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7AE35" w14:textId="6AA8846B" w:rsidR="00523FD5" w:rsidRDefault="00D73C16" w:rsidP="00F36A9F">
      <w:pPr>
        <w:rPr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3E903C" wp14:editId="77CB595C">
                <wp:simplePos x="0" y="0"/>
                <wp:positionH relativeFrom="margin">
                  <wp:posOffset>890546</wp:posOffset>
                </wp:positionH>
                <wp:positionV relativeFrom="paragraph">
                  <wp:posOffset>3148717</wp:posOffset>
                </wp:positionV>
                <wp:extent cx="5895892" cy="35329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92" cy="35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B6DF9" w14:textId="0AB30391" w:rsidR="000D390D" w:rsidRPr="000D390D" w:rsidRDefault="00956681" w:rsidP="005529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Intro</w:t>
                            </w:r>
                            <w:r w:rsidR="001E215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. 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 ET</w:t>
                            </w:r>
                            <w:r w:rsidRPr="00956681">
                              <w:rPr>
                                <w:rFonts w:asciiTheme="minorHAnsi" w:hAnsiTheme="minorHAnsi" w:cs="Calibri (Body)"/>
                                <w:i/>
                                <w:iCs/>
                                <w:color w:val="C00000"/>
                                <w:sz w:val="26"/>
                                <w:szCs w:val="2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 xml:space="preserve"> Treasure Box collaborative activity. C</w:t>
                            </w:r>
                            <w:r w:rsidR="001E215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ontinue to c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00000"/>
                                <w:sz w:val="26"/>
                                <w:szCs w:val="26"/>
                              </w:rPr>
                              <w:t>reate Project 39 videos.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E903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0.1pt;margin-top:247.95pt;width:464.25pt;height:27.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" filled="f" stroked="f" strokeweight=".5pt">
                <v:textbox>
                  <w:txbxContent>
                    <w:p w14:paraId="0A4B6DF9" w14:textId="0AB30391" w:rsidR="000D390D" w:rsidRPr="000D390D" w:rsidRDefault="00956681" w:rsidP="00552950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Intro</w:t>
                      </w:r>
                      <w:r w:rsidR="001E2157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. 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 ET</w:t>
                      </w:r>
                      <w:r w:rsidRPr="00956681">
                        <w:rPr>
                          <w:rFonts w:asciiTheme="minorHAnsi" w:hAnsiTheme="minorHAnsi" w:cs="Calibri (Body)"/>
                          <w:i/>
                          <w:iCs/>
                          <w:color w:val="C00000"/>
                          <w:sz w:val="26"/>
                          <w:szCs w:val="26"/>
                          <w:vertAlign w:val="superscript"/>
                        </w:rPr>
                        <w:t>4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 xml:space="preserve"> Treasure Box collaborative activity. C</w:t>
                      </w:r>
                      <w:r w:rsidR="001E2157"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ontinue to c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00000"/>
                          <w:sz w:val="26"/>
                          <w:szCs w:val="26"/>
                        </w:rPr>
                        <w:t>reate Project 39 videos.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FD7">
        <w:rPr>
          <w:noProof/>
        </w:rPr>
        <w:drawing>
          <wp:anchor distT="0" distB="0" distL="114300" distR="114300" simplePos="0" relativeHeight="251658240" behindDoc="1" locked="0" layoutInCell="1" allowOverlap="1" wp14:anchorId="7957B68D" wp14:editId="485D43A2">
            <wp:simplePos x="0" y="0"/>
            <wp:positionH relativeFrom="margin">
              <wp:align>center</wp:align>
            </wp:positionH>
            <wp:positionV relativeFrom="margin">
              <wp:posOffset>635</wp:posOffset>
            </wp:positionV>
            <wp:extent cx="5650992" cy="3145536"/>
            <wp:effectExtent l="0" t="0" r="635" b="4445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JOclip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D7" w:rsidRPr="00CA4FD7">
        <w:rPr>
          <w:sz w:val="36"/>
          <w:szCs w:val="36"/>
        </w:rPr>
        <w:t>CLIP</w:t>
      </w:r>
      <w:r w:rsidR="00957593">
        <w:rPr>
          <w:sz w:val="36"/>
          <w:szCs w:val="36"/>
        </w:rPr>
        <w:t xml:space="preserve"> </w:t>
      </w:r>
      <w:r w:rsidR="000D390D">
        <w:rPr>
          <w:sz w:val="36"/>
          <w:szCs w:val="36"/>
        </w:rPr>
        <w:t>#</w:t>
      </w:r>
      <w:r w:rsidR="004C0FB9">
        <w:rPr>
          <w:sz w:val="36"/>
          <w:szCs w:val="36"/>
        </w:rPr>
        <w:t>4</w:t>
      </w:r>
      <w:r w:rsidR="00956681">
        <w:rPr>
          <w:sz w:val="36"/>
          <w:szCs w:val="36"/>
        </w:rPr>
        <w:t>5</w:t>
      </w:r>
      <w:r w:rsidR="000D390D">
        <w:rPr>
          <w:sz w:val="36"/>
          <w:szCs w:val="36"/>
        </w:rPr>
        <w:t xml:space="preserve"> </w:t>
      </w:r>
    </w:p>
    <w:p w14:paraId="11CC6878" w14:textId="64EC1E2B" w:rsidR="00F36A9F" w:rsidRPr="00957593" w:rsidRDefault="00926CE1" w:rsidP="00957593">
      <w:pPr>
        <w:rPr>
          <w:rFonts w:asciiTheme="minorHAnsi" w:hAnsiTheme="minorHAnsi" w:cstheme="minorHAnsi"/>
          <w:noProof/>
          <w:color w:val="000000" w:themeColor="text1"/>
          <w:sz w:val="20"/>
          <w:szCs w:val="20"/>
        </w:rPr>
      </w:pPr>
      <w:r w:rsidRPr="0021006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40D724" wp14:editId="1D9CB244">
                <wp:simplePos x="0" y="0"/>
                <wp:positionH relativeFrom="margin">
                  <wp:align>left</wp:align>
                </wp:positionH>
                <wp:positionV relativeFrom="margin">
                  <wp:posOffset>3527036</wp:posOffset>
                </wp:positionV>
                <wp:extent cx="2106863" cy="543292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863" cy="5432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FD37" w14:textId="396E68BE" w:rsidR="000D390D" w:rsidRPr="00957593" w:rsidRDefault="009D5874" w:rsidP="002B103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4ECC"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>ET</w:t>
                            </w:r>
                            <w:r w:rsidRPr="00594ECC">
                              <w:rPr>
                                <w:i/>
                                <w:iCs/>
                                <w:sz w:val="30"/>
                                <w:szCs w:val="30"/>
                                <w:vertAlign w:val="superscript"/>
                              </w:rPr>
                              <w:t>4</w:t>
                            </w:r>
                            <w:r w:rsidRPr="00594ECC">
                              <w:rPr>
                                <w:i/>
                                <w:iCs/>
                              </w:rPr>
                              <w:t xml:space="preserve"> = </w:t>
                            </w:r>
                            <w:r w:rsidRPr="00594E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Music Term</w:t>
                            </w:r>
                            <w:r w:rsidR="00594ECC" w:rsidRPr="00594E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inology</w:t>
                            </w:r>
                          </w:p>
                          <w:p w14:paraId="50AF10DA" w14:textId="320BECC7" w:rsidR="005C46C2" w:rsidRPr="008640DD" w:rsidRDefault="007F5C3C" w:rsidP="005C46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We share new discoveries in </w:t>
                            </w:r>
                            <w:r w:rsidR="006F011C" w:rsidRPr="00594ECC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e</w:t>
                            </w:r>
                            <w:r w:rsidR="006F011C">
                              <w:rPr>
                                <w:b/>
                                <w:bCs/>
                                <w:color w:val="C00000"/>
                              </w:rPr>
                              <w:t xml:space="preserve">xpression, </w:t>
                            </w:r>
                            <w:r w:rsidR="006F011C" w:rsidRPr="00594ECC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t</w:t>
                            </w:r>
                            <w:r w:rsidR="006F011C">
                              <w:rPr>
                                <w:b/>
                                <w:bCs/>
                                <w:color w:val="C00000"/>
                              </w:rPr>
                              <w:t xml:space="preserve">ime, </w:t>
                            </w:r>
                            <w:r w:rsidR="006F011C" w:rsidRPr="00594ECC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t</w:t>
                            </w:r>
                            <w:r w:rsidR="006F011C">
                              <w:rPr>
                                <w:b/>
                                <w:bCs/>
                                <w:color w:val="C00000"/>
                              </w:rPr>
                              <w:t xml:space="preserve">onality, </w:t>
                            </w:r>
                            <w:r w:rsidR="006F011C" w:rsidRPr="00594ECC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t</w:t>
                            </w:r>
                            <w:r w:rsidR="006F011C">
                              <w:rPr>
                                <w:b/>
                                <w:bCs/>
                                <w:color w:val="C00000"/>
                              </w:rPr>
                              <w:t xml:space="preserve">imbre, and </w:t>
                            </w:r>
                            <w:r w:rsidR="006F011C" w:rsidRPr="00594ECC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t</w:t>
                            </w:r>
                            <w:r w:rsidR="006F011C">
                              <w:rPr>
                                <w:b/>
                                <w:bCs/>
                                <w:color w:val="C00000"/>
                              </w:rPr>
                              <w:t>exture.</w:t>
                            </w:r>
                          </w:p>
                          <w:p w14:paraId="6AA53BE8" w14:textId="514E5653" w:rsidR="004A5652" w:rsidRPr="00E107A9" w:rsidRDefault="007F5C3C" w:rsidP="002D4352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The best way to learn something new is to </w:t>
                            </w:r>
                            <w:r w:rsidR="006F011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partner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2100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our peers </w:t>
                            </w:r>
                            <w:r w:rsidR="006F011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 a joint exploration – a TEAM effort!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19B5DF" w14:textId="436D99B9" w:rsidR="00594ECC" w:rsidRDefault="00594ECC" w:rsidP="002D4352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The best part of this assignment is that it is </w:t>
                            </w:r>
                            <w:r w:rsidR="002372B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hands-on,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and you will create a lasting piece of 3D art – </w:t>
                            </w:r>
                            <w:r w:rsidR="002372B1" w:rsidRPr="002372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an ET</w:t>
                            </w:r>
                            <w:r w:rsidR="002372B1" w:rsidRPr="002372B1">
                              <w:rPr>
                                <w:rFonts w:asciiTheme="minorHAnsi" w:hAnsiTheme="minorHAnsi" w:cs="Calibri (Body)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2372B1" w:rsidRPr="002372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treasure box </w:t>
                            </w:r>
                            <w:r w:rsidR="002372B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something </w:t>
                            </w:r>
                            <w:r w:rsidR="002372B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uniquely yours and tangible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to show for all your study and work! </w:t>
                            </w:r>
                          </w:p>
                          <w:p w14:paraId="66F65FD5" w14:textId="5038B16C" w:rsidR="004A5652" w:rsidRDefault="006F011C" w:rsidP="002D4352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Mrs. Fox will outline this SHJOOLA “state-of-the-art” collaboration in our next Synchronous Saturday </w:t>
                            </w:r>
                            <w:r w:rsidR="00594EC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ession on November 21, 2020. Here is the summary of the schedule/expectations:</w:t>
                            </w:r>
                          </w:p>
                          <w:p w14:paraId="31FA994B" w14:textId="0E0C7C9B" w:rsidR="007A5D3B" w:rsidRDefault="00594ECC" w:rsidP="00594EC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November 21 </w:t>
                            </w:r>
                            <w:r w:rsidRPr="00594ECC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Introduction to ET</w:t>
                            </w:r>
                            <w:r w:rsidRPr="00594ECC">
                              <w:rPr>
                                <w:rFonts w:cs="Calibri (Body)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544972" w:rsidRPr="00594ECC">
                              <w:rPr>
                                <w:rFonts w:cstheme="minorHAnsi"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4AF605F" w14:textId="5A55B6C0" w:rsidR="007A5D3B" w:rsidRDefault="00594ECC" w:rsidP="00594EC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December 5</w:t>
                            </w:r>
                            <w:r w:rsidR="002372B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72B1" w:rsidRPr="002372B1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Samples</w:t>
                            </w:r>
                            <w:r w:rsidR="002372B1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/</w:t>
                            </w:r>
                            <w:r w:rsidR="002372B1" w:rsidRPr="002372B1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Q&amp;A</w:t>
                            </w:r>
                          </w:p>
                          <w:p w14:paraId="0DBF0145" w14:textId="0CD17891" w:rsidR="00544972" w:rsidRPr="007A5D3B" w:rsidRDefault="002372B1" w:rsidP="00594EC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December 12 </w:t>
                            </w:r>
                            <w:r w:rsidRPr="002372B1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Boxes due/Breakouts</w:t>
                            </w:r>
                          </w:p>
                          <w:p w14:paraId="51F7AC54" w14:textId="28C1159C" w:rsidR="002372B1" w:rsidRPr="002372B1" w:rsidRDefault="002372B1" w:rsidP="0054497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72B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December 19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72B1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Inventories due</w:t>
                            </w:r>
                          </w:p>
                          <w:p w14:paraId="6545681F" w14:textId="4C72F2DF" w:rsidR="004A5652" w:rsidRDefault="004A5652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70DC36CA" w14:textId="4B2EE529" w:rsidR="002372B1" w:rsidRDefault="002372B1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611A2072" w14:textId="425BAB5A" w:rsidR="002372B1" w:rsidRDefault="002372B1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51C971CA" w14:textId="381F20E9" w:rsidR="002372B1" w:rsidRDefault="002372B1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77AB6AFF" w14:textId="2EBFC988" w:rsidR="002372B1" w:rsidRDefault="002372B1" w:rsidP="002372B1">
                            <w:pPr>
                              <w:spacing w:after="6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Storm the Castle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Tournament Points</w:t>
                            </w:r>
                          </w:p>
                          <w:p w14:paraId="1D3E4BE9" w14:textId="0B03C7D8" w:rsid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1 = each ET</w:t>
                            </w:r>
                            <w:r w:rsidRPr="002372B1">
                              <w:rPr>
                                <w:rFonts w:cs="Calibri (Body)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box inventory item</w:t>
                            </w:r>
                          </w:p>
                          <w:p w14:paraId="77AA870E" w14:textId="1EFA8A84" w:rsid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1 = </w:t>
                            </w:r>
                            <w:r w:rsidRPr="002372B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written reflection/clip journal/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72B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practice diary/listening log</w:t>
                            </w:r>
                          </w:p>
                          <w:p w14:paraId="0CA0AD51" w14:textId="661A55B7" w:rsid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5 = participation in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ET</w:t>
                            </w:r>
                            <w:r w:rsidRPr="002372B1">
                              <w:rPr>
                                <w:rFonts w:cs="Calibri (Body)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breakouts</w:t>
                            </w:r>
                          </w:p>
                          <w:p w14:paraId="04246C75" w14:textId="7F22620A" w:rsid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10 = final display/photo of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ET</w:t>
                            </w:r>
                            <w:r w:rsidRPr="002372B1">
                              <w:rPr>
                                <w:rFonts w:cs="Calibri (Body)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box</w:t>
                            </w:r>
                          </w:p>
                          <w:p w14:paraId="77C24EA3" w14:textId="5DB93A9D" w:rsid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10 = repertoire class performance</w:t>
                            </w:r>
                          </w:p>
                          <w:p w14:paraId="260A8323" w14:textId="61D4DF96" w:rsidR="002372B1" w:rsidRPr="002372B1" w:rsidRDefault="002372B1" w:rsidP="002372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ind w:left="360" w:hanging="18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20 = Project 39 performance video</w:t>
                            </w:r>
                          </w:p>
                          <w:p w14:paraId="764D5218" w14:textId="0F534F98" w:rsidR="002372B1" w:rsidRDefault="002372B1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0A212ADA" w14:textId="426C43FB" w:rsidR="002372B1" w:rsidRPr="004A5652" w:rsidRDefault="002372B1" w:rsidP="004A5652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20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D724" id="Text Box 18" o:spid="_x0000_s1027" type="#_x0000_t202" style="position:absolute;margin-left:0;margin-top:277.7pt;width:165.9pt;height:427.8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" filled="f" stroked="f" strokeweight=".5pt">
                <v:textbox>
                  <w:txbxContent>
                    <w:p w14:paraId="0A23FD37" w14:textId="396E68BE" w:rsidR="000D390D" w:rsidRPr="00957593" w:rsidRDefault="009D5874" w:rsidP="002B1033">
                      <w:pPr>
                        <w:rPr>
                          <w:sz w:val="32"/>
                          <w:szCs w:val="32"/>
                        </w:rPr>
                      </w:pPr>
                      <w:r w:rsidRPr="00594ECC">
                        <w:rPr>
                          <w:i/>
                          <w:iCs/>
                          <w:sz w:val="30"/>
                          <w:szCs w:val="30"/>
                        </w:rPr>
                        <w:t>ET</w:t>
                      </w:r>
                      <w:r w:rsidRPr="00594ECC">
                        <w:rPr>
                          <w:i/>
                          <w:iCs/>
                          <w:sz w:val="30"/>
                          <w:szCs w:val="30"/>
                          <w:vertAlign w:val="superscript"/>
                        </w:rPr>
                        <w:t>4</w:t>
                      </w:r>
                      <w:r w:rsidRPr="00594ECC">
                        <w:rPr>
                          <w:i/>
                          <w:iCs/>
                        </w:rPr>
                        <w:t xml:space="preserve"> = </w:t>
                      </w:r>
                      <w:r w:rsidRPr="00594ECC">
                        <w:rPr>
                          <w:i/>
                          <w:iCs/>
                          <w:sz w:val="28"/>
                          <w:szCs w:val="28"/>
                        </w:rPr>
                        <w:t>Music Term</w:t>
                      </w:r>
                      <w:r w:rsidR="00594ECC" w:rsidRPr="00594ECC">
                        <w:rPr>
                          <w:i/>
                          <w:iCs/>
                          <w:sz w:val="28"/>
                          <w:szCs w:val="28"/>
                        </w:rPr>
                        <w:t>inology</w:t>
                      </w:r>
                    </w:p>
                    <w:p w14:paraId="50AF10DA" w14:textId="320BECC7" w:rsidR="005C46C2" w:rsidRPr="008640DD" w:rsidRDefault="007F5C3C" w:rsidP="005C46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 xml:space="preserve">We share new discoveries in </w:t>
                      </w:r>
                      <w:r w:rsidR="006F011C" w:rsidRPr="00594ECC">
                        <w:rPr>
                          <w:b/>
                          <w:bCs/>
                          <w:color w:val="C00000"/>
                          <w:u w:val="single"/>
                        </w:rPr>
                        <w:t>e</w:t>
                      </w:r>
                      <w:r w:rsidR="006F011C">
                        <w:rPr>
                          <w:b/>
                          <w:bCs/>
                          <w:color w:val="C00000"/>
                        </w:rPr>
                        <w:t xml:space="preserve">xpression, </w:t>
                      </w:r>
                      <w:r w:rsidR="006F011C" w:rsidRPr="00594ECC">
                        <w:rPr>
                          <w:b/>
                          <w:bCs/>
                          <w:color w:val="C00000"/>
                          <w:u w:val="single"/>
                        </w:rPr>
                        <w:t>t</w:t>
                      </w:r>
                      <w:r w:rsidR="006F011C">
                        <w:rPr>
                          <w:b/>
                          <w:bCs/>
                          <w:color w:val="C00000"/>
                        </w:rPr>
                        <w:t xml:space="preserve">ime, </w:t>
                      </w:r>
                      <w:r w:rsidR="006F011C" w:rsidRPr="00594ECC">
                        <w:rPr>
                          <w:b/>
                          <w:bCs/>
                          <w:color w:val="C00000"/>
                          <w:u w:val="single"/>
                        </w:rPr>
                        <w:t>t</w:t>
                      </w:r>
                      <w:r w:rsidR="006F011C">
                        <w:rPr>
                          <w:b/>
                          <w:bCs/>
                          <w:color w:val="C00000"/>
                        </w:rPr>
                        <w:t xml:space="preserve">onality, </w:t>
                      </w:r>
                      <w:r w:rsidR="006F011C" w:rsidRPr="00594ECC">
                        <w:rPr>
                          <w:b/>
                          <w:bCs/>
                          <w:color w:val="C00000"/>
                          <w:u w:val="single"/>
                        </w:rPr>
                        <w:t>t</w:t>
                      </w:r>
                      <w:r w:rsidR="006F011C">
                        <w:rPr>
                          <w:b/>
                          <w:bCs/>
                          <w:color w:val="C00000"/>
                        </w:rPr>
                        <w:t xml:space="preserve">imbre, and </w:t>
                      </w:r>
                      <w:r w:rsidR="006F011C" w:rsidRPr="00594ECC">
                        <w:rPr>
                          <w:b/>
                          <w:bCs/>
                          <w:color w:val="C00000"/>
                          <w:u w:val="single"/>
                        </w:rPr>
                        <w:t>t</w:t>
                      </w:r>
                      <w:r w:rsidR="006F011C">
                        <w:rPr>
                          <w:b/>
                          <w:bCs/>
                          <w:color w:val="C00000"/>
                        </w:rPr>
                        <w:t>exture.</w:t>
                      </w:r>
                    </w:p>
                    <w:p w14:paraId="6AA53BE8" w14:textId="514E5653" w:rsidR="004A5652" w:rsidRPr="00E107A9" w:rsidRDefault="007F5C3C" w:rsidP="002D4352">
                      <w:pPr>
                        <w:spacing w:after="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The best way to learn something new is to </w:t>
                      </w:r>
                      <w:r w:rsidR="006F011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partner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with </w:t>
                      </w:r>
                      <w:r w:rsidR="0021006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our peers </w:t>
                      </w:r>
                      <w:r w:rsidR="006F011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 a joint exploration – a TEAM effort!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19B5DF" w14:textId="436D99B9" w:rsidR="00594ECC" w:rsidRDefault="00594ECC" w:rsidP="002D4352">
                      <w:pPr>
                        <w:spacing w:after="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The best part of this assignment is that it is </w:t>
                      </w:r>
                      <w:r w:rsidR="002372B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hands-on,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and you will create a lasting piece of 3D art – </w:t>
                      </w:r>
                      <w:r w:rsidR="002372B1" w:rsidRPr="002372B1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an ET</w:t>
                      </w:r>
                      <w:r w:rsidR="002372B1" w:rsidRPr="002372B1">
                        <w:rPr>
                          <w:rFonts w:asciiTheme="minorHAnsi" w:hAnsiTheme="minorHAnsi" w:cs="Calibri (Body)"/>
                          <w:b/>
                          <w:bCs/>
                          <w:color w:val="C00000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2372B1" w:rsidRPr="002372B1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treasure box </w:t>
                      </w:r>
                      <w:r w:rsidR="002372B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something </w:t>
                      </w:r>
                      <w:r w:rsidR="002372B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uniquely yours and tangible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to show for all your study and work! </w:t>
                      </w:r>
                    </w:p>
                    <w:p w14:paraId="66F65FD5" w14:textId="5038B16C" w:rsidR="004A5652" w:rsidRDefault="006F011C" w:rsidP="002D4352">
                      <w:pPr>
                        <w:spacing w:after="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Mrs. Fox will outline this SHJOOLA “state-of-the-art” collaboration in our next Synchronous Saturday </w:t>
                      </w:r>
                      <w:r w:rsidR="00594EC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ession on November 21, 2020. Here is the summary of the schedule/expectations:</w:t>
                      </w:r>
                    </w:p>
                    <w:p w14:paraId="31FA994B" w14:textId="0E0C7C9B" w:rsidR="007A5D3B" w:rsidRDefault="00594ECC" w:rsidP="00594EC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November 21 </w:t>
                      </w:r>
                      <w:r w:rsidRPr="00594ECC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Introduction to ET</w:t>
                      </w:r>
                      <w:r w:rsidRPr="00594ECC">
                        <w:rPr>
                          <w:rFonts w:cs="Calibri (Body)"/>
                          <w:b/>
                          <w:bCs/>
                          <w:color w:val="C00000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544972" w:rsidRPr="00594ECC">
                        <w:rPr>
                          <w:rFonts w:cstheme="minorHAnsi"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4AF605F" w14:textId="5A55B6C0" w:rsidR="007A5D3B" w:rsidRDefault="00594ECC" w:rsidP="00594EC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December 5</w:t>
                      </w:r>
                      <w:r w:rsidR="002372B1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2372B1" w:rsidRPr="002372B1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Samples</w:t>
                      </w:r>
                      <w:r w:rsidR="002372B1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/</w:t>
                      </w:r>
                      <w:r w:rsidR="002372B1" w:rsidRPr="002372B1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Q&amp;A</w:t>
                      </w:r>
                    </w:p>
                    <w:p w14:paraId="0DBF0145" w14:textId="0CD17891" w:rsidR="00544972" w:rsidRPr="007A5D3B" w:rsidRDefault="002372B1" w:rsidP="00594EC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December 12 </w:t>
                      </w:r>
                      <w:r w:rsidRPr="002372B1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Boxes due/Breakouts</w:t>
                      </w:r>
                    </w:p>
                    <w:p w14:paraId="51F7AC54" w14:textId="28C1159C" w:rsidR="002372B1" w:rsidRPr="002372B1" w:rsidRDefault="002372B1" w:rsidP="0054497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72B1">
                        <w:rPr>
                          <w:rFonts w:cstheme="minorHAnsi"/>
                          <w:sz w:val="18"/>
                          <w:szCs w:val="18"/>
                        </w:rPr>
                        <w:t>December 19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372B1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Inventories due</w:t>
                      </w:r>
                    </w:p>
                    <w:p w14:paraId="6545681F" w14:textId="4C72F2DF" w:rsidR="004A5652" w:rsidRDefault="004A5652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70DC36CA" w14:textId="4B2EE529" w:rsidR="002372B1" w:rsidRDefault="002372B1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611A2072" w14:textId="425BAB5A" w:rsidR="002372B1" w:rsidRDefault="002372B1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51C971CA" w14:textId="381F20E9" w:rsidR="002372B1" w:rsidRDefault="002372B1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77AB6AFF" w14:textId="2EBFC988" w:rsidR="002372B1" w:rsidRDefault="002372B1" w:rsidP="002372B1">
                      <w:pPr>
                        <w:spacing w:after="6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Storm the Castle </w:t>
                      </w:r>
                      <w:r>
                        <w:rPr>
                          <w:b/>
                          <w:bCs/>
                          <w:color w:val="C00000"/>
                        </w:rPr>
                        <w:t>Tournament Points</w:t>
                      </w:r>
                    </w:p>
                    <w:p w14:paraId="1D3E4BE9" w14:textId="0B03C7D8" w:rsid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1 = each ET</w:t>
                      </w:r>
                      <w:r w:rsidRPr="002372B1">
                        <w:rPr>
                          <w:rFonts w:cs="Calibri (Body)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box inventory item</w:t>
                      </w:r>
                    </w:p>
                    <w:p w14:paraId="77AA870E" w14:textId="1EFA8A84" w:rsid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1 = </w:t>
                      </w:r>
                      <w:r w:rsidRPr="002372B1">
                        <w:rPr>
                          <w:rFonts w:cstheme="minorHAnsi"/>
                          <w:sz w:val="18"/>
                          <w:szCs w:val="18"/>
                        </w:rPr>
                        <w:t>written reflection/clip journal/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372B1">
                        <w:rPr>
                          <w:rFonts w:cstheme="minorHAnsi"/>
                          <w:sz w:val="18"/>
                          <w:szCs w:val="18"/>
                        </w:rPr>
                        <w:t>practice diary/listening log</w:t>
                      </w:r>
                    </w:p>
                    <w:p w14:paraId="0CA0AD51" w14:textId="661A55B7" w:rsid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5 = participation in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ET</w:t>
                      </w:r>
                      <w:r w:rsidRPr="002372B1">
                        <w:rPr>
                          <w:rFonts w:cs="Calibri (Body)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breakouts</w:t>
                      </w:r>
                    </w:p>
                    <w:p w14:paraId="04246C75" w14:textId="7F22620A" w:rsid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10 = final display/photo of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ET</w:t>
                      </w:r>
                      <w:r w:rsidRPr="002372B1">
                        <w:rPr>
                          <w:rFonts w:cs="Calibri (Body)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box</w:t>
                      </w:r>
                    </w:p>
                    <w:p w14:paraId="77C24EA3" w14:textId="5DB93A9D" w:rsid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10 = repertoire class performance</w:t>
                      </w:r>
                    </w:p>
                    <w:p w14:paraId="260A8323" w14:textId="61D4DF96" w:rsidR="002372B1" w:rsidRPr="002372B1" w:rsidRDefault="002372B1" w:rsidP="002372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60"/>
                        <w:ind w:left="360" w:hanging="18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20 = Project 39 performance video</w:t>
                      </w:r>
                    </w:p>
                    <w:p w14:paraId="764D5218" w14:textId="0F534F98" w:rsidR="002372B1" w:rsidRDefault="002372B1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0A212ADA" w14:textId="426C43FB" w:rsidR="002372B1" w:rsidRPr="004A5652" w:rsidRDefault="002372B1" w:rsidP="004A5652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20 =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24F8" w:rsidRPr="0021006C">
        <w:rPr>
          <w:rFonts w:ascii="Cambria" w:hAnsi="Cambr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C6AD09" wp14:editId="27A486CB">
                <wp:simplePos x="0" y="0"/>
                <wp:positionH relativeFrom="margin">
                  <wp:posOffset>1962785</wp:posOffset>
                </wp:positionH>
                <wp:positionV relativeFrom="paragraph">
                  <wp:posOffset>49776</wp:posOffset>
                </wp:positionV>
                <wp:extent cx="2560320" cy="833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91629" w14:textId="0F9908C8" w:rsidR="000D390D" w:rsidRPr="00AF24F8" w:rsidRDefault="000D390D" w:rsidP="00AF24F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Project</w:t>
                            </w:r>
                            <w:r w:rsidR="00AF24F8"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24F8">
                              <w:rPr>
                                <w:b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AD09" id="Text Box 3" o:spid="_x0000_s1028" type="#_x0000_t202" style="position:absolute;margin-left:154.55pt;margin-top:3.9pt;width:201.6pt;height:65.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" filled="f" stroked="f" strokeweight=".5pt">
                <v:textbox>
                  <w:txbxContent>
                    <w:p w14:paraId="14C91629" w14:textId="0F9908C8" w:rsidR="000D390D" w:rsidRPr="00AF24F8" w:rsidRDefault="000D390D" w:rsidP="00AF24F8">
                      <w:pPr>
                        <w:jc w:val="center"/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Project</w:t>
                      </w:r>
                      <w:r w:rsidR="00AF24F8"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24F8">
                        <w:rPr>
                          <w:b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033" w:rsidRPr="0021006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211A89" wp14:editId="69AC876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984248" cy="533095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248" cy="5330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61133" w14:textId="079BC7A7" w:rsidR="000D390D" w:rsidRPr="004C0FB9" w:rsidRDefault="004C0FB9" w:rsidP="0048008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Steps to </w:t>
                            </w:r>
                            <w:r w:rsidRPr="004C0FB9"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>Project 39</w:t>
                            </w:r>
                          </w:p>
                          <w:p w14:paraId="024E8D79" w14:textId="79EFD708" w:rsidR="000D390D" w:rsidRPr="004B242E" w:rsidRDefault="004C0FB9" w:rsidP="00480087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B2F20"/>
                              </w:rPr>
                              <w:t>Here’s how you can give the “gift of music” and “make a difference!”</w:t>
                            </w:r>
                          </w:p>
                          <w:p w14:paraId="1B5BDFD7" w14:textId="55EA0A4C" w:rsidR="004B242E" w:rsidRPr="00663B5B" w:rsidRDefault="004B242E" w:rsidP="00663B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 w:hanging="27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First, </w:t>
                            </w:r>
                            <w:r w:rsidR="004C0FB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if you missed our meeting on 10/9/20,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get inspired by Augusto B., and watch his “how-to” video</w:t>
                            </w:r>
                            <w:r w:rsid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: </w:t>
                            </w:r>
                            <w:hyperlink r:id="rId8" w:history="1">
                              <w:r w:rsidR="00A64D2C" w:rsidRPr="004C0FB9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https://youtu.be/37Xd0N4rfAc</w:t>
                              </w:r>
                            </w:hyperlink>
                            <w:r w:rsidR="00A64D2C" w:rsidRPr="00A64D2C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</w:t>
                            </w:r>
                            <w:r w:rsidR="00663B5B" w:rsidRP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ollowed by</w:t>
                            </w:r>
                            <w:r w:rsidRPr="00663B5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4D2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th</w:t>
                            </w:r>
                            <w:r w:rsidR="00774FCF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is</w:t>
                            </w:r>
                            <w:r w:rsidR="00A64D2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official </w:t>
                            </w:r>
                            <w:r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Project 39</w:t>
                            </w:r>
                            <w:r w:rsidR="00663B5B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4D2C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kickoff video</w:t>
                            </w:r>
                            <w:r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>:</w:t>
                            </w:r>
                            <w:r w:rsidR="00774FCF" w:rsidRPr="00306DD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9" w:history="1">
                              <w:r w:rsidR="00774FCF" w:rsidRPr="004C0FB9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https://youtu.be/PmEHzp-NB7Q</w:t>
                              </w:r>
                            </w:hyperlink>
                            <w:r w:rsidR="00774FCF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B8A439A" w14:textId="7849F7EA" w:rsidR="004B242E" w:rsidRDefault="004B242E" w:rsidP="004B24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360" w:hanging="27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It’s pretty simple:</w:t>
                            </w:r>
                          </w:p>
                          <w:p w14:paraId="48B8B5BB" w14:textId="0302E498" w:rsidR="004B242E" w:rsidRPr="00663B5B" w:rsidRDefault="00103363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Just p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repare something. It can be a folk song, popular piece,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solo from a past 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lesson,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one of the “Classics,” 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melodic 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excerpt from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SHJO or school folder</w:t>
                            </w:r>
                            <w:r w:rsidR="004B242E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etc. Think about your audience. Many like things they have heard before</w:t>
                            </w:r>
                            <w:r w:rsidR="0030674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e.g.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musicals, TV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/movie/</w:t>
                            </w:r>
                            <w:r w:rsidR="00663B5B"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patriotic themes, 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18610284" w14:textId="61E1C3AB" w:rsidR="00663B5B" w:rsidRDefault="00103363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Record it using any device</w:t>
                            </w:r>
                            <w:r w:rsidR="004C0FB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FF8B2D" w14:textId="419FFC11" w:rsidR="00663B5B" w:rsidRPr="00663B5B" w:rsidRDefault="00663B5B" w:rsidP="004C0FB9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Include the title, composer, and description of your work.</w:t>
                            </w:r>
                          </w:p>
                          <w:p w14:paraId="78F2E9D5" w14:textId="205ADDB3" w:rsidR="00103363" w:rsidRPr="002B1033" w:rsidRDefault="00663B5B" w:rsidP="002B1033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630" w:hanging="27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Upload it </w:t>
                            </w:r>
                            <w:r w:rsidR="009566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your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own</w:t>
                            </w:r>
                            <w:r w:rsidRPr="00663B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YouTube </w:t>
                            </w:r>
                            <w:r w:rsidR="0095668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link or just </w:t>
                            </w:r>
                            <w:r w:rsidR="002B103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send the file to: </w:t>
                            </w:r>
                            <w:hyperlink r:id="rId10" w:history="1">
                              <w:r w:rsidR="002B1033" w:rsidRPr="00411A88">
                                <w:rPr>
                                  <w:rStyle w:val="Hyperlink"/>
                                  <w:rFonts w:cstheme="minorHAnsi"/>
                                  <w:sz w:val="15"/>
                                  <w:szCs w:val="15"/>
                                </w:rPr>
                                <w:t>shjoonlineacademy@gmail.com</w:t>
                              </w:r>
                            </w:hyperlink>
                            <w:r w:rsidR="00A64D2C"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03363" w:rsidRPr="002B1033">
                              <w:rPr>
                                <w:rFonts w:cstheme="minorHAnsi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1A89" id="Text Box 11" o:spid="_x0000_s1029" type="#_x0000_t202" style="position:absolute;margin-left:105.05pt;margin-top:0;width:156.25pt;height:419.7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" filled="f" stroked="f" strokeweight=".5pt">
                <v:textbox>
                  <w:txbxContent>
                    <w:p w14:paraId="10861133" w14:textId="079BC7A7" w:rsidR="000D390D" w:rsidRPr="004C0FB9" w:rsidRDefault="004C0FB9" w:rsidP="0048008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sz w:val="30"/>
                          <w:szCs w:val="30"/>
                        </w:rPr>
                        <w:t xml:space="preserve">Steps to </w:t>
                      </w:r>
                      <w:r w:rsidRPr="004C0FB9">
                        <w:rPr>
                          <w:i/>
                          <w:iCs/>
                          <w:sz w:val="30"/>
                          <w:szCs w:val="30"/>
                        </w:rPr>
                        <w:t>Project 39</w:t>
                      </w:r>
                    </w:p>
                    <w:p w14:paraId="024E8D79" w14:textId="79EFD708" w:rsidR="000D390D" w:rsidRPr="004B242E" w:rsidRDefault="004C0FB9" w:rsidP="00480087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BB2F20"/>
                        </w:rPr>
                        <w:t>Here’s how you can give the “gift of music” and “make a difference!”</w:t>
                      </w:r>
                    </w:p>
                    <w:p w14:paraId="1B5BDFD7" w14:textId="55EA0A4C" w:rsidR="004B242E" w:rsidRPr="00663B5B" w:rsidRDefault="004B242E" w:rsidP="00663B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 w:hanging="27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First, </w:t>
                      </w:r>
                      <w:r w:rsidR="004C0FB9">
                        <w:rPr>
                          <w:rFonts w:cstheme="minorHAnsi"/>
                          <w:sz w:val="21"/>
                          <w:szCs w:val="21"/>
                        </w:rPr>
                        <w:t xml:space="preserve">if you missed our meeting on 10/9/20,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get inspired by Augusto B., and watch his “how-to” video</w:t>
                      </w:r>
                      <w:r w:rsidR="00663B5B">
                        <w:rPr>
                          <w:rFonts w:cstheme="minorHAnsi"/>
                          <w:sz w:val="21"/>
                          <w:szCs w:val="21"/>
                        </w:rPr>
                        <w:t xml:space="preserve">: </w:t>
                      </w:r>
                      <w:hyperlink r:id="rId11" w:history="1">
                        <w:r w:rsidR="00A64D2C" w:rsidRPr="004C0FB9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https://youtu.be/37Xd0N4rfAc</w:t>
                        </w:r>
                      </w:hyperlink>
                      <w:r w:rsidR="00A64D2C" w:rsidRPr="00A64D2C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663B5B">
                        <w:rPr>
                          <w:rFonts w:cstheme="minorHAnsi"/>
                          <w:sz w:val="21"/>
                          <w:szCs w:val="21"/>
                        </w:rPr>
                        <w:t>f</w:t>
                      </w:r>
                      <w:r w:rsidR="00663B5B" w:rsidRPr="00663B5B">
                        <w:rPr>
                          <w:rFonts w:cstheme="minorHAnsi"/>
                          <w:sz w:val="21"/>
                          <w:szCs w:val="21"/>
                        </w:rPr>
                        <w:t>ollowed by</w:t>
                      </w:r>
                      <w:r w:rsidRPr="00663B5B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A64D2C">
                        <w:rPr>
                          <w:rFonts w:cstheme="minorHAnsi"/>
                          <w:sz w:val="21"/>
                          <w:szCs w:val="21"/>
                        </w:rPr>
                        <w:t>th</w:t>
                      </w:r>
                      <w:r w:rsidR="00774FCF">
                        <w:rPr>
                          <w:rFonts w:cstheme="minorHAnsi"/>
                          <w:sz w:val="21"/>
                          <w:szCs w:val="21"/>
                        </w:rPr>
                        <w:t>is</w:t>
                      </w:r>
                      <w:r w:rsidR="00A64D2C">
                        <w:rPr>
                          <w:rFonts w:cstheme="minorHAnsi"/>
                          <w:sz w:val="21"/>
                          <w:szCs w:val="21"/>
                        </w:rPr>
                        <w:t xml:space="preserve"> official </w:t>
                      </w:r>
                      <w:r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Project 39</w:t>
                      </w:r>
                      <w:r w:rsidR="00663B5B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r w:rsidR="00A64D2C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kickoff video</w:t>
                      </w:r>
                      <w:r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>:</w:t>
                      </w:r>
                      <w:r w:rsidR="00774FCF" w:rsidRPr="00306DD0">
                        <w:rPr>
                          <w:rFonts w:cstheme="minorHAnsi"/>
                          <w:b/>
                          <w:bCs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hyperlink r:id="rId12" w:history="1">
                        <w:r w:rsidR="00774FCF" w:rsidRPr="004C0FB9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https://youtu.be/PmEHzp-NB7Q</w:t>
                        </w:r>
                      </w:hyperlink>
                      <w:r w:rsidR="00774FCF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B8A439A" w14:textId="7849F7EA" w:rsidR="004B242E" w:rsidRDefault="004B242E" w:rsidP="004B242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360" w:hanging="27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It’s pretty simple:</w:t>
                      </w:r>
                    </w:p>
                    <w:p w14:paraId="48B8B5BB" w14:textId="0302E498" w:rsidR="004B242E" w:rsidRPr="00663B5B" w:rsidRDefault="00103363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Just p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>repare something. It can be a folk song, popular piece,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solo from a past 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lesson,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one of the “Classics,” 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a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melodic 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excerpt from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the SHJO or school folder</w:t>
                      </w:r>
                      <w:r w:rsidR="004B242E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etc. Think about your audience. Many like things they have heard before</w:t>
                      </w:r>
                      <w:r w:rsidR="00306742">
                        <w:rPr>
                          <w:rFonts w:cstheme="minorHAnsi"/>
                          <w:sz w:val="20"/>
                          <w:szCs w:val="20"/>
                        </w:rPr>
                        <w:t>, e.g.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musicals, TV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>/movie/</w:t>
                      </w:r>
                      <w:r w:rsidR="00663B5B"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patriotic themes, 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etc.</w:t>
                      </w:r>
                    </w:p>
                    <w:p w14:paraId="18610284" w14:textId="61E1C3AB" w:rsidR="00663B5B" w:rsidRDefault="00103363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>Record it using any device</w:t>
                      </w:r>
                      <w:r w:rsidR="004C0FB9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3AFF8B2D" w14:textId="419FFC11" w:rsidR="00663B5B" w:rsidRPr="00663B5B" w:rsidRDefault="00663B5B" w:rsidP="004C0FB9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Include the title, composer, and description of your work.</w:t>
                      </w:r>
                    </w:p>
                    <w:p w14:paraId="78F2E9D5" w14:textId="205ADDB3" w:rsidR="00103363" w:rsidRPr="002B1033" w:rsidRDefault="00663B5B" w:rsidP="002B1033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630" w:hanging="27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Upload it </w:t>
                      </w:r>
                      <w:r w:rsidR="00956681">
                        <w:rPr>
                          <w:rFonts w:cstheme="minorHAnsi"/>
                          <w:sz w:val="20"/>
                          <w:szCs w:val="20"/>
                        </w:rPr>
                        <w:t>as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your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own</w:t>
                      </w:r>
                      <w:r w:rsidRPr="00663B5B">
                        <w:rPr>
                          <w:rFonts w:cstheme="minorHAnsi"/>
                          <w:sz w:val="20"/>
                          <w:szCs w:val="20"/>
                        </w:rPr>
                        <w:t xml:space="preserve"> YouTube </w:t>
                      </w:r>
                      <w:r w:rsidR="00956681">
                        <w:rPr>
                          <w:rFonts w:cstheme="minorHAnsi"/>
                          <w:sz w:val="20"/>
                          <w:szCs w:val="20"/>
                        </w:rPr>
                        <w:t xml:space="preserve">link or just </w:t>
                      </w:r>
                      <w:r w:rsidR="002B1033">
                        <w:rPr>
                          <w:rFonts w:cstheme="minorHAnsi"/>
                          <w:sz w:val="20"/>
                          <w:szCs w:val="20"/>
                        </w:rPr>
                        <w:t xml:space="preserve">send the file to: </w:t>
                      </w:r>
                      <w:hyperlink r:id="rId13" w:history="1">
                        <w:r w:rsidR="002B1033" w:rsidRPr="00411A88">
                          <w:rPr>
                            <w:rStyle w:val="Hyperlink"/>
                            <w:rFonts w:cstheme="minorHAnsi"/>
                            <w:sz w:val="15"/>
                            <w:szCs w:val="15"/>
                          </w:rPr>
                          <w:t>shjoonlineacademy@gmail.com</w:t>
                        </w:r>
                      </w:hyperlink>
                      <w:r w:rsidR="00A64D2C"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</w:t>
                      </w:r>
                      <w:r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</w:t>
                      </w:r>
                      <w:r w:rsidR="00103363" w:rsidRPr="002B1033">
                        <w:rPr>
                          <w:rFonts w:cstheme="minorHAnsi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View the </w:t>
      </w:r>
      <w:r w:rsid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new </w:t>
      </w:r>
      <w:r w:rsidR="00971657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YouTubes 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links </w:t>
      </w:r>
      <w:r w:rsid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and</w:t>
      </w:r>
      <w:r w:rsidR="0021006C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</w:t>
      </w:r>
      <w:r w:rsidR="001E2157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mini-music-modules</w:t>
      </w:r>
      <w:r w:rsidR="0021006C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below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,</w:t>
      </w:r>
      <w:r w:rsidR="001E2157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organize practice</w:t>
      </w:r>
      <w:r w:rsidR="0021006C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time</w:t>
      </w:r>
      <w:r w:rsidR="001E2157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,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</w:t>
      </w:r>
      <w:r w:rsid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and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w</w:t>
      </w:r>
      <w:r w:rsidR="004C0FB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ork backwards 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(</w:t>
      </w:r>
      <w:r w:rsidR="004C0FB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#</w:t>
      </w:r>
      <w:r w:rsidR="008640DD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4</w:t>
      </w:r>
      <w:r w:rsidR="00956681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4</w:t>
      </w:r>
      <w:r w:rsidR="008640DD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,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#4</w:t>
      </w:r>
      <w:r w:rsidR="00956681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3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,</w:t>
      </w:r>
      <w:r w:rsidR="008640DD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etc.) </w:t>
      </w:r>
      <w:r w:rsidR="001E2157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for</w:t>
      </w:r>
      <w:r w:rsidR="00001B92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 xml:space="preserve"> </w:t>
      </w:r>
      <w:r w:rsidR="00E107A9" w:rsidRP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mor</w:t>
      </w:r>
      <w:r w:rsidR="0021006C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t>e media!</w:t>
      </w:r>
    </w:p>
    <w:p w14:paraId="0CDD002E" w14:textId="184D5760" w:rsidR="00385EF5" w:rsidRPr="004E1370" w:rsidRDefault="00B90FB7" w:rsidP="00C172EA">
      <w:pPr>
        <w:spacing w:before="40"/>
        <w:rPr>
          <w:rFonts w:ascii="Cambria" w:hAnsi="Cambria"/>
        </w:rPr>
      </w:pPr>
      <w:r>
        <w:rPr>
          <w:rFonts w:ascii="Cambria" w:hAnsi="Cambria"/>
          <w:i/>
          <w:iCs/>
          <w:color w:val="C00000"/>
        </w:rPr>
        <w:t xml:space="preserve"> </w:t>
      </w:r>
    </w:p>
    <w:p w14:paraId="0B10AE85" w14:textId="4D60BC8B" w:rsidR="00CA6C4A" w:rsidRDefault="00CA6C4A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0CABDB9C" w14:textId="44EB4206" w:rsidR="00A062AA" w:rsidRDefault="00AF24F8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rFonts w:ascii="Cambria" w:hAnsi="Cambria"/>
          <w:i/>
          <w:iCs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29F61FF6" wp14:editId="04929CC4">
            <wp:simplePos x="0" y="0"/>
            <wp:positionH relativeFrom="margin">
              <wp:posOffset>2336800</wp:posOffset>
            </wp:positionH>
            <wp:positionV relativeFrom="paragraph">
              <wp:posOffset>187714</wp:posOffset>
            </wp:positionV>
            <wp:extent cx="1819275" cy="1097280"/>
            <wp:effectExtent l="0" t="0" r="0" b="0"/>
            <wp:wrapTight wrapText="bothSides">
              <wp:wrapPolygon edited="0">
                <wp:start x="15079" y="0"/>
                <wp:lineTo x="5428" y="500"/>
                <wp:lineTo x="2865" y="1500"/>
                <wp:lineTo x="2865" y="4000"/>
                <wp:lineTo x="1206" y="6500"/>
                <wp:lineTo x="603" y="7750"/>
                <wp:lineTo x="0" y="12000"/>
                <wp:lineTo x="0" y="21250"/>
                <wp:lineTo x="1659" y="21250"/>
                <wp:lineTo x="6635" y="21250"/>
                <wp:lineTo x="9198" y="21250"/>
                <wp:lineTo x="19602" y="20250"/>
                <wp:lineTo x="21412" y="19750"/>
                <wp:lineTo x="21412" y="12000"/>
                <wp:lineTo x="20658" y="7250"/>
                <wp:lineTo x="19753" y="5250"/>
                <wp:lineTo x="18547" y="4000"/>
                <wp:lineTo x="15682" y="0"/>
                <wp:lineTo x="15079" y="0"/>
              </wp:wrapPolygon>
            </wp:wrapTight>
            <wp:docPr id="5" name="Picture 5" descr="A picture containing looking, dark, fron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oking, dark, front, sit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9532" w14:textId="7BAC2AA2" w:rsidR="00A062AA" w:rsidRDefault="00A062AA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1F101B0A" w14:textId="0C985796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95F66D2" w14:textId="35879435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788EA50" w14:textId="593E9ADA" w:rsidR="00385EF5" w:rsidRDefault="00E672FE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rFonts w:ascii="Cambria" w:hAnsi="Cambri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4B8948" wp14:editId="6CBB3F9A">
                <wp:simplePos x="0" y="0"/>
                <wp:positionH relativeFrom="margin">
                  <wp:posOffset>2139950</wp:posOffset>
                </wp:positionH>
                <wp:positionV relativeFrom="margin">
                  <wp:posOffset>5355958</wp:posOffset>
                </wp:positionV>
                <wp:extent cx="2212340" cy="15265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C5198" w14:textId="139FF471" w:rsidR="00552950" w:rsidRPr="008E53FF" w:rsidRDefault="00552950" w:rsidP="005B18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E53F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Why</w:t>
                            </w:r>
                            <w:r w:rsidR="00DD051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0FB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do</w:t>
                            </w:r>
                            <w:r w:rsidR="00DD051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Project 39</w:t>
                            </w:r>
                            <w:r w:rsidRPr="008E53F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0C257E4" w14:textId="3C06901B" w:rsidR="000D390D" w:rsidRPr="00552950" w:rsidRDefault="00552950" w:rsidP="005B18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2950">
                              <w:rPr>
                                <w:b/>
                                <w:bCs/>
                                <w:color w:val="BB2F20"/>
                              </w:rPr>
                              <w:t>To reach out, cheer up, and entertain others who are restricted due to the pandemic</w:t>
                            </w:r>
                            <w:r w:rsidR="008E53FF">
                              <w:rPr>
                                <w:b/>
                                <w:bCs/>
                                <w:color w:val="BB2F20"/>
                              </w:rPr>
                              <w:t>.</w:t>
                            </w:r>
                          </w:p>
                          <w:p w14:paraId="6787FAA1" w14:textId="7135592A" w:rsidR="000D390D" w:rsidRPr="008E53FF" w:rsidRDefault="008E53FF" w:rsidP="005B183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Because </w:t>
                            </w:r>
                            <w:r w:rsidRPr="008E53F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we care…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and if it would make someone feel better</w:t>
                            </w:r>
                            <w:r w:rsidR="00957593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or a little less lonely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, why wouldn’t we try to share our unique musical talents?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8948" id="Text Box 25" o:spid="_x0000_s1030" type="#_x0000_t202" style="position:absolute;margin-left:168.5pt;margin-top:421.75pt;width:174.2pt;height:120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" filled="f" stroked="f" strokeweight=".5pt">
                <v:textbox>
                  <w:txbxContent>
                    <w:p w14:paraId="213C5198" w14:textId="139FF471" w:rsidR="00552950" w:rsidRPr="008E53FF" w:rsidRDefault="00552950" w:rsidP="005B18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E53FF">
                        <w:rPr>
                          <w:i/>
                          <w:iCs/>
                          <w:sz w:val="32"/>
                          <w:szCs w:val="32"/>
                        </w:rPr>
                        <w:t>Why</w:t>
                      </w:r>
                      <w:r w:rsidR="00DD051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4C0FB9">
                        <w:rPr>
                          <w:i/>
                          <w:iCs/>
                          <w:sz w:val="32"/>
                          <w:szCs w:val="32"/>
                        </w:rPr>
                        <w:t>do</w:t>
                      </w:r>
                      <w:r w:rsidR="00DD051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Project 39</w:t>
                      </w:r>
                      <w:r w:rsidRPr="008E53FF">
                        <w:rPr>
                          <w:i/>
                          <w:iCs/>
                          <w:sz w:val="32"/>
                          <w:szCs w:val="32"/>
                        </w:rPr>
                        <w:t>?</w:t>
                      </w:r>
                    </w:p>
                    <w:p w14:paraId="50C257E4" w14:textId="3C06901B" w:rsidR="000D390D" w:rsidRPr="00552950" w:rsidRDefault="00552950" w:rsidP="005B18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52950">
                        <w:rPr>
                          <w:b/>
                          <w:bCs/>
                          <w:color w:val="BB2F20"/>
                        </w:rPr>
                        <w:t>To reach out, cheer up, and entertain others who are restricted due to the pandemic</w:t>
                      </w:r>
                      <w:r w:rsidR="008E53FF">
                        <w:rPr>
                          <w:b/>
                          <w:bCs/>
                          <w:color w:val="BB2F20"/>
                        </w:rPr>
                        <w:t>.</w:t>
                      </w:r>
                    </w:p>
                    <w:p w14:paraId="6787FAA1" w14:textId="7135592A" w:rsidR="000D390D" w:rsidRPr="008E53FF" w:rsidRDefault="008E53FF" w:rsidP="005B183A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Because </w:t>
                      </w:r>
                      <w:r w:rsidRPr="008E53FF">
                        <w:rPr>
                          <w:rFonts w:asciiTheme="minorHAnsi" w:hAnsiTheme="minorHAnsi" w:cstheme="minorHAnsi"/>
                          <w:i/>
                          <w:iCs/>
                          <w:sz w:val="21"/>
                          <w:szCs w:val="21"/>
                        </w:rPr>
                        <w:t>we care…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and if it would make someone feel better</w:t>
                      </w:r>
                      <w:r w:rsidR="00957593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or a little less lonely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, why wouldn’t we try to share our unique musical talents?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F5682B" w14:textId="2D5DF232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38501163" w14:textId="4C6FFEC4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0EBEE921" w14:textId="305E7852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C3A458A" w14:textId="73AF5C32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B3ACD45" w14:textId="187F19FB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3B57EC7" w14:textId="427B5546" w:rsidR="00385EF5" w:rsidRDefault="00D12AA7" w:rsidP="001435F8">
      <w:pPr>
        <w:spacing w:before="100"/>
        <w:rPr>
          <w:rFonts w:ascii="Cambria" w:hAnsi="Cambria"/>
          <w:i/>
          <w:iCs/>
          <w:sz w:val="28"/>
          <w:szCs w:val="2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845632" behindDoc="1" locked="0" layoutInCell="1" allowOverlap="1" wp14:anchorId="6C39FCCC" wp14:editId="5A638D82">
            <wp:simplePos x="0" y="0"/>
            <wp:positionH relativeFrom="margin">
              <wp:posOffset>1466215</wp:posOffset>
            </wp:positionH>
            <wp:positionV relativeFrom="paragraph">
              <wp:posOffset>75197</wp:posOffset>
            </wp:positionV>
            <wp:extent cx="384175" cy="567690"/>
            <wp:effectExtent l="0" t="0" r="0" b="3810"/>
            <wp:wrapTight wrapText="bothSides">
              <wp:wrapPolygon edited="0">
                <wp:start x="9997" y="0"/>
                <wp:lineTo x="4284" y="2899"/>
                <wp:lineTo x="0" y="6282"/>
                <wp:lineTo x="0" y="19812"/>
                <wp:lineTo x="8569" y="21262"/>
                <wp:lineTo x="17851" y="21262"/>
                <wp:lineTo x="20707" y="18846"/>
                <wp:lineTo x="20707" y="6282"/>
                <wp:lineTo x="17851" y="3383"/>
                <wp:lineTo x="12853" y="0"/>
                <wp:lineTo x="999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843584" behindDoc="1" locked="0" layoutInCell="1" allowOverlap="1" wp14:anchorId="59AE4146" wp14:editId="0AC20FBC">
            <wp:simplePos x="0" y="0"/>
            <wp:positionH relativeFrom="margin">
              <wp:posOffset>118110</wp:posOffset>
            </wp:positionH>
            <wp:positionV relativeFrom="paragraph">
              <wp:posOffset>49162</wp:posOffset>
            </wp:positionV>
            <wp:extent cx="876300" cy="636270"/>
            <wp:effectExtent l="0" t="0" r="0" b="0"/>
            <wp:wrapTight wrapText="bothSides">
              <wp:wrapPolygon edited="0">
                <wp:start x="5635" y="3880"/>
                <wp:lineTo x="1878" y="5605"/>
                <wp:lineTo x="1252" y="6467"/>
                <wp:lineTo x="2504" y="19401"/>
                <wp:lineTo x="6261" y="19401"/>
                <wp:lineTo x="10330" y="18539"/>
                <wp:lineTo x="20035" y="13796"/>
                <wp:lineTo x="20348" y="7329"/>
                <wp:lineTo x="19096" y="6036"/>
                <wp:lineTo x="12835" y="3880"/>
                <wp:lineTo x="5635" y="3880"/>
              </wp:wrapPolygon>
            </wp:wrapTight>
            <wp:docPr id="6" name="Picture 6" descr="A piece of luggage stacked on top of a suit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luggage stacked on top of a suitcas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EAE42A" wp14:editId="6CFFAACC">
                <wp:simplePos x="0" y="0"/>
                <wp:positionH relativeFrom="margin">
                  <wp:posOffset>2017395</wp:posOffset>
                </wp:positionH>
                <wp:positionV relativeFrom="margin">
                  <wp:posOffset>6799948</wp:posOffset>
                </wp:positionV>
                <wp:extent cx="2459355" cy="2149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214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420B3" w14:textId="1351525F" w:rsidR="00926CE1" w:rsidRDefault="009325CE" w:rsidP="00926CE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More Y</w:t>
                            </w:r>
                            <w:r w:rsidR="00926CE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ouTube</w:t>
                            </w:r>
                            <w:r w:rsidR="002D435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Gif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ts</w:t>
                            </w:r>
                            <w:r w:rsidR="009D5874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II</w:t>
                            </w:r>
                          </w:p>
                          <w:p w14:paraId="48C5FB21" w14:textId="4FAFA98D" w:rsidR="002D4352" w:rsidRPr="002D4352" w:rsidRDefault="00956681" w:rsidP="009325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D5874">
                              <w:rPr>
                                <w:i/>
                                <w:iCs/>
                                <w:color w:val="C00000"/>
                                <w:sz w:val="21"/>
                                <w:szCs w:val="21"/>
                              </w:rPr>
                              <w:t>Trumpet Bells</w:t>
                            </w: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 xml:space="preserve"> recorded around the world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https://youtu.be/NjCW9EdjvaM</w:t>
                              </w:r>
                            </w:hyperlink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648CA24D" w14:textId="7A66719E" w:rsidR="002D4352" w:rsidRPr="00552950" w:rsidRDefault="009D5874" w:rsidP="009325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 xml:space="preserve">Analyze these in a listening log or journal: What’s your favorite </w:t>
                            </w:r>
                            <w:r w:rsidRPr="009D5874">
                              <w:rPr>
                                <w:i/>
                                <w:iCs/>
                                <w:color w:val="C00000"/>
                                <w:sz w:val="21"/>
                                <w:szCs w:val="21"/>
                              </w:rPr>
                              <w:t>Yorkshire Ballad?</w:t>
                            </w:r>
                            <w:r w:rsidR="001D241A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https://youtu.be/LkxahXoogLE</w:t>
                              </w:r>
                            </w:hyperlink>
                            <w:r w:rsidR="001D241A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023B5245" w14:textId="1A3ADB78" w:rsidR="002D4352" w:rsidRPr="00552950" w:rsidRDefault="00CE6AD4" w:rsidP="009325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9D5874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https://youtu.be/VROs9jwt0w0</w:t>
                              </w:r>
                            </w:hyperlink>
                            <w:r w:rsidR="002D4352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62CB8C4C" w14:textId="77777777" w:rsidR="009D5874" w:rsidRDefault="00CE6AD4" w:rsidP="009325CE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9D5874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https://youtu.be/hWm0M8P3JCI</w:t>
                              </w:r>
                            </w:hyperlink>
                          </w:p>
                          <w:p w14:paraId="125EBB02" w14:textId="08625F7D" w:rsidR="00AF24F8" w:rsidRPr="007F4C8F" w:rsidRDefault="009D5874" w:rsidP="00932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Pr="00723714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https://youtu.be/ZWsLLiYBjmo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4C8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4C8F" w:rsidRPr="007F4C8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0D5DC29" w14:textId="5D37B61B" w:rsidR="009D5874" w:rsidRPr="00E672FE" w:rsidRDefault="009D5874" w:rsidP="00E672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 xml:space="preserve">Soul Scales for Improvisation </w:t>
                            </w:r>
                            <w:hyperlink r:id="rId22" w:history="1">
                              <w:r w:rsidRPr="009D5874">
                                <w:rPr>
                                  <w:rStyle w:val="Hyperlink"/>
                                  <w:rFonts w:asciiTheme="minorHAnsi" w:hAnsiTheme="minorHAnsi" w:cstheme="minorHAnsi"/>
                                  <w:color w:val="4472C4" w:themeColor="accent1"/>
                                  <w:sz w:val="16"/>
                                  <w:szCs w:val="16"/>
                                </w:rPr>
                                <w:t>https://youtu.be/mjttaiOq-8Q</w:t>
                              </w:r>
                            </w:hyperlink>
                            <w:r w:rsidRPr="009D5874"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D5874">
                              <w:rPr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22CDB57" w14:textId="576BFC7E" w:rsidR="00956681" w:rsidRDefault="009D5874" w:rsidP="009325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C</w:t>
                            </w:r>
                            <w:r w:rsidR="00956681">
                              <w:rPr>
                                <w:color w:val="C00000"/>
                                <w:sz w:val="21"/>
                                <w:szCs w:val="21"/>
                              </w:rPr>
                              <w:t>onductors “Extras” – Jack Stamp</w:t>
                            </w:r>
                            <w:r w:rsidR="007F4C8F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593A70B8" w14:textId="1FCDED1D" w:rsidR="00E025D1" w:rsidRDefault="00956681" w:rsidP="009325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5668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Left hand cues</w:t>
                            </w:r>
                            <w:r w:rsidRPr="0095668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3" w:history="1">
                              <w:r w:rsidRPr="00723714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https://youtu.be/MaYnMSc31tE</w:t>
                              </w:r>
                            </w:hyperlink>
                            <w:r w:rsidR="00E025D1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7A1E896B" w14:textId="5F209AF0" w:rsidR="00926CE1" w:rsidRPr="00926CE1" w:rsidRDefault="00956681" w:rsidP="009325CE">
                            <w:pPr>
                              <w:spacing w:after="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Gestures</w:t>
                            </w:r>
                            <w:r>
                              <w:t xml:space="preserve"> </w:t>
                            </w:r>
                            <w:hyperlink r:id="rId24" w:history="1">
                              <w:r w:rsidRPr="00723714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https://youtu.be/NTDSBEGErSM</w:t>
                              </w:r>
                            </w:hyperlink>
                            <w:r w:rsidR="00E025D1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05B718B9" w14:textId="262B9E05" w:rsidR="00AF24F8" w:rsidRPr="008E53FF" w:rsidRDefault="00AF24F8" w:rsidP="00926C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E42A" id="Text Box 4" o:spid="_x0000_s1031" type="#_x0000_t202" style="position:absolute;margin-left:158.85pt;margin-top:535.45pt;width:193.65pt;height:169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" filled="f" stroked="f" strokeweight=".5pt">
                <v:textbox>
                  <w:txbxContent>
                    <w:p w14:paraId="692420B3" w14:textId="1351525F" w:rsidR="00926CE1" w:rsidRDefault="009325CE" w:rsidP="00926CE1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More Y</w:t>
                      </w:r>
                      <w:r w:rsidR="00926CE1">
                        <w:rPr>
                          <w:i/>
                          <w:iCs/>
                          <w:sz w:val="32"/>
                          <w:szCs w:val="32"/>
                        </w:rPr>
                        <w:t>ouTube</w:t>
                      </w:r>
                      <w:r w:rsidR="002D435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Gif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ts</w:t>
                      </w:r>
                      <w:r w:rsidR="009D5874">
                        <w:rPr>
                          <w:i/>
                          <w:iCs/>
                          <w:sz w:val="32"/>
                          <w:szCs w:val="32"/>
                        </w:rPr>
                        <w:t xml:space="preserve"> II</w:t>
                      </w:r>
                    </w:p>
                    <w:p w14:paraId="48C5FB21" w14:textId="4FAFA98D" w:rsidR="002D4352" w:rsidRPr="002D4352" w:rsidRDefault="00956681" w:rsidP="009325C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9D5874">
                        <w:rPr>
                          <w:i/>
                          <w:iCs/>
                          <w:color w:val="C00000"/>
                          <w:sz w:val="21"/>
                          <w:szCs w:val="21"/>
                        </w:rPr>
                        <w:t>Trumpet Bells</w:t>
                      </w:r>
                      <w:r>
                        <w:rPr>
                          <w:color w:val="C00000"/>
                          <w:sz w:val="21"/>
                          <w:szCs w:val="21"/>
                        </w:rPr>
                        <w:t xml:space="preserve"> recorded around the world </w:t>
                      </w:r>
                      <w:hyperlink r:id="rId25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https://youtu.be/NjCW9EdjvaM</w:t>
                        </w:r>
                      </w:hyperlink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648CA24D" w14:textId="7A66719E" w:rsidR="002D4352" w:rsidRPr="00552950" w:rsidRDefault="009D5874" w:rsidP="009325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 xml:space="preserve">Analyze these in a listening log or journal: What’s your favorite </w:t>
                      </w:r>
                      <w:r w:rsidRPr="009D5874">
                        <w:rPr>
                          <w:i/>
                          <w:iCs/>
                          <w:color w:val="C00000"/>
                          <w:sz w:val="21"/>
                          <w:szCs w:val="21"/>
                        </w:rPr>
                        <w:t>Yorkshire Ballad?</w:t>
                      </w:r>
                      <w:r w:rsidR="001D241A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hyperlink r:id="rId26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https://youtu.be/LkxahXoogLE</w:t>
                        </w:r>
                      </w:hyperlink>
                      <w:r w:rsidR="001D241A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023B5245" w14:textId="1A3ADB78" w:rsidR="002D4352" w:rsidRPr="00552950" w:rsidRDefault="00CE6AD4" w:rsidP="009325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27" w:history="1">
                        <w:r w:rsidR="009D5874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https://youtu.be/VROs9jwt0w0</w:t>
                        </w:r>
                      </w:hyperlink>
                      <w:r w:rsidR="002D4352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62CB8C4C" w14:textId="77777777" w:rsidR="009D5874" w:rsidRDefault="00CE6AD4" w:rsidP="009325CE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hyperlink r:id="rId28" w:history="1">
                        <w:r w:rsidR="009D5874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https://youtu.be/hWm0M8P3JCI</w:t>
                        </w:r>
                      </w:hyperlink>
                    </w:p>
                    <w:p w14:paraId="125EBB02" w14:textId="08625F7D" w:rsidR="00AF24F8" w:rsidRPr="007F4C8F" w:rsidRDefault="009D5874" w:rsidP="009325CE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hyperlink r:id="rId29" w:history="1">
                        <w:r w:rsidRPr="00723714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https://youtu.be/ZWsLLiYBjmo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4C8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4C8F" w:rsidRPr="007F4C8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0D5DC29" w14:textId="5D37B61B" w:rsidR="009D5874" w:rsidRPr="00E672FE" w:rsidRDefault="009D5874" w:rsidP="00E672FE">
                      <w:pPr>
                        <w:jc w:val="center"/>
                        <w:rPr>
                          <w:rFonts w:asciiTheme="minorHAnsi" w:hAnsiTheme="minorHAnsi" w:cstheme="minorHAnsi"/>
                          <w:color w:val="4472C4" w:themeColor="accent1"/>
                          <w:sz w:val="16"/>
                          <w:szCs w:val="16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 xml:space="preserve">Soul Scales for Improvisation </w:t>
                      </w:r>
                      <w:hyperlink r:id="rId30" w:history="1">
                        <w:r w:rsidRPr="009D5874">
                          <w:rPr>
                            <w:rStyle w:val="Hyperlink"/>
                            <w:rFonts w:asciiTheme="minorHAnsi" w:hAnsiTheme="minorHAnsi" w:cstheme="minorHAnsi"/>
                            <w:color w:val="4472C4" w:themeColor="accent1"/>
                            <w:sz w:val="16"/>
                            <w:szCs w:val="16"/>
                          </w:rPr>
                          <w:t>https://youtu.be/mjttaiOq-8Q</w:t>
                        </w:r>
                      </w:hyperlink>
                      <w:r w:rsidRPr="009D5874">
                        <w:rPr>
                          <w:rFonts w:asciiTheme="minorHAnsi" w:hAnsiTheme="minorHAnsi" w:cstheme="minorHAnsi"/>
                          <w:color w:val="4472C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9D5874">
                        <w:rPr>
                          <w:color w:val="4472C4" w:themeColor="accen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22CDB57" w14:textId="576BFC7E" w:rsidR="00956681" w:rsidRDefault="009D5874" w:rsidP="009325C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C</w:t>
                      </w:r>
                      <w:r w:rsidR="00956681">
                        <w:rPr>
                          <w:color w:val="C00000"/>
                          <w:sz w:val="21"/>
                          <w:szCs w:val="21"/>
                        </w:rPr>
                        <w:t>onductors “Extras” – Jack Stamp</w:t>
                      </w:r>
                      <w:r w:rsidR="007F4C8F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593A70B8" w14:textId="1FCDED1D" w:rsidR="00E025D1" w:rsidRDefault="00956681" w:rsidP="009325C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956681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Left hand cues</w:t>
                      </w:r>
                      <w:r w:rsidRPr="00956681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31" w:history="1">
                        <w:r w:rsidRPr="00723714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https://youtu.be/MaYnMSc31tE</w:t>
                        </w:r>
                      </w:hyperlink>
                      <w:r w:rsidR="00E025D1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7A1E896B" w14:textId="5F209AF0" w:rsidR="00926CE1" w:rsidRPr="00926CE1" w:rsidRDefault="00956681" w:rsidP="009325CE">
                      <w:pPr>
                        <w:spacing w:after="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Gestures</w:t>
                      </w:r>
                      <w:r>
                        <w:t xml:space="preserve"> </w:t>
                      </w:r>
                      <w:hyperlink r:id="rId32" w:history="1">
                        <w:r w:rsidRPr="00723714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https://youtu.be/NTDSBEGErSM</w:t>
                        </w:r>
                      </w:hyperlink>
                      <w:r w:rsidR="00E025D1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05B718B9" w14:textId="262B9E05" w:rsidR="00AF24F8" w:rsidRPr="008E53FF" w:rsidRDefault="00AF24F8" w:rsidP="00926CE1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603D78" w14:textId="6F78C443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39065FD1" w14:textId="59D6D25A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62B5D2A4" w14:textId="432C3396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51342F9" w14:textId="3AC14D38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5614C7EB" w14:textId="249476B7" w:rsidR="00385EF5" w:rsidRDefault="00385EF5" w:rsidP="001435F8">
      <w:pPr>
        <w:spacing w:before="100"/>
        <w:rPr>
          <w:rFonts w:ascii="Cambria" w:hAnsi="Cambria"/>
          <w:i/>
          <w:iCs/>
          <w:sz w:val="28"/>
          <w:szCs w:val="28"/>
        </w:rPr>
      </w:pPr>
    </w:p>
    <w:p w14:paraId="7E8CF95C" w14:textId="74C4F1C0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tbl>
      <w:tblPr>
        <w:tblW w:w="10260" w:type="dxa"/>
        <w:tblLayout w:type="fixed"/>
        <w:tblLook w:val="04A0" w:firstRow="1" w:lastRow="0" w:firstColumn="1" w:lastColumn="0" w:noHBand="0" w:noVBand="1"/>
      </w:tblPr>
      <w:tblGrid>
        <w:gridCol w:w="4590"/>
        <w:gridCol w:w="1800"/>
        <w:gridCol w:w="1170"/>
        <w:gridCol w:w="2700"/>
      </w:tblGrid>
      <w:tr w:rsidR="005D73DF" w:rsidRPr="005D73DF" w14:paraId="01F64E54" w14:textId="77777777" w:rsidTr="005D73DF">
        <w:trPr>
          <w:trHeight w:val="580"/>
        </w:trPr>
        <w:tc>
          <w:tcPr>
            <w:tcW w:w="10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FE6" w14:textId="30CBCAA4" w:rsidR="005D73DF" w:rsidRPr="005D73DF" w:rsidRDefault="005D73DF" w:rsidP="005D73DF">
            <w:pPr>
              <w:rPr>
                <w:rFonts w:ascii="Calibri" w:hAnsi="Calibri" w:cs="Calibri"/>
                <w:color w:val="0070C0"/>
                <w:sz w:val="36"/>
                <w:szCs w:val="36"/>
              </w:rPr>
            </w:pPr>
            <w:bookmarkStart w:id="0" w:name="RANGE!A1:D20"/>
            <w:r w:rsidRPr="005D73DF">
              <w:rPr>
                <w:rFonts w:ascii="Calibri" w:hAnsi="Calibri" w:cs="Calibri"/>
                <w:color w:val="0070C0"/>
                <w:sz w:val="40"/>
                <w:szCs w:val="40"/>
              </w:rPr>
              <w:lastRenderedPageBreak/>
              <w:t xml:space="preserve">South Hills Junior Orchestra Music List: </w:t>
            </w:r>
            <w:r w:rsidRPr="005D73DF">
              <w:rPr>
                <w:rFonts w:ascii="Calibri" w:hAnsi="Calibri" w:cs="Calibri"/>
                <w:color w:val="0070C0"/>
                <w:sz w:val="32"/>
                <w:szCs w:val="32"/>
              </w:rPr>
              <w:t xml:space="preserve">Spring </w:t>
            </w:r>
            <w:r>
              <w:rPr>
                <w:rFonts w:ascii="Calibri" w:hAnsi="Calibri" w:cs="Calibri"/>
                <w:color w:val="0070C0"/>
                <w:sz w:val="32"/>
                <w:szCs w:val="32"/>
              </w:rPr>
              <w:t>&amp;</w:t>
            </w:r>
            <w:r w:rsidRPr="005D73DF">
              <w:rPr>
                <w:rFonts w:ascii="Calibri" w:hAnsi="Calibri" w:cs="Calibri"/>
                <w:color w:val="0070C0"/>
                <w:sz w:val="32"/>
                <w:szCs w:val="32"/>
              </w:rPr>
              <w:t xml:space="preserve"> Fall Seasons 2020</w:t>
            </w:r>
            <w:bookmarkEnd w:id="0"/>
          </w:p>
        </w:tc>
      </w:tr>
      <w:tr w:rsidR="005D73DF" w:rsidRPr="005D73DF" w14:paraId="6C1E1385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A2D6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TITLE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E008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TROUBLE SPOTS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8028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PRIORITY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2B8F" w14:textId="77777777" w:rsidR="005D73DF" w:rsidRPr="005D73DF" w:rsidRDefault="005D73DF" w:rsidP="005D73DF">
            <w:pPr>
              <w:rPr>
                <w:rFonts w:ascii="Calibri" w:hAnsi="Calibri" w:cs="Calibri"/>
                <w:color w:val="000000"/>
              </w:rPr>
            </w:pPr>
            <w:r w:rsidRPr="005D73DF">
              <w:rPr>
                <w:rFonts w:ascii="Calibri" w:hAnsi="Calibri" w:cs="Calibri"/>
                <w:color w:val="000000"/>
              </w:rPr>
              <w:t>TIMES PRACTICED</w:t>
            </w:r>
          </w:p>
        </w:tc>
      </w:tr>
      <w:tr w:rsidR="005D73DF" w:rsidRPr="005D73DF" w14:paraId="6B994D5C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B7D9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3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Disney Magic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D447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767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A8C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7996E23E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A58D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4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Fugue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F80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DED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C3D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C0C0710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6301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5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Grand March from Aida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E838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716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4E93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E89746E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CA5A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6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Land of Liberty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BADB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4D6F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6820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A01FE79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93E0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7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#1 (Fellowship of the Ring)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D224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79C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CB2B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17EE51B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373A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8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#2 (Two Towers)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B305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7F8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97DE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726FA32C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2543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9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Lord of the Rings #3 (Return of the King)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36C1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8BE4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746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A7F04A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CB71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0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The </w:t>
              </w:r>
              <w:proofErr w:type="spellStart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Moldau</w:t>
              </w:r>
              <w:proofErr w:type="spellEnd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7CA7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DAE6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874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E0DF52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CA7D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1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Old Scottish Melody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FF1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F65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5CA5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415F8472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3FB1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2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The PA March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4C6E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FDB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2295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2270ACFF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ECD9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3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La </w:t>
              </w:r>
              <w:proofErr w:type="spellStart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Rejouissance</w:t>
              </w:r>
              <w:proofErr w:type="spellEnd"/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 xml:space="preserve">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F5BB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E9EA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8DD2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3255F7A3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8847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4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Rondeau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FD3D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C0C9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BEA1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5DF9A19F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F731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5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Russian Choral &amp; Overture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D783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85B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C878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1ED4D494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3E88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6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Two Pieces from Iphigenia in Aulis (F)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C538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B8B4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B68C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  <w:tr w:rsidR="005D73DF" w:rsidRPr="005D73DF" w14:paraId="02D10856" w14:textId="77777777" w:rsidTr="00443884">
        <w:trPr>
          <w:trHeight w:val="320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02B0" w14:textId="77777777" w:rsidR="005D73DF" w:rsidRPr="005D73DF" w:rsidRDefault="00CE6AD4" w:rsidP="005D73DF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7" w:history="1">
              <w:r w:rsidR="005D73DF" w:rsidRPr="005D73DF">
                <w:rPr>
                  <w:rFonts w:ascii="Calibri" w:hAnsi="Calibri" w:cs="Calibri"/>
                  <w:color w:val="0563C1"/>
                  <w:u w:val="single"/>
                </w:rPr>
                <w:t>Yorkshire Ballad (S)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FA5F" w14:textId="77777777" w:rsidR="005D73DF" w:rsidRPr="005D73DF" w:rsidRDefault="005D73DF" w:rsidP="005D73DF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DF96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4580" w14:textId="77777777" w:rsidR="005D73DF" w:rsidRPr="005D73DF" w:rsidRDefault="005D73DF" w:rsidP="005D73DF">
            <w:pPr>
              <w:rPr>
                <w:sz w:val="20"/>
                <w:szCs w:val="20"/>
              </w:rPr>
            </w:pPr>
          </w:p>
        </w:tc>
      </w:tr>
    </w:tbl>
    <w:p w14:paraId="354C2471" w14:textId="7040A0DA" w:rsidR="005D73DF" w:rsidRDefault="005D73DF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</w:p>
    <w:p w14:paraId="49B9E345" w14:textId="3CEEBB6A" w:rsidR="005D73DF" w:rsidRDefault="00356071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  <w:r>
        <w:rPr>
          <w:rFonts w:asciiTheme="minorHAnsi" w:hAnsiTheme="minorHAnsi" w:cstheme="minorHAnsi"/>
          <w:noProof/>
          <w:color w:val="C00000"/>
          <w:sz w:val="52"/>
          <w:szCs w:val="52"/>
        </w:rPr>
        <w:drawing>
          <wp:anchor distT="0" distB="0" distL="114300" distR="114300" simplePos="0" relativeHeight="251841536" behindDoc="1" locked="0" layoutInCell="1" allowOverlap="1" wp14:anchorId="6C74FFED" wp14:editId="7359789D">
            <wp:simplePos x="0" y="0"/>
            <wp:positionH relativeFrom="margin">
              <wp:posOffset>135255</wp:posOffset>
            </wp:positionH>
            <wp:positionV relativeFrom="margin">
              <wp:posOffset>4177665</wp:posOffset>
            </wp:positionV>
            <wp:extent cx="3004185" cy="3539490"/>
            <wp:effectExtent l="0" t="0" r="5715" b="3810"/>
            <wp:wrapTight wrapText="bothSides">
              <wp:wrapPolygon edited="0">
                <wp:start x="0" y="0"/>
                <wp:lineTo x="0" y="21546"/>
                <wp:lineTo x="21550" y="21546"/>
                <wp:lineTo x="21550" y="0"/>
                <wp:lineTo x="0" y="0"/>
              </wp:wrapPolygon>
            </wp:wrapTight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0D214" w14:textId="6B785D52" w:rsidR="005D73DF" w:rsidRDefault="00356071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  <w:r>
        <w:rPr>
          <w:rFonts w:asciiTheme="minorHAnsi" w:hAnsiTheme="minorHAnsi" w:cstheme="minorHAnsi"/>
          <w:noProof/>
          <w:color w:val="C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199421" wp14:editId="344B9ED8">
                <wp:simplePos x="0" y="0"/>
                <wp:positionH relativeFrom="margin">
                  <wp:posOffset>3504131</wp:posOffset>
                </wp:positionH>
                <wp:positionV relativeFrom="paragraph">
                  <wp:posOffset>233212</wp:posOffset>
                </wp:positionV>
                <wp:extent cx="2944368" cy="64168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641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F88C9" w14:textId="14437A3C" w:rsidR="00356071" w:rsidRDefault="00356071" w:rsidP="00F93333">
                            <w:pPr>
                              <w:jc w:val="center"/>
                            </w:pPr>
                            <w:r>
                              <w:t>Have you noticed the Mini-Music-Modules?</w:t>
                            </w:r>
                          </w:p>
                          <w:p w14:paraId="7BB51780" w14:textId="5201518D" w:rsidR="00356071" w:rsidRDefault="00356071" w:rsidP="00F93333">
                            <w:pPr>
                              <w:jc w:val="center"/>
                              <w:rPr>
                                <w:color w:val="C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Check out the latest one on “Spinning Wheel</w:t>
                            </w:r>
                            <w:r w:rsidR="00F93333">
                              <w:rPr>
                                <w:color w:val="C00000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color w:val="C00000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14:paraId="17A272B4" w14:textId="0C4C2E22" w:rsidR="00F93333" w:rsidRPr="00F93333" w:rsidRDefault="00F93333" w:rsidP="00F93333">
                            <w:pPr>
                              <w:jc w:val="center"/>
                              <w:rPr>
                                <w:color w:val="4472C4" w:themeColor="accent1"/>
                                <w:sz w:val="21"/>
                                <w:szCs w:val="21"/>
                              </w:rPr>
                            </w:pPr>
                            <w:hyperlink r:id="rId49" w:history="1">
                              <w:r w:rsidRPr="00F93333">
                                <w:rPr>
                                  <w:rStyle w:val="Hyperlink"/>
                                  <w:color w:val="4472C4" w:themeColor="accent1"/>
                                  <w:sz w:val="21"/>
                                  <w:szCs w:val="21"/>
                                </w:rPr>
                                <w:t>http://www.shjo.org/online-academy</w:t>
                              </w:r>
                            </w:hyperlink>
                            <w:r w:rsidRPr="00F93333">
                              <w:rPr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9421" id="Text Box 8" o:spid="_x0000_s1032" type="#_x0000_t202" style="position:absolute;left:0;text-align:left;margin-left:275.9pt;margin-top:18.35pt;width:231.85pt;height:50.5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" filled="f" stroked="f" strokeweight=".5pt">
                <v:textbox>
                  <w:txbxContent>
                    <w:p w14:paraId="238F88C9" w14:textId="14437A3C" w:rsidR="00356071" w:rsidRDefault="00356071" w:rsidP="00F93333">
                      <w:pPr>
                        <w:jc w:val="center"/>
                      </w:pPr>
                      <w:r>
                        <w:t>Have you noticed the Mini-Music-Modules?</w:t>
                      </w:r>
                    </w:p>
                    <w:p w14:paraId="7BB51780" w14:textId="5201518D" w:rsidR="00356071" w:rsidRDefault="00356071" w:rsidP="00F93333">
                      <w:pPr>
                        <w:jc w:val="center"/>
                        <w:rPr>
                          <w:color w:val="C00000"/>
                          <w:sz w:val="21"/>
                          <w:szCs w:val="21"/>
                        </w:rPr>
                      </w:pPr>
                      <w:r>
                        <w:rPr>
                          <w:color w:val="C00000"/>
                          <w:sz w:val="21"/>
                          <w:szCs w:val="21"/>
                        </w:rPr>
                        <w:t>Check out the latest one on “Spinning Wheel</w:t>
                      </w:r>
                      <w:r w:rsidR="00F93333">
                        <w:rPr>
                          <w:color w:val="C00000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color w:val="C00000"/>
                          <w:sz w:val="21"/>
                          <w:szCs w:val="21"/>
                        </w:rPr>
                        <w:t>!</w:t>
                      </w:r>
                    </w:p>
                    <w:p w14:paraId="17A272B4" w14:textId="0C4C2E22" w:rsidR="00F93333" w:rsidRPr="00F93333" w:rsidRDefault="00F93333" w:rsidP="00F93333">
                      <w:pPr>
                        <w:jc w:val="center"/>
                        <w:rPr>
                          <w:color w:val="4472C4" w:themeColor="accent1"/>
                          <w:sz w:val="21"/>
                          <w:szCs w:val="21"/>
                        </w:rPr>
                      </w:pPr>
                      <w:hyperlink r:id="rId50" w:history="1">
                        <w:r w:rsidRPr="00F93333">
                          <w:rPr>
                            <w:rStyle w:val="Hyperlink"/>
                            <w:color w:val="4472C4" w:themeColor="accent1"/>
                            <w:sz w:val="21"/>
                            <w:szCs w:val="21"/>
                          </w:rPr>
                          <w:t>http://www.shjo.org/online-academy</w:t>
                        </w:r>
                      </w:hyperlink>
                      <w:r w:rsidRPr="00F93333">
                        <w:rPr>
                          <w:color w:val="4472C4" w:themeColor="accent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0AA53" w14:textId="2E78623F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77E2A8FB" w14:textId="2D98AE7F" w:rsidR="005D73DF" w:rsidRDefault="00F93333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  <w:r>
        <w:rPr>
          <w:noProof/>
          <w:color w:val="C00000"/>
          <w:sz w:val="21"/>
          <w:szCs w:val="21"/>
        </w:rPr>
        <w:drawing>
          <wp:anchor distT="0" distB="0" distL="114300" distR="114300" simplePos="0" relativeHeight="251847680" behindDoc="0" locked="0" layoutInCell="1" allowOverlap="1" wp14:anchorId="67F2D825" wp14:editId="69C0C643">
            <wp:simplePos x="0" y="0"/>
            <wp:positionH relativeFrom="margin">
              <wp:posOffset>3403232</wp:posOffset>
            </wp:positionH>
            <wp:positionV relativeFrom="paragraph">
              <wp:posOffset>202565</wp:posOffset>
            </wp:positionV>
            <wp:extent cx="3099816" cy="1773936"/>
            <wp:effectExtent l="0" t="0" r="0" b="4445"/>
            <wp:wrapNone/>
            <wp:docPr id="10" name="Picture 10" descr="A picture containing 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, text, applicati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1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3787D" w14:textId="3A297D85" w:rsidR="00356071" w:rsidRDefault="00356071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</w:p>
    <w:p w14:paraId="64C13114" w14:textId="6284BD55" w:rsidR="00356071" w:rsidRDefault="00356071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</w:p>
    <w:p w14:paraId="19604364" w14:textId="724C57C1" w:rsidR="00356071" w:rsidRDefault="00F93333" w:rsidP="005D73DF">
      <w:pPr>
        <w:rPr>
          <w:rFonts w:asciiTheme="minorHAnsi" w:hAnsiTheme="minorHAnsi" w:cstheme="minorHAnsi"/>
          <w:color w:val="C00000"/>
          <w:sz w:val="52"/>
          <w:szCs w:val="52"/>
        </w:rPr>
      </w:pPr>
      <w:r>
        <w:rPr>
          <w:rFonts w:asciiTheme="minorHAnsi" w:hAnsiTheme="minorHAnsi" w:cstheme="minorHAnsi"/>
          <w:noProof/>
          <w:color w:val="C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5CF837E" wp14:editId="5663E97D">
                <wp:simplePos x="0" y="0"/>
                <wp:positionH relativeFrom="column">
                  <wp:posOffset>5556986</wp:posOffset>
                </wp:positionH>
                <wp:positionV relativeFrom="paragraph">
                  <wp:posOffset>335881</wp:posOffset>
                </wp:positionV>
                <wp:extent cx="390358" cy="267369"/>
                <wp:effectExtent l="12700" t="12700" r="16510" b="2476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58" cy="26736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2791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437.55pt;margin-top:26.45pt;width:30.75pt;height:21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" adj="7397" fillcolor="#4472c4 [3204]" strokecolor="#1f3763 [1604]" strokeweight="1pt"/>
            </w:pict>
          </mc:Fallback>
        </mc:AlternateContent>
      </w:r>
    </w:p>
    <w:p w14:paraId="07189EF1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5D004B3F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75109CA2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0FBC4475" w14:textId="77777777" w:rsidR="005D73DF" w:rsidRDefault="005D73DF" w:rsidP="00EE355B">
      <w:pPr>
        <w:ind w:firstLine="720"/>
        <w:rPr>
          <w:rFonts w:asciiTheme="minorHAnsi" w:hAnsiTheme="minorHAnsi" w:cstheme="minorHAnsi"/>
          <w:color w:val="C00000"/>
          <w:sz w:val="52"/>
          <w:szCs w:val="52"/>
        </w:rPr>
      </w:pPr>
    </w:p>
    <w:p w14:paraId="61B52D2F" w14:textId="1955E844" w:rsidR="00EE355B" w:rsidRPr="00EE355B" w:rsidRDefault="00EE355B" w:rsidP="00EE355B">
      <w:pPr>
        <w:ind w:firstLine="720"/>
        <w:rPr>
          <w:rFonts w:asciiTheme="minorHAnsi" w:hAnsiTheme="minorHAnsi" w:cstheme="minorHAnsi"/>
          <w:color w:val="C00000"/>
          <w:sz w:val="44"/>
          <w:szCs w:val="44"/>
        </w:rPr>
      </w:pPr>
      <w:r w:rsidRPr="007B0512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5A35EAC" wp14:editId="669C2A89">
                <wp:simplePos x="0" y="0"/>
                <wp:positionH relativeFrom="margin">
                  <wp:posOffset>2273300</wp:posOffset>
                </wp:positionH>
                <wp:positionV relativeFrom="paragraph">
                  <wp:posOffset>0</wp:posOffset>
                </wp:positionV>
                <wp:extent cx="3491865" cy="447675"/>
                <wp:effectExtent l="0" t="0" r="0" b="0"/>
                <wp:wrapTight wrapText="bothSides">
                  <wp:wrapPolygon edited="0">
                    <wp:start x="393" y="617"/>
                    <wp:lineTo x="393" y="20366"/>
                    <wp:lineTo x="21133" y="20366"/>
                    <wp:lineTo x="21133" y="617"/>
                    <wp:lineTo x="393" y="617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C6257" w14:textId="77777777" w:rsidR="00EE355B" w:rsidRPr="007B0512" w:rsidRDefault="00EE355B" w:rsidP="00EE355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512">
                              <w:rPr>
                                <w:rFonts w:asciiTheme="minorHAnsi" w:hAnsiTheme="minorHAnsi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Journal 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5EAC" id="Text Box 9" o:spid="_x0000_s1033" type="#_x0000_t202" style="position:absolute;left:0;text-align:left;margin-left:179pt;margin-top:0;width:274.95pt;height:35.2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" filled="f" stroked="f">
                <v:textbox style="mso-fit-shape-to-text:t">
                  <w:txbxContent>
                    <w:p w14:paraId="5E3C6257" w14:textId="77777777" w:rsidR="00EE355B" w:rsidRPr="007B0512" w:rsidRDefault="00EE355B" w:rsidP="00EE355B">
                      <w:pPr>
                        <w:jc w:val="center"/>
                        <w:rPr>
                          <w:rFonts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0512">
                        <w:rPr>
                          <w:rFonts w:asciiTheme="minorHAnsi" w:hAnsiTheme="minorHAnsi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Journal of Achievement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B0512">
        <w:rPr>
          <w:rFonts w:asciiTheme="minorHAnsi" w:hAnsiTheme="minorHAnsi" w:cstheme="minorHAnsi"/>
          <w:color w:val="C00000"/>
          <w:sz w:val="52"/>
          <w:szCs w:val="52"/>
        </w:rPr>
        <w:t>SHJO.</w:t>
      </w:r>
      <w:r w:rsidRPr="007B0512">
        <w:rPr>
          <w:rFonts w:asciiTheme="minorHAnsi" w:hAnsiTheme="minorHAnsi" w:cstheme="minorHAnsi"/>
          <w:color w:val="C00000"/>
          <w:sz w:val="40"/>
          <w:szCs w:val="40"/>
        </w:rPr>
        <w:t>clip</w:t>
      </w:r>
      <w:r>
        <w:rPr>
          <w:rFonts w:asciiTheme="minorHAnsi" w:hAnsiTheme="minorHAnsi" w:cstheme="minorHAnsi"/>
          <w:color w:val="C00000"/>
          <w:sz w:val="40"/>
          <w:szCs w:val="40"/>
        </w:rPr>
        <w:t>s</w:t>
      </w:r>
      <w:r w:rsidRPr="007B0512">
        <w:rPr>
          <w:rFonts w:asciiTheme="minorHAnsi" w:hAnsiTheme="minorHAnsi" w:cstheme="minorHAnsi"/>
          <w:color w:val="C00000"/>
          <w:sz w:val="44"/>
          <w:szCs w:val="44"/>
        </w:rPr>
        <w:t xml:space="preserve"> </w:t>
      </w:r>
    </w:p>
    <w:p w14:paraId="729788E4" w14:textId="7E9357FC" w:rsidR="008F37C0" w:rsidRDefault="008F37C0" w:rsidP="008F37C0">
      <w:pPr>
        <w:tabs>
          <w:tab w:val="left" w:pos="8634"/>
        </w:tabs>
        <w:rPr>
          <w:rFonts w:ascii="Cambria" w:hAnsi="Cambria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9"/>
        <w:gridCol w:w="3946"/>
        <w:gridCol w:w="360"/>
        <w:gridCol w:w="5310"/>
      </w:tblGrid>
      <w:tr w:rsidR="008F37C0" w14:paraId="7AA740EC" w14:textId="77777777" w:rsidTr="0093479C">
        <w:tc>
          <w:tcPr>
            <w:tcW w:w="549" w:type="dxa"/>
          </w:tcPr>
          <w:p w14:paraId="4E999D7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 w:rsidRPr="002E29B3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#</w:t>
            </w:r>
          </w:p>
        </w:tc>
        <w:tc>
          <w:tcPr>
            <w:tcW w:w="3946" w:type="dxa"/>
          </w:tcPr>
          <w:p w14:paraId="763A232F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2E29B3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Activity</w:t>
            </w:r>
          </w:p>
        </w:tc>
        <w:tc>
          <w:tcPr>
            <w:tcW w:w="360" w:type="dxa"/>
          </w:tcPr>
          <w:p w14:paraId="2F64BD2F" w14:textId="77777777" w:rsidR="008F37C0" w:rsidRDefault="008F37C0" w:rsidP="0093479C">
            <w:pPr>
              <w:jc w:val="center"/>
              <w:rPr>
                <w:rFonts w:ascii="Cambria" w:hAnsi="Cambria" w:cs="Arial"/>
                <w:color w:val="C00000"/>
                <w:sz w:val="20"/>
                <w:szCs w:val="20"/>
              </w:rPr>
            </w:pPr>
            <w:r w:rsidRPr="002E29B3">
              <w:rPr>
                <w:rFonts w:ascii="Wingdings 2" w:hAnsi="Wingdings 2" w:cs="Arial"/>
                <w:color w:val="C00000"/>
                <w:sz w:val="18"/>
                <w:szCs w:val="18"/>
              </w:rPr>
              <w:t>P</w:t>
            </w:r>
          </w:p>
        </w:tc>
        <w:tc>
          <w:tcPr>
            <w:tcW w:w="5310" w:type="dxa"/>
          </w:tcPr>
          <w:p w14:paraId="46BA7855" w14:textId="77777777" w:rsidR="008F37C0" w:rsidRDefault="008F37C0" w:rsidP="0093479C">
            <w:pPr>
              <w:jc w:val="center"/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i/>
                <w:iCs/>
                <w:color w:val="C00000"/>
                <w:sz w:val="18"/>
                <w:szCs w:val="18"/>
              </w:rPr>
              <w:t>Dates/Comments/Reflections: What did you accomplish?</w:t>
            </w:r>
          </w:p>
        </w:tc>
      </w:tr>
      <w:tr w:rsidR="008F37C0" w14:paraId="542591B5" w14:textId="77777777" w:rsidTr="0093479C">
        <w:tc>
          <w:tcPr>
            <w:tcW w:w="549" w:type="dxa"/>
          </w:tcPr>
          <w:p w14:paraId="7D729B1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35h</w:t>
            </w:r>
          </w:p>
        </w:tc>
        <w:tc>
          <w:tcPr>
            <w:tcW w:w="3946" w:type="dxa"/>
          </w:tcPr>
          <w:p w14:paraId="30B496D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Harp Duet from Home</w:t>
            </w:r>
          </w:p>
        </w:tc>
        <w:tc>
          <w:tcPr>
            <w:tcW w:w="360" w:type="dxa"/>
          </w:tcPr>
          <w:p w14:paraId="1B0BE66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293335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AF82B85" w14:textId="77777777" w:rsidTr="0093479C">
        <w:tc>
          <w:tcPr>
            <w:tcW w:w="549" w:type="dxa"/>
          </w:tcPr>
          <w:p w14:paraId="4053A552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35i</w:t>
            </w:r>
          </w:p>
        </w:tc>
        <w:tc>
          <w:tcPr>
            <w:tcW w:w="3946" w:type="dxa"/>
          </w:tcPr>
          <w:p w14:paraId="63FA091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Improv from the Radio</w:t>
            </w:r>
          </w:p>
        </w:tc>
        <w:tc>
          <w:tcPr>
            <w:tcW w:w="360" w:type="dxa"/>
          </w:tcPr>
          <w:p w14:paraId="0A3B8A1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92CE92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52D338AF" w14:textId="77777777" w:rsidTr="0093479C">
        <w:tc>
          <w:tcPr>
            <w:tcW w:w="549" w:type="dxa"/>
          </w:tcPr>
          <w:p w14:paraId="5DAA5E50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35j</w:t>
            </w:r>
          </w:p>
        </w:tc>
        <w:tc>
          <w:tcPr>
            <w:tcW w:w="3946" w:type="dxa"/>
          </w:tcPr>
          <w:p w14:paraId="6BF10A7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Classical vs. Snob?</w:t>
            </w:r>
          </w:p>
        </w:tc>
        <w:tc>
          <w:tcPr>
            <w:tcW w:w="360" w:type="dxa"/>
          </w:tcPr>
          <w:p w14:paraId="192B442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BE3878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00EF343" w14:textId="77777777" w:rsidTr="0093479C">
        <w:tc>
          <w:tcPr>
            <w:tcW w:w="549" w:type="dxa"/>
          </w:tcPr>
          <w:p w14:paraId="0C3267F8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35k</w:t>
            </w:r>
          </w:p>
        </w:tc>
        <w:tc>
          <w:tcPr>
            <w:tcW w:w="3946" w:type="dxa"/>
          </w:tcPr>
          <w:p w14:paraId="04CB5922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Viola Power</w:t>
            </w:r>
          </w:p>
        </w:tc>
        <w:tc>
          <w:tcPr>
            <w:tcW w:w="360" w:type="dxa"/>
          </w:tcPr>
          <w:p w14:paraId="08271E2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FBBBB5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818B94E" w14:textId="77777777" w:rsidTr="0093479C">
        <w:tc>
          <w:tcPr>
            <w:tcW w:w="549" w:type="dxa"/>
          </w:tcPr>
          <w:p w14:paraId="18973872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36a</w:t>
            </w:r>
          </w:p>
        </w:tc>
        <w:tc>
          <w:tcPr>
            <w:tcW w:w="3946" w:type="dxa"/>
          </w:tcPr>
          <w:p w14:paraId="7C5D1E7D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Write or Arrange a Duet</w:t>
            </w:r>
          </w:p>
        </w:tc>
        <w:tc>
          <w:tcPr>
            <w:tcW w:w="360" w:type="dxa"/>
          </w:tcPr>
          <w:p w14:paraId="1B67A0A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18A778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B6F4955" w14:textId="77777777" w:rsidTr="0093479C">
        <w:tc>
          <w:tcPr>
            <w:tcW w:w="549" w:type="dxa"/>
          </w:tcPr>
          <w:p w14:paraId="1789CCF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36b</w:t>
            </w:r>
          </w:p>
        </w:tc>
        <w:tc>
          <w:tcPr>
            <w:tcW w:w="3946" w:type="dxa"/>
          </w:tcPr>
          <w:p w14:paraId="1C88DB3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Composer Stories 1</w:t>
            </w:r>
          </w:p>
        </w:tc>
        <w:tc>
          <w:tcPr>
            <w:tcW w:w="360" w:type="dxa"/>
          </w:tcPr>
          <w:p w14:paraId="494EFC1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629C4C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02E347E" w14:textId="77777777" w:rsidTr="0093479C">
        <w:tc>
          <w:tcPr>
            <w:tcW w:w="549" w:type="dxa"/>
          </w:tcPr>
          <w:p w14:paraId="375D148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36c</w:t>
            </w:r>
          </w:p>
        </w:tc>
        <w:tc>
          <w:tcPr>
            <w:tcW w:w="3946" w:type="dxa"/>
          </w:tcPr>
          <w:p w14:paraId="08E93FEF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Learn Something New</w:t>
            </w:r>
          </w:p>
        </w:tc>
        <w:tc>
          <w:tcPr>
            <w:tcW w:w="360" w:type="dxa"/>
          </w:tcPr>
          <w:p w14:paraId="774672D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4B072B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F856FE0" w14:textId="77777777" w:rsidTr="0093479C">
        <w:tc>
          <w:tcPr>
            <w:tcW w:w="549" w:type="dxa"/>
          </w:tcPr>
          <w:p w14:paraId="67A0A754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36d</w:t>
            </w:r>
          </w:p>
        </w:tc>
        <w:tc>
          <w:tcPr>
            <w:tcW w:w="3946" w:type="dxa"/>
          </w:tcPr>
          <w:p w14:paraId="19402E64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Piano Self-Taught</w:t>
            </w:r>
          </w:p>
        </w:tc>
        <w:tc>
          <w:tcPr>
            <w:tcW w:w="360" w:type="dxa"/>
          </w:tcPr>
          <w:p w14:paraId="4E4062E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71E468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D8C1182" w14:textId="77777777" w:rsidTr="0093479C">
        <w:tc>
          <w:tcPr>
            <w:tcW w:w="549" w:type="dxa"/>
          </w:tcPr>
          <w:p w14:paraId="3D21F0B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36e</w:t>
            </w:r>
          </w:p>
        </w:tc>
        <w:tc>
          <w:tcPr>
            <w:tcW w:w="3946" w:type="dxa"/>
          </w:tcPr>
          <w:p w14:paraId="5A1C7E8F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Practice Tricks</w:t>
            </w:r>
          </w:p>
        </w:tc>
        <w:tc>
          <w:tcPr>
            <w:tcW w:w="360" w:type="dxa"/>
          </w:tcPr>
          <w:p w14:paraId="12302B3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CF77D3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6331BC2" w14:textId="77777777" w:rsidTr="0093479C">
        <w:tc>
          <w:tcPr>
            <w:tcW w:w="549" w:type="dxa"/>
          </w:tcPr>
          <w:p w14:paraId="2188703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36f</w:t>
            </w:r>
          </w:p>
        </w:tc>
        <w:tc>
          <w:tcPr>
            <w:tcW w:w="3946" w:type="dxa"/>
          </w:tcPr>
          <w:p w14:paraId="0A4676A1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Play Along Trombone Study</w:t>
            </w:r>
          </w:p>
        </w:tc>
        <w:tc>
          <w:tcPr>
            <w:tcW w:w="360" w:type="dxa"/>
          </w:tcPr>
          <w:p w14:paraId="4C41C73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2857DA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3122D5D5" w14:textId="77777777" w:rsidTr="0093479C">
        <w:tc>
          <w:tcPr>
            <w:tcW w:w="549" w:type="dxa"/>
          </w:tcPr>
          <w:p w14:paraId="11BCA70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36g</w:t>
            </w:r>
          </w:p>
        </w:tc>
        <w:tc>
          <w:tcPr>
            <w:tcW w:w="3946" w:type="dxa"/>
          </w:tcPr>
          <w:p w14:paraId="0D5FE72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Artist Demo and Lesson</w:t>
            </w:r>
          </w:p>
        </w:tc>
        <w:tc>
          <w:tcPr>
            <w:tcW w:w="360" w:type="dxa"/>
          </w:tcPr>
          <w:p w14:paraId="3333541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32E453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30B6E65" w14:textId="77777777" w:rsidTr="0093479C">
        <w:tc>
          <w:tcPr>
            <w:tcW w:w="549" w:type="dxa"/>
          </w:tcPr>
          <w:p w14:paraId="2072075A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36h</w:t>
            </w:r>
          </w:p>
        </w:tc>
        <w:tc>
          <w:tcPr>
            <w:tcW w:w="3946" w:type="dxa"/>
          </w:tcPr>
          <w:p w14:paraId="5190B94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Easy Gaming</w:t>
            </w:r>
          </w:p>
        </w:tc>
        <w:tc>
          <w:tcPr>
            <w:tcW w:w="360" w:type="dxa"/>
          </w:tcPr>
          <w:p w14:paraId="38217BE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79AA72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248FE08" w14:textId="77777777" w:rsidTr="0093479C">
        <w:tc>
          <w:tcPr>
            <w:tcW w:w="549" w:type="dxa"/>
          </w:tcPr>
          <w:p w14:paraId="6896C978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36i</w:t>
            </w:r>
          </w:p>
        </w:tc>
        <w:tc>
          <w:tcPr>
            <w:tcW w:w="3946" w:type="dxa"/>
          </w:tcPr>
          <w:p w14:paraId="7BBBE3F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Compose a Canon</w:t>
            </w:r>
          </w:p>
        </w:tc>
        <w:tc>
          <w:tcPr>
            <w:tcW w:w="360" w:type="dxa"/>
          </w:tcPr>
          <w:p w14:paraId="7224CC9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8C90171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35C6EDC" w14:textId="77777777" w:rsidTr="0093479C">
        <w:tc>
          <w:tcPr>
            <w:tcW w:w="549" w:type="dxa"/>
          </w:tcPr>
          <w:p w14:paraId="6546324D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37a</w:t>
            </w:r>
          </w:p>
        </w:tc>
        <w:tc>
          <w:tcPr>
            <w:tcW w:w="3946" w:type="dxa"/>
          </w:tcPr>
          <w:p w14:paraId="5104930E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Harmonizing a Melody</w:t>
            </w:r>
          </w:p>
        </w:tc>
        <w:tc>
          <w:tcPr>
            <w:tcW w:w="360" w:type="dxa"/>
          </w:tcPr>
          <w:p w14:paraId="378A6D2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48B698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0464A15" w14:textId="77777777" w:rsidTr="0093479C">
        <w:tc>
          <w:tcPr>
            <w:tcW w:w="549" w:type="dxa"/>
          </w:tcPr>
          <w:p w14:paraId="0C15A958" w14:textId="77777777" w:rsidR="008F37C0" w:rsidRPr="002E29B3" w:rsidRDefault="008F37C0" w:rsidP="0093479C">
            <w:pPr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37b</w:t>
            </w:r>
          </w:p>
        </w:tc>
        <w:tc>
          <w:tcPr>
            <w:tcW w:w="3946" w:type="dxa"/>
          </w:tcPr>
          <w:p w14:paraId="360E4A0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Bach Stories II</w:t>
            </w:r>
          </w:p>
        </w:tc>
        <w:tc>
          <w:tcPr>
            <w:tcW w:w="360" w:type="dxa"/>
          </w:tcPr>
          <w:p w14:paraId="5D3A6C5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55C481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7675DDF" w14:textId="77777777" w:rsidTr="0093479C">
        <w:tc>
          <w:tcPr>
            <w:tcW w:w="549" w:type="dxa"/>
          </w:tcPr>
          <w:p w14:paraId="0394FC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37c</w:t>
            </w:r>
          </w:p>
        </w:tc>
        <w:tc>
          <w:tcPr>
            <w:tcW w:w="3946" w:type="dxa"/>
          </w:tcPr>
          <w:p w14:paraId="05A83B9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Something New Vol. 2</w:t>
            </w:r>
          </w:p>
        </w:tc>
        <w:tc>
          <w:tcPr>
            <w:tcW w:w="360" w:type="dxa"/>
          </w:tcPr>
          <w:p w14:paraId="22027EA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4C07C2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6A175418" w14:textId="77777777" w:rsidTr="0093479C">
        <w:tc>
          <w:tcPr>
            <w:tcW w:w="549" w:type="dxa"/>
          </w:tcPr>
          <w:p w14:paraId="53892A53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37d</w:t>
            </w:r>
          </w:p>
        </w:tc>
        <w:tc>
          <w:tcPr>
            <w:tcW w:w="3946" w:type="dxa"/>
          </w:tcPr>
          <w:p w14:paraId="502984C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Practicing Efficiently</w:t>
            </w:r>
          </w:p>
        </w:tc>
        <w:tc>
          <w:tcPr>
            <w:tcW w:w="360" w:type="dxa"/>
          </w:tcPr>
          <w:p w14:paraId="63D86D5C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0E847C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95DE19A" w14:textId="77777777" w:rsidTr="0093479C">
        <w:tc>
          <w:tcPr>
            <w:tcW w:w="549" w:type="dxa"/>
          </w:tcPr>
          <w:p w14:paraId="1C0207A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37e</w:t>
            </w:r>
          </w:p>
        </w:tc>
        <w:tc>
          <w:tcPr>
            <w:tcW w:w="3946" w:type="dxa"/>
          </w:tcPr>
          <w:p w14:paraId="14EC0B9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Even Tubas Have Etudes</w:t>
            </w:r>
          </w:p>
        </w:tc>
        <w:tc>
          <w:tcPr>
            <w:tcW w:w="360" w:type="dxa"/>
          </w:tcPr>
          <w:p w14:paraId="3E85D17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EC07BE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5F27F3D5" w14:textId="77777777" w:rsidTr="0093479C">
        <w:tc>
          <w:tcPr>
            <w:tcW w:w="549" w:type="dxa"/>
          </w:tcPr>
          <w:p w14:paraId="11A489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37f</w:t>
            </w:r>
          </w:p>
        </w:tc>
        <w:tc>
          <w:tcPr>
            <w:tcW w:w="3946" w:type="dxa"/>
          </w:tcPr>
          <w:p w14:paraId="703C6C1C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Playing Jazzy Melodically</w:t>
            </w:r>
          </w:p>
        </w:tc>
        <w:tc>
          <w:tcPr>
            <w:tcW w:w="360" w:type="dxa"/>
          </w:tcPr>
          <w:p w14:paraId="590C623C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B217F9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092E2DE5" w14:textId="77777777" w:rsidTr="0093479C">
        <w:tc>
          <w:tcPr>
            <w:tcW w:w="549" w:type="dxa"/>
          </w:tcPr>
          <w:p w14:paraId="1AC20C85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37g</w:t>
            </w:r>
          </w:p>
        </w:tc>
        <w:tc>
          <w:tcPr>
            <w:tcW w:w="3946" w:type="dxa"/>
          </w:tcPr>
          <w:p w14:paraId="2167118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Finger Speed Exercises</w:t>
            </w:r>
          </w:p>
        </w:tc>
        <w:tc>
          <w:tcPr>
            <w:tcW w:w="360" w:type="dxa"/>
          </w:tcPr>
          <w:p w14:paraId="0A17246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4DC798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DF6BDEC" w14:textId="77777777" w:rsidTr="0093479C">
        <w:tc>
          <w:tcPr>
            <w:tcW w:w="549" w:type="dxa"/>
          </w:tcPr>
          <w:p w14:paraId="4BA37079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37h</w:t>
            </w:r>
          </w:p>
        </w:tc>
        <w:tc>
          <w:tcPr>
            <w:tcW w:w="3946" w:type="dxa"/>
          </w:tcPr>
          <w:p w14:paraId="581EBA55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Atypical Arrangements</w:t>
            </w:r>
          </w:p>
        </w:tc>
        <w:tc>
          <w:tcPr>
            <w:tcW w:w="360" w:type="dxa"/>
          </w:tcPr>
          <w:p w14:paraId="2DDF29B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54F4AD5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E9B1481" w14:textId="77777777" w:rsidTr="0093479C">
        <w:tc>
          <w:tcPr>
            <w:tcW w:w="549" w:type="dxa"/>
          </w:tcPr>
          <w:p w14:paraId="6DE0D9D4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37i</w:t>
            </w:r>
          </w:p>
        </w:tc>
        <w:tc>
          <w:tcPr>
            <w:tcW w:w="3946" w:type="dxa"/>
          </w:tcPr>
          <w:p w14:paraId="661184B6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Noteflight Transcribing</w:t>
            </w:r>
          </w:p>
        </w:tc>
        <w:tc>
          <w:tcPr>
            <w:tcW w:w="360" w:type="dxa"/>
          </w:tcPr>
          <w:p w14:paraId="491D2D22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7F59443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52F390A" w14:textId="77777777" w:rsidTr="0093479C">
        <w:tc>
          <w:tcPr>
            <w:tcW w:w="549" w:type="dxa"/>
          </w:tcPr>
          <w:p w14:paraId="3E6E4B97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38a</w:t>
            </w:r>
          </w:p>
        </w:tc>
        <w:tc>
          <w:tcPr>
            <w:tcW w:w="3946" w:type="dxa"/>
          </w:tcPr>
          <w:p w14:paraId="2856B89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Conductors’ Colloquium</w:t>
            </w:r>
          </w:p>
        </w:tc>
        <w:tc>
          <w:tcPr>
            <w:tcW w:w="360" w:type="dxa"/>
          </w:tcPr>
          <w:p w14:paraId="21F39547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8B28F46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8B44667" w14:textId="77777777" w:rsidTr="0093479C">
        <w:tc>
          <w:tcPr>
            <w:tcW w:w="549" w:type="dxa"/>
          </w:tcPr>
          <w:p w14:paraId="4FABE87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38b</w:t>
            </w:r>
          </w:p>
        </w:tc>
        <w:tc>
          <w:tcPr>
            <w:tcW w:w="3946" w:type="dxa"/>
          </w:tcPr>
          <w:p w14:paraId="1102AB3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Grieg’s Speedway</w:t>
            </w:r>
          </w:p>
        </w:tc>
        <w:tc>
          <w:tcPr>
            <w:tcW w:w="360" w:type="dxa"/>
          </w:tcPr>
          <w:p w14:paraId="2E6E8850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1703529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46128AC" w14:textId="77777777" w:rsidTr="0093479C">
        <w:tc>
          <w:tcPr>
            <w:tcW w:w="549" w:type="dxa"/>
          </w:tcPr>
          <w:p w14:paraId="26FDB57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38c</w:t>
            </w:r>
          </w:p>
        </w:tc>
        <w:tc>
          <w:tcPr>
            <w:tcW w:w="3946" w:type="dxa"/>
          </w:tcPr>
          <w:p w14:paraId="6E2733C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World’s Largest</w:t>
            </w:r>
          </w:p>
        </w:tc>
        <w:tc>
          <w:tcPr>
            <w:tcW w:w="360" w:type="dxa"/>
          </w:tcPr>
          <w:p w14:paraId="70F93C51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48BDB1A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705D78E" w14:textId="77777777" w:rsidTr="0093479C">
        <w:tc>
          <w:tcPr>
            <w:tcW w:w="549" w:type="dxa"/>
          </w:tcPr>
          <w:p w14:paraId="3E62191D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38d</w:t>
            </w:r>
          </w:p>
        </w:tc>
        <w:tc>
          <w:tcPr>
            <w:tcW w:w="3946" w:type="dxa"/>
          </w:tcPr>
          <w:p w14:paraId="546A4414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Trumpet’s Highest Note</w:t>
            </w:r>
          </w:p>
        </w:tc>
        <w:tc>
          <w:tcPr>
            <w:tcW w:w="360" w:type="dxa"/>
          </w:tcPr>
          <w:p w14:paraId="0BC2853E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07E440F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71833FB2" w14:textId="77777777" w:rsidTr="0093479C">
        <w:tc>
          <w:tcPr>
            <w:tcW w:w="549" w:type="dxa"/>
          </w:tcPr>
          <w:p w14:paraId="462B2FD6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38e</w:t>
            </w:r>
          </w:p>
        </w:tc>
        <w:tc>
          <w:tcPr>
            <w:tcW w:w="3946" w:type="dxa"/>
          </w:tcPr>
          <w:p w14:paraId="01D70900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Levels of Orchestra Music</w:t>
            </w:r>
          </w:p>
        </w:tc>
        <w:tc>
          <w:tcPr>
            <w:tcW w:w="360" w:type="dxa"/>
          </w:tcPr>
          <w:p w14:paraId="3180F9D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BFCEFA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A3AEA83" w14:textId="77777777" w:rsidTr="0093479C">
        <w:tc>
          <w:tcPr>
            <w:tcW w:w="549" w:type="dxa"/>
          </w:tcPr>
          <w:p w14:paraId="532F81EE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38f</w:t>
            </w:r>
          </w:p>
        </w:tc>
        <w:tc>
          <w:tcPr>
            <w:tcW w:w="3946" w:type="dxa"/>
          </w:tcPr>
          <w:p w14:paraId="60986173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Sounds Bad?</w:t>
            </w:r>
          </w:p>
        </w:tc>
        <w:tc>
          <w:tcPr>
            <w:tcW w:w="360" w:type="dxa"/>
          </w:tcPr>
          <w:p w14:paraId="50DF586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34E9F1D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177A9952" w14:textId="77777777" w:rsidTr="0093479C">
        <w:tc>
          <w:tcPr>
            <w:tcW w:w="549" w:type="dxa"/>
          </w:tcPr>
          <w:p w14:paraId="6143684C" w14:textId="77777777" w:rsidR="008F37C0" w:rsidRPr="002E29B3" w:rsidRDefault="008F37C0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38g</w:t>
            </w:r>
          </w:p>
        </w:tc>
        <w:tc>
          <w:tcPr>
            <w:tcW w:w="3946" w:type="dxa"/>
          </w:tcPr>
          <w:p w14:paraId="72051B1A" w14:textId="77777777" w:rsidR="008F37C0" w:rsidRPr="002E29B3" w:rsidRDefault="008F37C0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Beethoven Story</w:t>
            </w:r>
          </w:p>
        </w:tc>
        <w:tc>
          <w:tcPr>
            <w:tcW w:w="360" w:type="dxa"/>
          </w:tcPr>
          <w:p w14:paraId="48ED9913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5E1645A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2DBB657A" w14:textId="77777777" w:rsidTr="0093479C">
        <w:tc>
          <w:tcPr>
            <w:tcW w:w="549" w:type="dxa"/>
          </w:tcPr>
          <w:p w14:paraId="5558921D" w14:textId="522A6FE6" w:rsidR="008F37C0" w:rsidRPr="002E29B3" w:rsidRDefault="00EE355B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39</w:t>
            </w:r>
          </w:p>
        </w:tc>
        <w:tc>
          <w:tcPr>
            <w:tcW w:w="3946" w:type="dxa"/>
          </w:tcPr>
          <w:p w14:paraId="41EA4CA2" w14:textId="52B3FD9E" w:rsidR="008F37C0" w:rsidRPr="002E29B3" w:rsidRDefault="00EE355B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Project 39 </w:t>
            </w:r>
            <w:r w:rsidRPr="00EE355B">
              <w:rPr>
                <w:rFonts w:ascii="Cambria" w:hAnsi="Cambria" w:cs="Arial"/>
                <w:sz w:val="16"/>
                <w:szCs w:val="16"/>
              </w:rPr>
              <w:t>(may be repeated as often as you like)</w:t>
            </w:r>
          </w:p>
        </w:tc>
        <w:tc>
          <w:tcPr>
            <w:tcW w:w="360" w:type="dxa"/>
          </w:tcPr>
          <w:p w14:paraId="548AC47B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6AA09685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8F37C0" w14:paraId="496A86EE" w14:textId="77777777" w:rsidTr="0093479C">
        <w:tc>
          <w:tcPr>
            <w:tcW w:w="549" w:type="dxa"/>
          </w:tcPr>
          <w:p w14:paraId="0930C826" w14:textId="2E9CB821" w:rsidR="008F37C0" w:rsidRPr="002E29B3" w:rsidRDefault="00EE355B" w:rsidP="0093479C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40</w:t>
            </w:r>
          </w:p>
        </w:tc>
        <w:tc>
          <w:tcPr>
            <w:tcW w:w="3946" w:type="dxa"/>
          </w:tcPr>
          <w:p w14:paraId="2F7B1094" w14:textId="0D2885E0" w:rsidR="008F37C0" w:rsidRPr="002E29B3" w:rsidRDefault="00EE355B" w:rsidP="0093479C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 xml:space="preserve">YouTube Inspirations </w:t>
            </w:r>
            <w:r w:rsidRPr="00EE355B">
              <w:rPr>
                <w:rFonts w:ascii="Cambria" w:hAnsi="Cambria" w:cs="Arial"/>
                <w:sz w:val="16"/>
                <w:szCs w:val="16"/>
              </w:rPr>
              <w:t>(per link and reflection)</w:t>
            </w:r>
          </w:p>
        </w:tc>
        <w:tc>
          <w:tcPr>
            <w:tcW w:w="360" w:type="dxa"/>
          </w:tcPr>
          <w:p w14:paraId="1F37CF24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B125598" w14:textId="77777777" w:rsidR="008F37C0" w:rsidRDefault="008F37C0" w:rsidP="0093479C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23A53DAF" w14:textId="77777777" w:rsidTr="0093479C">
        <w:tc>
          <w:tcPr>
            <w:tcW w:w="549" w:type="dxa"/>
          </w:tcPr>
          <w:p w14:paraId="16C722B8" w14:textId="33FEB76C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41</w:t>
            </w:r>
          </w:p>
        </w:tc>
        <w:tc>
          <w:tcPr>
            <w:tcW w:w="3946" w:type="dxa"/>
          </w:tcPr>
          <w:p w14:paraId="708BA08B" w14:textId="4DCF81E6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YouTubes to Peruse</w:t>
            </w:r>
          </w:p>
        </w:tc>
        <w:tc>
          <w:tcPr>
            <w:tcW w:w="360" w:type="dxa"/>
          </w:tcPr>
          <w:p w14:paraId="379ADB13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AD33501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3CD398A" w14:textId="77777777" w:rsidTr="0093479C">
        <w:tc>
          <w:tcPr>
            <w:tcW w:w="549" w:type="dxa"/>
          </w:tcPr>
          <w:p w14:paraId="153C1FA5" w14:textId="1C483DAB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 xml:space="preserve">42 </w:t>
            </w:r>
          </w:p>
        </w:tc>
        <w:tc>
          <w:tcPr>
            <w:tcW w:w="3946" w:type="dxa"/>
          </w:tcPr>
          <w:p w14:paraId="3E96B1D7" w14:textId="318631E5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 of the Week: Gift to Brass Players</w:t>
            </w:r>
          </w:p>
        </w:tc>
        <w:tc>
          <w:tcPr>
            <w:tcW w:w="360" w:type="dxa"/>
          </w:tcPr>
          <w:p w14:paraId="36316816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072EBC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0F606E07" w14:textId="77777777" w:rsidTr="0093479C">
        <w:tc>
          <w:tcPr>
            <w:tcW w:w="549" w:type="dxa"/>
          </w:tcPr>
          <w:p w14:paraId="23255F11" w14:textId="4659C3A1" w:rsidR="00926CE1" w:rsidRPr="002E29B3" w:rsidRDefault="001D241A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43</w:t>
            </w:r>
          </w:p>
        </w:tc>
        <w:tc>
          <w:tcPr>
            <w:tcW w:w="3946" w:type="dxa"/>
          </w:tcPr>
          <w:p w14:paraId="6BBCD36F" w14:textId="2A0A5EF3" w:rsidR="00926CE1" w:rsidRPr="002E29B3" w:rsidRDefault="001D241A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YouTube Gifts of the Week</w:t>
            </w:r>
          </w:p>
        </w:tc>
        <w:tc>
          <w:tcPr>
            <w:tcW w:w="360" w:type="dxa"/>
          </w:tcPr>
          <w:p w14:paraId="4608355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3F454A7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223776B1" w14:textId="77777777" w:rsidTr="0093479C">
        <w:tc>
          <w:tcPr>
            <w:tcW w:w="549" w:type="dxa"/>
          </w:tcPr>
          <w:p w14:paraId="0169B07A" w14:textId="370701B4" w:rsidR="00926CE1" w:rsidRPr="002E29B3" w:rsidRDefault="005D73DF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44</w:t>
            </w:r>
          </w:p>
        </w:tc>
        <w:tc>
          <w:tcPr>
            <w:tcW w:w="3946" w:type="dxa"/>
          </w:tcPr>
          <w:p w14:paraId="4EA3F90F" w14:textId="0D441794" w:rsidR="00926CE1" w:rsidRPr="002E29B3" w:rsidRDefault="005D73DF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Practicing/Gaming &amp; More YouTube G</w:t>
            </w:r>
            <w:r w:rsidR="00443884">
              <w:rPr>
                <w:rFonts w:ascii="Cambria" w:hAnsi="Cambria" w:cs="Arial"/>
                <w:sz w:val="20"/>
                <w:szCs w:val="20"/>
              </w:rPr>
              <w:t>i</w:t>
            </w:r>
            <w:r>
              <w:rPr>
                <w:rFonts w:ascii="Cambria" w:hAnsi="Cambria" w:cs="Arial"/>
                <w:sz w:val="20"/>
                <w:szCs w:val="20"/>
              </w:rPr>
              <w:t>fts</w:t>
            </w:r>
          </w:p>
        </w:tc>
        <w:tc>
          <w:tcPr>
            <w:tcW w:w="360" w:type="dxa"/>
          </w:tcPr>
          <w:p w14:paraId="03968BE5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1818E2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47A3E992" w14:textId="77777777" w:rsidTr="0093479C">
        <w:tc>
          <w:tcPr>
            <w:tcW w:w="549" w:type="dxa"/>
          </w:tcPr>
          <w:p w14:paraId="44D115D4" w14:textId="476A8672" w:rsidR="00926CE1" w:rsidRPr="002E29B3" w:rsidRDefault="00D12AA7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  <w:r>
              <w:rPr>
                <w:rFonts w:ascii="Cambria" w:hAnsi="Cambria" w:cs="Arial"/>
                <w:color w:val="4472C4" w:themeColor="accent1"/>
                <w:sz w:val="20"/>
                <w:szCs w:val="20"/>
              </w:rPr>
              <w:t>45</w:t>
            </w:r>
          </w:p>
        </w:tc>
        <w:tc>
          <w:tcPr>
            <w:tcW w:w="3946" w:type="dxa"/>
          </w:tcPr>
          <w:p w14:paraId="243F4254" w14:textId="7321B903" w:rsidR="00926CE1" w:rsidRPr="002E29B3" w:rsidRDefault="00D12AA7" w:rsidP="00926CE1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More YouTube Gifts II</w:t>
            </w:r>
          </w:p>
        </w:tc>
        <w:tc>
          <w:tcPr>
            <w:tcW w:w="360" w:type="dxa"/>
          </w:tcPr>
          <w:p w14:paraId="29E061F7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01B053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215BE5F" w14:textId="77777777" w:rsidTr="0093479C">
        <w:tc>
          <w:tcPr>
            <w:tcW w:w="549" w:type="dxa"/>
          </w:tcPr>
          <w:p w14:paraId="764450AA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35D786AA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2855F9CE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55D29B5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0E4AFD8" w14:textId="77777777" w:rsidTr="0093479C">
        <w:tc>
          <w:tcPr>
            <w:tcW w:w="549" w:type="dxa"/>
          </w:tcPr>
          <w:p w14:paraId="7735367F" w14:textId="77777777" w:rsidR="00926CE1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4F78AD3B" w14:textId="77777777" w:rsidR="00926CE1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639A9D74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3D974FF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1EF60B77" w14:textId="77777777" w:rsidTr="0093479C">
        <w:tc>
          <w:tcPr>
            <w:tcW w:w="549" w:type="dxa"/>
          </w:tcPr>
          <w:p w14:paraId="103AD2E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3BB8BA4F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38D047DC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296190A0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77E72E43" w14:textId="77777777" w:rsidTr="0093479C">
        <w:tc>
          <w:tcPr>
            <w:tcW w:w="549" w:type="dxa"/>
          </w:tcPr>
          <w:p w14:paraId="602296B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29FBE290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3F2F751F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1AACF2B1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D803A9F" w14:textId="77777777" w:rsidTr="0093479C">
        <w:tc>
          <w:tcPr>
            <w:tcW w:w="549" w:type="dxa"/>
          </w:tcPr>
          <w:p w14:paraId="3C33C38B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28E17096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6BA8E0BD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48C29FFB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15D3361C" w14:textId="77777777" w:rsidTr="0093479C">
        <w:tc>
          <w:tcPr>
            <w:tcW w:w="549" w:type="dxa"/>
          </w:tcPr>
          <w:p w14:paraId="6B55C8D1" w14:textId="77777777" w:rsidR="00926CE1" w:rsidRPr="002E29B3" w:rsidRDefault="00926CE1" w:rsidP="00926CE1">
            <w:pPr>
              <w:jc w:val="center"/>
              <w:rPr>
                <w:rFonts w:ascii="Cambria" w:hAnsi="Cambria" w:cs="Arial"/>
                <w:color w:val="4472C4" w:themeColor="accent1"/>
                <w:sz w:val="20"/>
                <w:szCs w:val="20"/>
              </w:rPr>
            </w:pPr>
          </w:p>
        </w:tc>
        <w:tc>
          <w:tcPr>
            <w:tcW w:w="3946" w:type="dxa"/>
          </w:tcPr>
          <w:p w14:paraId="5505D8DC" w14:textId="77777777" w:rsidR="00926CE1" w:rsidRPr="002E29B3" w:rsidRDefault="00926CE1" w:rsidP="00926CE1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C5D4F28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2B28634" w14:textId="77777777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</w:p>
        </w:tc>
      </w:tr>
      <w:tr w:rsidR="00926CE1" w14:paraId="64C7381D" w14:textId="77777777" w:rsidTr="00B06B9A">
        <w:trPr>
          <w:trHeight w:val="479"/>
        </w:trPr>
        <w:tc>
          <w:tcPr>
            <w:tcW w:w="10165" w:type="dxa"/>
            <w:gridSpan w:val="4"/>
          </w:tcPr>
          <w:p w14:paraId="0F73B3D9" w14:textId="67C16222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>Your Name (Print and Signature)</w:t>
            </w:r>
          </w:p>
        </w:tc>
      </w:tr>
      <w:tr w:rsidR="00926CE1" w14:paraId="4BD0DF0A" w14:textId="77777777" w:rsidTr="00B06B9A">
        <w:trPr>
          <w:trHeight w:val="479"/>
        </w:trPr>
        <w:tc>
          <w:tcPr>
            <w:tcW w:w="10165" w:type="dxa"/>
            <w:gridSpan w:val="4"/>
          </w:tcPr>
          <w:p w14:paraId="7AC0A6ED" w14:textId="6E025712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>Date of This Submission</w:t>
            </w:r>
          </w:p>
        </w:tc>
      </w:tr>
      <w:tr w:rsidR="00926CE1" w14:paraId="52244720" w14:textId="77777777" w:rsidTr="00B06B9A">
        <w:trPr>
          <w:trHeight w:val="479"/>
        </w:trPr>
        <w:tc>
          <w:tcPr>
            <w:tcW w:w="10165" w:type="dxa"/>
            <w:gridSpan w:val="4"/>
          </w:tcPr>
          <w:p w14:paraId="426C5C78" w14:textId="4D0643F4" w:rsidR="00926CE1" w:rsidRDefault="00926CE1" w:rsidP="00926CE1">
            <w:pPr>
              <w:rPr>
                <w:rFonts w:ascii="Cambria" w:hAnsi="Cambria" w:cs="Arial"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color w:val="C00000"/>
                <w:sz w:val="20"/>
                <w:szCs w:val="20"/>
              </w:rPr>
              <w:t xml:space="preserve">How many SHJO.clip reflections did you do </w:t>
            </w:r>
            <w:r w:rsidRPr="00EE355B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 xml:space="preserve">this </w:t>
            </w:r>
            <w:r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submission</w:t>
            </w:r>
            <w:r w:rsidRPr="00EE355B">
              <w:rPr>
                <w:rFonts w:ascii="Cambria" w:hAnsi="Cambria" w:cs="Arial"/>
                <w:i/>
                <w:iCs/>
                <w:color w:val="C00000"/>
                <w:sz w:val="20"/>
                <w:szCs w:val="20"/>
              </w:rPr>
              <w:t>?</w:t>
            </w:r>
          </w:p>
        </w:tc>
      </w:tr>
    </w:tbl>
    <w:p w14:paraId="76307466" w14:textId="77777777" w:rsidR="00EE355B" w:rsidRDefault="00EE355B" w:rsidP="008F37C0">
      <w:pPr>
        <w:rPr>
          <w:rFonts w:ascii="Cambria" w:hAnsi="Cambria" w:cs="Arial"/>
          <w:color w:val="C00000"/>
          <w:sz w:val="22"/>
          <w:szCs w:val="22"/>
        </w:rPr>
      </w:pPr>
    </w:p>
    <w:p w14:paraId="348ADEFF" w14:textId="05F3F239" w:rsidR="008F37C0" w:rsidRDefault="008F37C0" w:rsidP="00EE355B">
      <w:pPr>
        <w:rPr>
          <w:rFonts w:ascii="Cambria" w:hAnsi="Cambria"/>
          <w:sz w:val="22"/>
          <w:szCs w:val="22"/>
        </w:rPr>
      </w:pPr>
      <w:r w:rsidRPr="00E653F8">
        <w:rPr>
          <w:rFonts w:ascii="Cambria" w:hAnsi="Cambria" w:cs="Arial"/>
          <w:color w:val="C00000"/>
          <w:sz w:val="22"/>
          <w:szCs w:val="22"/>
        </w:rPr>
        <w:t xml:space="preserve">All clip journal entries, practice diaries, and listening logs can </w:t>
      </w:r>
      <w:r>
        <w:rPr>
          <w:rFonts w:ascii="Cambria" w:hAnsi="Cambria" w:cs="Arial"/>
          <w:color w:val="C00000"/>
          <w:sz w:val="22"/>
          <w:szCs w:val="22"/>
        </w:rPr>
        <w:t xml:space="preserve">now </w:t>
      </w:r>
      <w:r w:rsidRPr="00E653F8">
        <w:rPr>
          <w:rFonts w:ascii="Cambria" w:hAnsi="Cambria" w:cs="Arial"/>
          <w:color w:val="C00000"/>
          <w:sz w:val="22"/>
          <w:szCs w:val="22"/>
        </w:rPr>
        <w:t xml:space="preserve">be submitted for credit online using this Google form: </w:t>
      </w:r>
      <w:hyperlink r:id="rId52" w:history="1">
        <w:r w:rsidRPr="00E653F8">
          <w:rPr>
            <w:rStyle w:val="Hyperlink"/>
            <w:rFonts w:ascii="Cambria" w:hAnsi="Cambria"/>
            <w:sz w:val="22"/>
            <w:szCs w:val="22"/>
          </w:rPr>
          <w:t>https://forms.gle/C556wEf2xBJJG6kKA</w:t>
        </w:r>
      </w:hyperlink>
      <w:r w:rsidRPr="00E653F8">
        <w:rPr>
          <w:rFonts w:ascii="Cambria" w:hAnsi="Cambria"/>
          <w:sz w:val="22"/>
          <w:szCs w:val="22"/>
        </w:rPr>
        <w:t xml:space="preserve"> </w:t>
      </w:r>
      <w:r w:rsidRPr="00E653F8">
        <w:rPr>
          <w:rFonts w:ascii="Cambria" w:hAnsi="Cambria"/>
          <w:color w:val="C00000"/>
          <w:sz w:val="22"/>
          <w:szCs w:val="22"/>
        </w:rPr>
        <w:t xml:space="preserve">or you can email a copy of your reflections </w:t>
      </w:r>
      <w:r>
        <w:rPr>
          <w:rFonts w:ascii="Cambria" w:hAnsi="Cambria"/>
          <w:color w:val="C00000"/>
          <w:sz w:val="22"/>
          <w:szCs w:val="22"/>
        </w:rPr>
        <w:t xml:space="preserve">saved as an attachment (please include your name and date in the file name) </w:t>
      </w:r>
      <w:r w:rsidRPr="00E653F8">
        <w:rPr>
          <w:rFonts w:ascii="Cambria" w:hAnsi="Cambria"/>
          <w:color w:val="C00000"/>
          <w:sz w:val="22"/>
          <w:szCs w:val="22"/>
        </w:rPr>
        <w:t xml:space="preserve">to </w:t>
      </w:r>
      <w:hyperlink r:id="rId53" w:history="1">
        <w:r w:rsidRPr="00E653F8">
          <w:rPr>
            <w:rStyle w:val="Hyperlink"/>
            <w:rFonts w:ascii="Cambria" w:hAnsi="Cambria"/>
            <w:sz w:val="22"/>
            <w:szCs w:val="22"/>
          </w:rPr>
          <w:t>shjoonlineacademy@gmail.com</w:t>
        </w:r>
      </w:hyperlink>
      <w:r w:rsidRPr="00E653F8">
        <w:rPr>
          <w:rFonts w:ascii="Cambria" w:hAnsi="Cambria"/>
          <w:sz w:val="22"/>
          <w:szCs w:val="22"/>
        </w:rPr>
        <w:t xml:space="preserve"> </w:t>
      </w:r>
    </w:p>
    <w:sectPr w:rsidR="008F37C0" w:rsidSect="005D73DF">
      <w:type w:val="continuous"/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BA381" w14:textId="77777777" w:rsidR="00CE6AD4" w:rsidRDefault="00CE6AD4" w:rsidP="00DA63FA">
      <w:r>
        <w:separator/>
      </w:r>
    </w:p>
  </w:endnote>
  <w:endnote w:type="continuationSeparator" w:id="0">
    <w:p w14:paraId="7827A67A" w14:textId="77777777" w:rsidR="00CE6AD4" w:rsidRDefault="00CE6AD4" w:rsidP="00DA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DFC42" w14:textId="77777777" w:rsidR="00CE6AD4" w:rsidRDefault="00CE6AD4" w:rsidP="00DA63FA">
      <w:r>
        <w:separator/>
      </w:r>
    </w:p>
  </w:footnote>
  <w:footnote w:type="continuationSeparator" w:id="0">
    <w:p w14:paraId="37A98532" w14:textId="77777777" w:rsidR="00CE6AD4" w:rsidRDefault="00CE6AD4" w:rsidP="00DA6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6AE0"/>
    <w:multiLevelType w:val="hybridMultilevel"/>
    <w:tmpl w:val="531485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0619F"/>
    <w:multiLevelType w:val="hybridMultilevel"/>
    <w:tmpl w:val="BE82F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0A4A"/>
    <w:multiLevelType w:val="hybridMultilevel"/>
    <w:tmpl w:val="EDCC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3496D"/>
    <w:multiLevelType w:val="hybridMultilevel"/>
    <w:tmpl w:val="4320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B4907"/>
    <w:multiLevelType w:val="multilevel"/>
    <w:tmpl w:val="BC44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74DAC"/>
    <w:multiLevelType w:val="hybridMultilevel"/>
    <w:tmpl w:val="2BEE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A3FD2"/>
    <w:multiLevelType w:val="hybridMultilevel"/>
    <w:tmpl w:val="5870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00909"/>
    <w:multiLevelType w:val="hybridMultilevel"/>
    <w:tmpl w:val="7AF6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85155"/>
    <w:multiLevelType w:val="hybridMultilevel"/>
    <w:tmpl w:val="E3C6D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B5F13"/>
    <w:multiLevelType w:val="hybridMultilevel"/>
    <w:tmpl w:val="635A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D5D0A"/>
    <w:multiLevelType w:val="hybridMultilevel"/>
    <w:tmpl w:val="0CD0FC28"/>
    <w:lvl w:ilvl="0" w:tplc="A136215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B02F0"/>
    <w:multiLevelType w:val="hybridMultilevel"/>
    <w:tmpl w:val="B6FC5D72"/>
    <w:lvl w:ilvl="0" w:tplc="14707C2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B5D91"/>
    <w:multiLevelType w:val="hybridMultilevel"/>
    <w:tmpl w:val="865AC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626EC"/>
    <w:multiLevelType w:val="hybridMultilevel"/>
    <w:tmpl w:val="A8288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C0CAE"/>
    <w:multiLevelType w:val="multilevel"/>
    <w:tmpl w:val="3E78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9B4056"/>
    <w:multiLevelType w:val="hybridMultilevel"/>
    <w:tmpl w:val="ADA29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F582B"/>
    <w:multiLevelType w:val="hybridMultilevel"/>
    <w:tmpl w:val="51C43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7636"/>
    <w:multiLevelType w:val="hybridMultilevel"/>
    <w:tmpl w:val="7E2E4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83260"/>
    <w:multiLevelType w:val="hybridMultilevel"/>
    <w:tmpl w:val="7002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23E7D"/>
    <w:multiLevelType w:val="hybridMultilevel"/>
    <w:tmpl w:val="0BCE4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374EF"/>
    <w:multiLevelType w:val="hybridMultilevel"/>
    <w:tmpl w:val="7224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644C00"/>
    <w:multiLevelType w:val="hybridMultilevel"/>
    <w:tmpl w:val="DA4E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E024F"/>
    <w:multiLevelType w:val="hybridMultilevel"/>
    <w:tmpl w:val="0C686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032D8"/>
    <w:multiLevelType w:val="hybridMultilevel"/>
    <w:tmpl w:val="9F449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8144F"/>
    <w:multiLevelType w:val="hybridMultilevel"/>
    <w:tmpl w:val="7C460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57C69"/>
    <w:multiLevelType w:val="multilevel"/>
    <w:tmpl w:val="2F44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F92F49"/>
    <w:multiLevelType w:val="hybridMultilevel"/>
    <w:tmpl w:val="8522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4606F"/>
    <w:multiLevelType w:val="hybridMultilevel"/>
    <w:tmpl w:val="86340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66C9D"/>
    <w:multiLevelType w:val="hybridMultilevel"/>
    <w:tmpl w:val="2856F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F651E0"/>
    <w:multiLevelType w:val="hybridMultilevel"/>
    <w:tmpl w:val="97202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3"/>
  </w:num>
  <w:num w:numId="4">
    <w:abstractNumId w:val="29"/>
  </w:num>
  <w:num w:numId="5">
    <w:abstractNumId w:val="11"/>
  </w:num>
  <w:num w:numId="6">
    <w:abstractNumId w:val="19"/>
  </w:num>
  <w:num w:numId="7">
    <w:abstractNumId w:val="0"/>
  </w:num>
  <w:num w:numId="8">
    <w:abstractNumId w:val="24"/>
  </w:num>
  <w:num w:numId="9">
    <w:abstractNumId w:val="5"/>
  </w:num>
  <w:num w:numId="10">
    <w:abstractNumId w:val="12"/>
  </w:num>
  <w:num w:numId="11">
    <w:abstractNumId w:val="18"/>
  </w:num>
  <w:num w:numId="12">
    <w:abstractNumId w:val="1"/>
  </w:num>
  <w:num w:numId="13">
    <w:abstractNumId w:val="6"/>
  </w:num>
  <w:num w:numId="14">
    <w:abstractNumId w:val="25"/>
  </w:num>
  <w:num w:numId="15">
    <w:abstractNumId w:val="4"/>
  </w:num>
  <w:num w:numId="16">
    <w:abstractNumId w:val="27"/>
  </w:num>
  <w:num w:numId="17">
    <w:abstractNumId w:val="15"/>
  </w:num>
  <w:num w:numId="18">
    <w:abstractNumId w:val="20"/>
  </w:num>
  <w:num w:numId="19">
    <w:abstractNumId w:val="21"/>
  </w:num>
  <w:num w:numId="20">
    <w:abstractNumId w:val="26"/>
  </w:num>
  <w:num w:numId="21">
    <w:abstractNumId w:val="10"/>
  </w:num>
  <w:num w:numId="22">
    <w:abstractNumId w:val="9"/>
  </w:num>
  <w:num w:numId="23">
    <w:abstractNumId w:val="7"/>
  </w:num>
  <w:num w:numId="24">
    <w:abstractNumId w:val="14"/>
  </w:num>
  <w:num w:numId="25">
    <w:abstractNumId w:val="13"/>
  </w:num>
  <w:num w:numId="26">
    <w:abstractNumId w:val="8"/>
  </w:num>
  <w:num w:numId="27">
    <w:abstractNumId w:val="16"/>
  </w:num>
  <w:num w:numId="28">
    <w:abstractNumId w:val="22"/>
  </w:num>
  <w:num w:numId="29">
    <w:abstractNumId w:val="2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FD7"/>
    <w:rsid w:val="00001B92"/>
    <w:rsid w:val="000031DD"/>
    <w:rsid w:val="00022F6D"/>
    <w:rsid w:val="00027F13"/>
    <w:rsid w:val="00030C4D"/>
    <w:rsid w:val="00031074"/>
    <w:rsid w:val="00031CB1"/>
    <w:rsid w:val="00032600"/>
    <w:rsid w:val="0003261D"/>
    <w:rsid w:val="000332D4"/>
    <w:rsid w:val="00034047"/>
    <w:rsid w:val="0003755F"/>
    <w:rsid w:val="000401D8"/>
    <w:rsid w:val="0004471A"/>
    <w:rsid w:val="0004665D"/>
    <w:rsid w:val="0005232A"/>
    <w:rsid w:val="00052C1F"/>
    <w:rsid w:val="00054D20"/>
    <w:rsid w:val="00061BB9"/>
    <w:rsid w:val="00061BE1"/>
    <w:rsid w:val="000704FE"/>
    <w:rsid w:val="00074BAB"/>
    <w:rsid w:val="00081864"/>
    <w:rsid w:val="0008216B"/>
    <w:rsid w:val="0008300A"/>
    <w:rsid w:val="00096BAA"/>
    <w:rsid w:val="000A0C31"/>
    <w:rsid w:val="000A6E9A"/>
    <w:rsid w:val="000B0427"/>
    <w:rsid w:val="000B0D3F"/>
    <w:rsid w:val="000B1FF3"/>
    <w:rsid w:val="000B248B"/>
    <w:rsid w:val="000B6FFC"/>
    <w:rsid w:val="000C598B"/>
    <w:rsid w:val="000D1D6F"/>
    <w:rsid w:val="000D2469"/>
    <w:rsid w:val="000D2F6A"/>
    <w:rsid w:val="000D305A"/>
    <w:rsid w:val="000D390D"/>
    <w:rsid w:val="000D5E48"/>
    <w:rsid w:val="000E102F"/>
    <w:rsid w:val="000E3888"/>
    <w:rsid w:val="000E3C3B"/>
    <w:rsid w:val="000E71A3"/>
    <w:rsid w:val="000F1E72"/>
    <w:rsid w:val="000F7B6E"/>
    <w:rsid w:val="001005AE"/>
    <w:rsid w:val="00103363"/>
    <w:rsid w:val="001063DE"/>
    <w:rsid w:val="001147D6"/>
    <w:rsid w:val="00125BF1"/>
    <w:rsid w:val="00130E08"/>
    <w:rsid w:val="00136AFF"/>
    <w:rsid w:val="001406E3"/>
    <w:rsid w:val="001435F8"/>
    <w:rsid w:val="001460D8"/>
    <w:rsid w:val="001578DF"/>
    <w:rsid w:val="00162C5A"/>
    <w:rsid w:val="00163787"/>
    <w:rsid w:val="0016658A"/>
    <w:rsid w:val="001775A0"/>
    <w:rsid w:val="00180178"/>
    <w:rsid w:val="001801FE"/>
    <w:rsid w:val="00180237"/>
    <w:rsid w:val="001860B5"/>
    <w:rsid w:val="00186D74"/>
    <w:rsid w:val="00192C98"/>
    <w:rsid w:val="00196DAE"/>
    <w:rsid w:val="001A07C0"/>
    <w:rsid w:val="001A1045"/>
    <w:rsid w:val="001A2F05"/>
    <w:rsid w:val="001A4145"/>
    <w:rsid w:val="001A5FA3"/>
    <w:rsid w:val="001B1331"/>
    <w:rsid w:val="001B39BA"/>
    <w:rsid w:val="001B484B"/>
    <w:rsid w:val="001C1390"/>
    <w:rsid w:val="001C2F8E"/>
    <w:rsid w:val="001C5E9C"/>
    <w:rsid w:val="001C7DEE"/>
    <w:rsid w:val="001D20E0"/>
    <w:rsid w:val="001D241A"/>
    <w:rsid w:val="001D3B04"/>
    <w:rsid w:val="001D60CC"/>
    <w:rsid w:val="001D7DB9"/>
    <w:rsid w:val="001E2157"/>
    <w:rsid w:val="001E3FF9"/>
    <w:rsid w:val="00200DCE"/>
    <w:rsid w:val="0021006C"/>
    <w:rsid w:val="00210678"/>
    <w:rsid w:val="00210F93"/>
    <w:rsid w:val="002200C5"/>
    <w:rsid w:val="00223BAF"/>
    <w:rsid w:val="002264A9"/>
    <w:rsid w:val="00230BEA"/>
    <w:rsid w:val="002372B1"/>
    <w:rsid w:val="00242973"/>
    <w:rsid w:val="00253154"/>
    <w:rsid w:val="00253E7F"/>
    <w:rsid w:val="00255440"/>
    <w:rsid w:val="0025792D"/>
    <w:rsid w:val="00261849"/>
    <w:rsid w:val="002715AD"/>
    <w:rsid w:val="00274974"/>
    <w:rsid w:val="002750FA"/>
    <w:rsid w:val="0028227E"/>
    <w:rsid w:val="0029222F"/>
    <w:rsid w:val="00294157"/>
    <w:rsid w:val="002949F4"/>
    <w:rsid w:val="002A1E64"/>
    <w:rsid w:val="002A4100"/>
    <w:rsid w:val="002A7A93"/>
    <w:rsid w:val="002A7B6B"/>
    <w:rsid w:val="002B1033"/>
    <w:rsid w:val="002B3686"/>
    <w:rsid w:val="002B4138"/>
    <w:rsid w:val="002B783E"/>
    <w:rsid w:val="002C07DE"/>
    <w:rsid w:val="002C3419"/>
    <w:rsid w:val="002C4A96"/>
    <w:rsid w:val="002C63DD"/>
    <w:rsid w:val="002D22B2"/>
    <w:rsid w:val="002D4352"/>
    <w:rsid w:val="002E0C20"/>
    <w:rsid w:val="002E29B3"/>
    <w:rsid w:val="002F02F8"/>
    <w:rsid w:val="002F1FE0"/>
    <w:rsid w:val="002F208A"/>
    <w:rsid w:val="00303F0E"/>
    <w:rsid w:val="003058F3"/>
    <w:rsid w:val="00306742"/>
    <w:rsid w:val="00306DD0"/>
    <w:rsid w:val="00313AB9"/>
    <w:rsid w:val="00316CDA"/>
    <w:rsid w:val="00320FE6"/>
    <w:rsid w:val="00323CB8"/>
    <w:rsid w:val="00325FCB"/>
    <w:rsid w:val="00325FCC"/>
    <w:rsid w:val="0033235B"/>
    <w:rsid w:val="00333FA2"/>
    <w:rsid w:val="00336895"/>
    <w:rsid w:val="00336E17"/>
    <w:rsid w:val="00336E5B"/>
    <w:rsid w:val="00337F85"/>
    <w:rsid w:val="00341347"/>
    <w:rsid w:val="003446C3"/>
    <w:rsid w:val="0034622C"/>
    <w:rsid w:val="00346442"/>
    <w:rsid w:val="003466F8"/>
    <w:rsid w:val="00346E03"/>
    <w:rsid w:val="003523A0"/>
    <w:rsid w:val="00356071"/>
    <w:rsid w:val="0036354A"/>
    <w:rsid w:val="0037022F"/>
    <w:rsid w:val="00376943"/>
    <w:rsid w:val="003778B0"/>
    <w:rsid w:val="00381806"/>
    <w:rsid w:val="00385DF0"/>
    <w:rsid w:val="00385EF5"/>
    <w:rsid w:val="00387129"/>
    <w:rsid w:val="00392E25"/>
    <w:rsid w:val="003933F5"/>
    <w:rsid w:val="00393E43"/>
    <w:rsid w:val="00394DF9"/>
    <w:rsid w:val="003951FD"/>
    <w:rsid w:val="00396213"/>
    <w:rsid w:val="003A3187"/>
    <w:rsid w:val="003A3F07"/>
    <w:rsid w:val="003A7A57"/>
    <w:rsid w:val="003B28C8"/>
    <w:rsid w:val="003B38DC"/>
    <w:rsid w:val="003B58D0"/>
    <w:rsid w:val="003C12A6"/>
    <w:rsid w:val="003C6BE7"/>
    <w:rsid w:val="003C7BE4"/>
    <w:rsid w:val="003D3EE8"/>
    <w:rsid w:val="003F1A45"/>
    <w:rsid w:val="0040343C"/>
    <w:rsid w:val="004054A1"/>
    <w:rsid w:val="00407C8F"/>
    <w:rsid w:val="00414167"/>
    <w:rsid w:val="00416438"/>
    <w:rsid w:val="00416D3E"/>
    <w:rsid w:val="00423371"/>
    <w:rsid w:val="004252BA"/>
    <w:rsid w:val="00431BF8"/>
    <w:rsid w:val="00433D97"/>
    <w:rsid w:val="004342E3"/>
    <w:rsid w:val="00434717"/>
    <w:rsid w:val="00440B8C"/>
    <w:rsid w:val="0044384F"/>
    <w:rsid w:val="00443884"/>
    <w:rsid w:val="00444055"/>
    <w:rsid w:val="004456C1"/>
    <w:rsid w:val="004471D4"/>
    <w:rsid w:val="00452064"/>
    <w:rsid w:val="00462563"/>
    <w:rsid w:val="004677CA"/>
    <w:rsid w:val="0047119E"/>
    <w:rsid w:val="00472D08"/>
    <w:rsid w:val="00473212"/>
    <w:rsid w:val="00474AD7"/>
    <w:rsid w:val="00474ECA"/>
    <w:rsid w:val="00480087"/>
    <w:rsid w:val="00482212"/>
    <w:rsid w:val="00494167"/>
    <w:rsid w:val="00496388"/>
    <w:rsid w:val="004976F3"/>
    <w:rsid w:val="00497DAB"/>
    <w:rsid w:val="004A5652"/>
    <w:rsid w:val="004B21E0"/>
    <w:rsid w:val="004B242E"/>
    <w:rsid w:val="004B6F51"/>
    <w:rsid w:val="004B7D15"/>
    <w:rsid w:val="004C0FB9"/>
    <w:rsid w:val="004C28EB"/>
    <w:rsid w:val="004C6BC2"/>
    <w:rsid w:val="004D6D73"/>
    <w:rsid w:val="004E1370"/>
    <w:rsid w:val="004E7332"/>
    <w:rsid w:val="004F0135"/>
    <w:rsid w:val="004F37A1"/>
    <w:rsid w:val="004F68A7"/>
    <w:rsid w:val="00507F7D"/>
    <w:rsid w:val="005207B3"/>
    <w:rsid w:val="00522F9E"/>
    <w:rsid w:val="00523846"/>
    <w:rsid w:val="00523FD5"/>
    <w:rsid w:val="00525D92"/>
    <w:rsid w:val="0053136B"/>
    <w:rsid w:val="00533528"/>
    <w:rsid w:val="00537624"/>
    <w:rsid w:val="0054173B"/>
    <w:rsid w:val="00542D3A"/>
    <w:rsid w:val="00544972"/>
    <w:rsid w:val="00545183"/>
    <w:rsid w:val="00551EF0"/>
    <w:rsid w:val="0055214F"/>
    <w:rsid w:val="00552950"/>
    <w:rsid w:val="00555337"/>
    <w:rsid w:val="00555761"/>
    <w:rsid w:val="0055643C"/>
    <w:rsid w:val="00563028"/>
    <w:rsid w:val="005658C7"/>
    <w:rsid w:val="00570445"/>
    <w:rsid w:val="00574BD1"/>
    <w:rsid w:val="005805AB"/>
    <w:rsid w:val="005831B6"/>
    <w:rsid w:val="005851F0"/>
    <w:rsid w:val="00587D61"/>
    <w:rsid w:val="00590A89"/>
    <w:rsid w:val="00594D35"/>
    <w:rsid w:val="00594ECC"/>
    <w:rsid w:val="00596DC5"/>
    <w:rsid w:val="005B183A"/>
    <w:rsid w:val="005B75F5"/>
    <w:rsid w:val="005B7C19"/>
    <w:rsid w:val="005C46C2"/>
    <w:rsid w:val="005C6057"/>
    <w:rsid w:val="005C6F99"/>
    <w:rsid w:val="005D5BFA"/>
    <w:rsid w:val="005D73DF"/>
    <w:rsid w:val="005F007F"/>
    <w:rsid w:val="00601B0D"/>
    <w:rsid w:val="00604D59"/>
    <w:rsid w:val="00605B6D"/>
    <w:rsid w:val="0060621F"/>
    <w:rsid w:val="00621315"/>
    <w:rsid w:val="00626AB7"/>
    <w:rsid w:val="00631EF2"/>
    <w:rsid w:val="0063315B"/>
    <w:rsid w:val="006377B3"/>
    <w:rsid w:val="00640841"/>
    <w:rsid w:val="0064222E"/>
    <w:rsid w:val="0064351B"/>
    <w:rsid w:val="00644C5D"/>
    <w:rsid w:val="00650A7D"/>
    <w:rsid w:val="006556FD"/>
    <w:rsid w:val="006631EF"/>
    <w:rsid w:val="00663B5B"/>
    <w:rsid w:val="006644EC"/>
    <w:rsid w:val="00666DF4"/>
    <w:rsid w:val="0067300A"/>
    <w:rsid w:val="00675573"/>
    <w:rsid w:val="006760A0"/>
    <w:rsid w:val="00677810"/>
    <w:rsid w:val="00681DBD"/>
    <w:rsid w:val="00691782"/>
    <w:rsid w:val="006931AF"/>
    <w:rsid w:val="00693829"/>
    <w:rsid w:val="00693915"/>
    <w:rsid w:val="006A1A92"/>
    <w:rsid w:val="006A1E87"/>
    <w:rsid w:val="006A30F9"/>
    <w:rsid w:val="006A403C"/>
    <w:rsid w:val="006A5F06"/>
    <w:rsid w:val="006A6480"/>
    <w:rsid w:val="006A71C4"/>
    <w:rsid w:val="006B401B"/>
    <w:rsid w:val="006B5269"/>
    <w:rsid w:val="006C1A06"/>
    <w:rsid w:val="006C4639"/>
    <w:rsid w:val="006C72BB"/>
    <w:rsid w:val="006D0477"/>
    <w:rsid w:val="006E1D60"/>
    <w:rsid w:val="006E41C2"/>
    <w:rsid w:val="006E53D4"/>
    <w:rsid w:val="006E690F"/>
    <w:rsid w:val="006F011C"/>
    <w:rsid w:val="006F2A85"/>
    <w:rsid w:val="006F369A"/>
    <w:rsid w:val="00713279"/>
    <w:rsid w:val="00724CF9"/>
    <w:rsid w:val="00735A49"/>
    <w:rsid w:val="00735A9F"/>
    <w:rsid w:val="00736256"/>
    <w:rsid w:val="00736B24"/>
    <w:rsid w:val="00737F38"/>
    <w:rsid w:val="00746108"/>
    <w:rsid w:val="0074796C"/>
    <w:rsid w:val="0075077F"/>
    <w:rsid w:val="00754840"/>
    <w:rsid w:val="00756756"/>
    <w:rsid w:val="007605A7"/>
    <w:rsid w:val="00763CA4"/>
    <w:rsid w:val="007646C3"/>
    <w:rsid w:val="00764B6F"/>
    <w:rsid w:val="007650B4"/>
    <w:rsid w:val="00765390"/>
    <w:rsid w:val="00766C97"/>
    <w:rsid w:val="00774FCF"/>
    <w:rsid w:val="0077532D"/>
    <w:rsid w:val="007773FA"/>
    <w:rsid w:val="0078464B"/>
    <w:rsid w:val="00794D18"/>
    <w:rsid w:val="00795AB1"/>
    <w:rsid w:val="007A5D3B"/>
    <w:rsid w:val="007A75BE"/>
    <w:rsid w:val="007B0512"/>
    <w:rsid w:val="007B2D25"/>
    <w:rsid w:val="007B3E6D"/>
    <w:rsid w:val="007B68C4"/>
    <w:rsid w:val="007C0FFC"/>
    <w:rsid w:val="007E0393"/>
    <w:rsid w:val="007E6924"/>
    <w:rsid w:val="007F0815"/>
    <w:rsid w:val="007F42E9"/>
    <w:rsid w:val="007F4C8F"/>
    <w:rsid w:val="007F5C3C"/>
    <w:rsid w:val="00804823"/>
    <w:rsid w:val="008058ED"/>
    <w:rsid w:val="00816A69"/>
    <w:rsid w:val="00826B54"/>
    <w:rsid w:val="00827691"/>
    <w:rsid w:val="0083094B"/>
    <w:rsid w:val="0083537D"/>
    <w:rsid w:val="00841991"/>
    <w:rsid w:val="00843DD3"/>
    <w:rsid w:val="00853F90"/>
    <w:rsid w:val="0085417C"/>
    <w:rsid w:val="008568D7"/>
    <w:rsid w:val="00856FDE"/>
    <w:rsid w:val="00857422"/>
    <w:rsid w:val="00857A46"/>
    <w:rsid w:val="00862619"/>
    <w:rsid w:val="0086318C"/>
    <w:rsid w:val="008640DD"/>
    <w:rsid w:val="008654FD"/>
    <w:rsid w:val="008673A4"/>
    <w:rsid w:val="00875CB1"/>
    <w:rsid w:val="00876091"/>
    <w:rsid w:val="00876A9B"/>
    <w:rsid w:val="008814BB"/>
    <w:rsid w:val="00882C50"/>
    <w:rsid w:val="00885317"/>
    <w:rsid w:val="00893782"/>
    <w:rsid w:val="008A006C"/>
    <w:rsid w:val="008A1681"/>
    <w:rsid w:val="008B46E3"/>
    <w:rsid w:val="008C55C3"/>
    <w:rsid w:val="008C58CA"/>
    <w:rsid w:val="008D7268"/>
    <w:rsid w:val="008E2A24"/>
    <w:rsid w:val="008E53FF"/>
    <w:rsid w:val="008F37C0"/>
    <w:rsid w:val="0090394C"/>
    <w:rsid w:val="00904C71"/>
    <w:rsid w:val="00905651"/>
    <w:rsid w:val="0091327B"/>
    <w:rsid w:val="00916911"/>
    <w:rsid w:val="009249B4"/>
    <w:rsid w:val="00926CE1"/>
    <w:rsid w:val="0093027D"/>
    <w:rsid w:val="00931335"/>
    <w:rsid w:val="009325CE"/>
    <w:rsid w:val="00941FF1"/>
    <w:rsid w:val="00944185"/>
    <w:rsid w:val="00953E9F"/>
    <w:rsid w:val="00956681"/>
    <w:rsid w:val="00957593"/>
    <w:rsid w:val="00960BC5"/>
    <w:rsid w:val="00971657"/>
    <w:rsid w:val="00984F78"/>
    <w:rsid w:val="0099106F"/>
    <w:rsid w:val="00997C0A"/>
    <w:rsid w:val="009A1720"/>
    <w:rsid w:val="009A5673"/>
    <w:rsid w:val="009B1624"/>
    <w:rsid w:val="009B1BF8"/>
    <w:rsid w:val="009C0BE6"/>
    <w:rsid w:val="009C2EA9"/>
    <w:rsid w:val="009C5ED9"/>
    <w:rsid w:val="009D438C"/>
    <w:rsid w:val="009D4CF0"/>
    <w:rsid w:val="009D5874"/>
    <w:rsid w:val="009D75AC"/>
    <w:rsid w:val="009E4282"/>
    <w:rsid w:val="009E5349"/>
    <w:rsid w:val="009E60B2"/>
    <w:rsid w:val="009E71F2"/>
    <w:rsid w:val="009E7F99"/>
    <w:rsid w:val="009F093C"/>
    <w:rsid w:val="009F2684"/>
    <w:rsid w:val="009F3661"/>
    <w:rsid w:val="009F395A"/>
    <w:rsid w:val="00A01814"/>
    <w:rsid w:val="00A041A3"/>
    <w:rsid w:val="00A0421E"/>
    <w:rsid w:val="00A04BEE"/>
    <w:rsid w:val="00A062AA"/>
    <w:rsid w:val="00A101E4"/>
    <w:rsid w:val="00A22AFE"/>
    <w:rsid w:val="00A23451"/>
    <w:rsid w:val="00A249DA"/>
    <w:rsid w:val="00A326C1"/>
    <w:rsid w:val="00A34F1B"/>
    <w:rsid w:val="00A4017C"/>
    <w:rsid w:val="00A427AB"/>
    <w:rsid w:val="00A440F5"/>
    <w:rsid w:val="00A44FAD"/>
    <w:rsid w:val="00A460C1"/>
    <w:rsid w:val="00A46326"/>
    <w:rsid w:val="00A531D8"/>
    <w:rsid w:val="00A5364B"/>
    <w:rsid w:val="00A537F9"/>
    <w:rsid w:val="00A55219"/>
    <w:rsid w:val="00A56E29"/>
    <w:rsid w:val="00A64D2C"/>
    <w:rsid w:val="00A773EC"/>
    <w:rsid w:val="00A80777"/>
    <w:rsid w:val="00A81F5E"/>
    <w:rsid w:val="00A832D8"/>
    <w:rsid w:val="00A877D3"/>
    <w:rsid w:val="00A90CC7"/>
    <w:rsid w:val="00AA0135"/>
    <w:rsid w:val="00AA32C2"/>
    <w:rsid w:val="00AA3951"/>
    <w:rsid w:val="00AA49CF"/>
    <w:rsid w:val="00AB2D76"/>
    <w:rsid w:val="00AC7912"/>
    <w:rsid w:val="00AD1A58"/>
    <w:rsid w:val="00AD4F48"/>
    <w:rsid w:val="00AE64E1"/>
    <w:rsid w:val="00AF1850"/>
    <w:rsid w:val="00AF2224"/>
    <w:rsid w:val="00AF24F8"/>
    <w:rsid w:val="00AF3F1C"/>
    <w:rsid w:val="00AF4F99"/>
    <w:rsid w:val="00AF7E07"/>
    <w:rsid w:val="00B01340"/>
    <w:rsid w:val="00B0676C"/>
    <w:rsid w:val="00B06A37"/>
    <w:rsid w:val="00B13BC8"/>
    <w:rsid w:val="00B23A46"/>
    <w:rsid w:val="00B3353F"/>
    <w:rsid w:val="00B36AD8"/>
    <w:rsid w:val="00B374D8"/>
    <w:rsid w:val="00B42E3D"/>
    <w:rsid w:val="00B43723"/>
    <w:rsid w:val="00B44C2D"/>
    <w:rsid w:val="00B46095"/>
    <w:rsid w:val="00B47288"/>
    <w:rsid w:val="00B56EEC"/>
    <w:rsid w:val="00B6013F"/>
    <w:rsid w:val="00B61553"/>
    <w:rsid w:val="00B6167E"/>
    <w:rsid w:val="00B6279D"/>
    <w:rsid w:val="00B640FE"/>
    <w:rsid w:val="00B64ACD"/>
    <w:rsid w:val="00B708B6"/>
    <w:rsid w:val="00B71A53"/>
    <w:rsid w:val="00B72EBF"/>
    <w:rsid w:val="00B736B0"/>
    <w:rsid w:val="00B75356"/>
    <w:rsid w:val="00B75B93"/>
    <w:rsid w:val="00B7640C"/>
    <w:rsid w:val="00B76E74"/>
    <w:rsid w:val="00B83E86"/>
    <w:rsid w:val="00B90FB7"/>
    <w:rsid w:val="00B96BCC"/>
    <w:rsid w:val="00B97627"/>
    <w:rsid w:val="00BA12E9"/>
    <w:rsid w:val="00BA3A71"/>
    <w:rsid w:val="00BB6F03"/>
    <w:rsid w:val="00BC43EC"/>
    <w:rsid w:val="00BC4502"/>
    <w:rsid w:val="00BD22B5"/>
    <w:rsid w:val="00BD34A9"/>
    <w:rsid w:val="00BD357F"/>
    <w:rsid w:val="00BD3D8E"/>
    <w:rsid w:val="00BD7852"/>
    <w:rsid w:val="00BE511B"/>
    <w:rsid w:val="00BE5692"/>
    <w:rsid w:val="00BF0784"/>
    <w:rsid w:val="00BF4C7C"/>
    <w:rsid w:val="00C00790"/>
    <w:rsid w:val="00C02ACE"/>
    <w:rsid w:val="00C03472"/>
    <w:rsid w:val="00C05F31"/>
    <w:rsid w:val="00C122D6"/>
    <w:rsid w:val="00C13D9C"/>
    <w:rsid w:val="00C15B6E"/>
    <w:rsid w:val="00C16055"/>
    <w:rsid w:val="00C17212"/>
    <w:rsid w:val="00C172EA"/>
    <w:rsid w:val="00C224CE"/>
    <w:rsid w:val="00C228CB"/>
    <w:rsid w:val="00C24835"/>
    <w:rsid w:val="00C27B1D"/>
    <w:rsid w:val="00C27F55"/>
    <w:rsid w:val="00C3056B"/>
    <w:rsid w:val="00C33E56"/>
    <w:rsid w:val="00C35DCD"/>
    <w:rsid w:val="00C41836"/>
    <w:rsid w:val="00C42263"/>
    <w:rsid w:val="00C42C7C"/>
    <w:rsid w:val="00C43BA6"/>
    <w:rsid w:val="00C43BD8"/>
    <w:rsid w:val="00C44871"/>
    <w:rsid w:val="00C45D3F"/>
    <w:rsid w:val="00C46D61"/>
    <w:rsid w:val="00C47AD1"/>
    <w:rsid w:val="00C53AD1"/>
    <w:rsid w:val="00C55ECE"/>
    <w:rsid w:val="00C60666"/>
    <w:rsid w:val="00C62F87"/>
    <w:rsid w:val="00C777CD"/>
    <w:rsid w:val="00C86824"/>
    <w:rsid w:val="00C90147"/>
    <w:rsid w:val="00C94CB8"/>
    <w:rsid w:val="00CA4FD7"/>
    <w:rsid w:val="00CA6C4A"/>
    <w:rsid w:val="00CB0F3B"/>
    <w:rsid w:val="00CB2BC6"/>
    <w:rsid w:val="00CD4FED"/>
    <w:rsid w:val="00CD6DF4"/>
    <w:rsid w:val="00CE44E4"/>
    <w:rsid w:val="00CE6AD4"/>
    <w:rsid w:val="00CF3E1A"/>
    <w:rsid w:val="00D0023C"/>
    <w:rsid w:val="00D0056C"/>
    <w:rsid w:val="00D06FEB"/>
    <w:rsid w:val="00D07C88"/>
    <w:rsid w:val="00D113E4"/>
    <w:rsid w:val="00D12AA7"/>
    <w:rsid w:val="00D16A9C"/>
    <w:rsid w:val="00D24D81"/>
    <w:rsid w:val="00D36EC0"/>
    <w:rsid w:val="00D4057D"/>
    <w:rsid w:val="00D476C0"/>
    <w:rsid w:val="00D47789"/>
    <w:rsid w:val="00D50158"/>
    <w:rsid w:val="00D51FCD"/>
    <w:rsid w:val="00D54E50"/>
    <w:rsid w:val="00D55611"/>
    <w:rsid w:val="00D63C52"/>
    <w:rsid w:val="00D63D97"/>
    <w:rsid w:val="00D65899"/>
    <w:rsid w:val="00D65976"/>
    <w:rsid w:val="00D70F43"/>
    <w:rsid w:val="00D73C16"/>
    <w:rsid w:val="00D7642E"/>
    <w:rsid w:val="00D77D0E"/>
    <w:rsid w:val="00D8117E"/>
    <w:rsid w:val="00D81206"/>
    <w:rsid w:val="00D8347D"/>
    <w:rsid w:val="00D9002C"/>
    <w:rsid w:val="00D9017D"/>
    <w:rsid w:val="00D91D70"/>
    <w:rsid w:val="00DA3633"/>
    <w:rsid w:val="00DA60BE"/>
    <w:rsid w:val="00DA63FA"/>
    <w:rsid w:val="00DB203C"/>
    <w:rsid w:val="00DB4DA3"/>
    <w:rsid w:val="00DB52A6"/>
    <w:rsid w:val="00DB7AC5"/>
    <w:rsid w:val="00DC074B"/>
    <w:rsid w:val="00DC0FAB"/>
    <w:rsid w:val="00DC4064"/>
    <w:rsid w:val="00DC60BE"/>
    <w:rsid w:val="00DD051D"/>
    <w:rsid w:val="00DD627D"/>
    <w:rsid w:val="00DD69F9"/>
    <w:rsid w:val="00DE1C78"/>
    <w:rsid w:val="00DE310A"/>
    <w:rsid w:val="00DE7592"/>
    <w:rsid w:val="00DF124F"/>
    <w:rsid w:val="00DF2025"/>
    <w:rsid w:val="00DF4684"/>
    <w:rsid w:val="00E025D1"/>
    <w:rsid w:val="00E03EB6"/>
    <w:rsid w:val="00E107A9"/>
    <w:rsid w:val="00E2433B"/>
    <w:rsid w:val="00E30E19"/>
    <w:rsid w:val="00E4279E"/>
    <w:rsid w:val="00E43CE0"/>
    <w:rsid w:val="00E444DC"/>
    <w:rsid w:val="00E45195"/>
    <w:rsid w:val="00E56A25"/>
    <w:rsid w:val="00E612DB"/>
    <w:rsid w:val="00E617C2"/>
    <w:rsid w:val="00E672FE"/>
    <w:rsid w:val="00E74EFC"/>
    <w:rsid w:val="00E811F2"/>
    <w:rsid w:val="00E85D70"/>
    <w:rsid w:val="00E97D8D"/>
    <w:rsid w:val="00EA781E"/>
    <w:rsid w:val="00EA7CBD"/>
    <w:rsid w:val="00EB7AA5"/>
    <w:rsid w:val="00EC0FB6"/>
    <w:rsid w:val="00EC19DF"/>
    <w:rsid w:val="00EC453B"/>
    <w:rsid w:val="00ED13BD"/>
    <w:rsid w:val="00ED2D22"/>
    <w:rsid w:val="00EE07B6"/>
    <w:rsid w:val="00EE18AD"/>
    <w:rsid w:val="00EE244E"/>
    <w:rsid w:val="00EE355B"/>
    <w:rsid w:val="00EE51E2"/>
    <w:rsid w:val="00EE6B31"/>
    <w:rsid w:val="00EE7B16"/>
    <w:rsid w:val="00EF70F7"/>
    <w:rsid w:val="00F0024F"/>
    <w:rsid w:val="00F011BA"/>
    <w:rsid w:val="00F0699A"/>
    <w:rsid w:val="00F128DC"/>
    <w:rsid w:val="00F16F23"/>
    <w:rsid w:val="00F176F5"/>
    <w:rsid w:val="00F17959"/>
    <w:rsid w:val="00F2442E"/>
    <w:rsid w:val="00F24EA6"/>
    <w:rsid w:val="00F318C8"/>
    <w:rsid w:val="00F36A9F"/>
    <w:rsid w:val="00F46A8F"/>
    <w:rsid w:val="00F5164F"/>
    <w:rsid w:val="00F52105"/>
    <w:rsid w:val="00F5551A"/>
    <w:rsid w:val="00F72432"/>
    <w:rsid w:val="00F740BC"/>
    <w:rsid w:val="00F81F84"/>
    <w:rsid w:val="00F847B2"/>
    <w:rsid w:val="00F85B06"/>
    <w:rsid w:val="00F93333"/>
    <w:rsid w:val="00F96E00"/>
    <w:rsid w:val="00FA028A"/>
    <w:rsid w:val="00FA3C14"/>
    <w:rsid w:val="00FA4E7A"/>
    <w:rsid w:val="00FA7CEC"/>
    <w:rsid w:val="00FB0B0E"/>
    <w:rsid w:val="00FB3332"/>
    <w:rsid w:val="00FB79C7"/>
    <w:rsid w:val="00FC0BCB"/>
    <w:rsid w:val="00FC120D"/>
    <w:rsid w:val="00FD32C9"/>
    <w:rsid w:val="00FD516A"/>
    <w:rsid w:val="00FE19BF"/>
    <w:rsid w:val="00FE433D"/>
    <w:rsid w:val="00FE6E66"/>
    <w:rsid w:val="00FE7EAB"/>
    <w:rsid w:val="00FF04C5"/>
    <w:rsid w:val="00FF4454"/>
    <w:rsid w:val="00FF60E4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7D0E4"/>
  <w15:chartTrackingRefBased/>
  <w15:docId w15:val="{1BD67C50-420D-4F41-9F1B-1A4EAD95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3E6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4822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F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A4F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1FC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B0676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63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3F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A63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3FA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650A7D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7B0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221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hjoonlineacademy@gmail.com" TargetMode="External"/><Relationship Id="rId18" Type="http://schemas.openxmlformats.org/officeDocument/2006/relationships/hyperlink" Target="https://youtu.be/LkxahXoogLE" TargetMode="External"/><Relationship Id="rId26" Type="http://schemas.openxmlformats.org/officeDocument/2006/relationships/hyperlink" Target="https://youtu.be/LkxahXoogLE" TargetMode="External"/><Relationship Id="rId39" Type="http://schemas.openxmlformats.org/officeDocument/2006/relationships/hyperlink" Target="https://www.alfred.com/the-lord-of-the-rings-the-return-of-the-king-suite-from/p/00-FOM04002/" TargetMode="External"/><Relationship Id="rId21" Type="http://schemas.openxmlformats.org/officeDocument/2006/relationships/hyperlink" Target="https://youtu.be/ZWsLLiYBjmo" TargetMode="External"/><Relationship Id="rId34" Type="http://schemas.openxmlformats.org/officeDocument/2006/relationships/hyperlink" Target="https://www.youtube.com/watch?v=isFZdQJOogY" TargetMode="External"/><Relationship Id="rId42" Type="http://schemas.openxmlformats.org/officeDocument/2006/relationships/hyperlink" Target="http://www.shjo.org/s/The-Pennsylvania-March-for-Orchestra.mp3" TargetMode="External"/><Relationship Id="rId47" Type="http://schemas.openxmlformats.org/officeDocument/2006/relationships/hyperlink" Target="https://youtu.be/VROs9jwt0w0" TargetMode="External"/><Relationship Id="rId50" Type="http://schemas.openxmlformats.org/officeDocument/2006/relationships/hyperlink" Target="http://www.shjo.org/online-academy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youtu.be/ZWsLLiYBjmo" TargetMode="External"/><Relationship Id="rId11" Type="http://schemas.openxmlformats.org/officeDocument/2006/relationships/hyperlink" Target="https://youtu.be/37Xd0N4rfAc" TargetMode="External"/><Relationship Id="rId24" Type="http://schemas.openxmlformats.org/officeDocument/2006/relationships/hyperlink" Target="https://youtu.be/NTDSBEGErSM" TargetMode="External"/><Relationship Id="rId32" Type="http://schemas.openxmlformats.org/officeDocument/2006/relationships/hyperlink" Target="https://youtu.be/NTDSBEGErSM" TargetMode="External"/><Relationship Id="rId37" Type="http://schemas.openxmlformats.org/officeDocument/2006/relationships/hyperlink" Target="https://youtu.be/ycznVe_xnHg" TargetMode="External"/><Relationship Id="rId40" Type="http://schemas.openxmlformats.org/officeDocument/2006/relationships/hyperlink" Target="https://www.youtube.com/watch?v=gqkno8oe_Ic" TargetMode="External"/><Relationship Id="rId45" Type="http://schemas.openxmlformats.org/officeDocument/2006/relationships/hyperlink" Target="https://youtu.be/OjhHeRiNivc" TargetMode="External"/><Relationship Id="rId53" Type="http://schemas.openxmlformats.org/officeDocument/2006/relationships/hyperlink" Target="mailto:shjoonlineacademy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hjoonlineacademy@gmail.com" TargetMode="External"/><Relationship Id="rId19" Type="http://schemas.openxmlformats.org/officeDocument/2006/relationships/hyperlink" Target="https://youtu.be/VROs9jwt0w0" TargetMode="External"/><Relationship Id="rId31" Type="http://schemas.openxmlformats.org/officeDocument/2006/relationships/hyperlink" Target="https://youtu.be/MaYnMSc31tE" TargetMode="External"/><Relationship Id="rId44" Type="http://schemas.openxmlformats.org/officeDocument/2006/relationships/hyperlink" Target="https://www.youtube.com/watch?v=nk73wHlShM0" TargetMode="External"/><Relationship Id="rId52" Type="http://schemas.openxmlformats.org/officeDocument/2006/relationships/hyperlink" Target="https://forms.gle/C556wEf2xBJJG6k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mEHzp-NB7Q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mjttaiOq-8Q" TargetMode="External"/><Relationship Id="rId27" Type="http://schemas.openxmlformats.org/officeDocument/2006/relationships/hyperlink" Target="https://youtu.be/VROs9jwt0w0" TargetMode="External"/><Relationship Id="rId30" Type="http://schemas.openxmlformats.org/officeDocument/2006/relationships/hyperlink" Target="https://youtu.be/mjttaiOq-8Q" TargetMode="External"/><Relationship Id="rId35" Type="http://schemas.openxmlformats.org/officeDocument/2006/relationships/hyperlink" Target="https://www.youtube.com/watch?v=CKQOp9l7JmU" TargetMode="External"/><Relationship Id="rId43" Type="http://schemas.openxmlformats.org/officeDocument/2006/relationships/hyperlink" Target="https://youtu.be/gP2xO75cIr8" TargetMode="External"/><Relationship Id="rId48" Type="http://schemas.openxmlformats.org/officeDocument/2006/relationships/image" Target="media/image5.png"/><Relationship Id="rId8" Type="http://schemas.openxmlformats.org/officeDocument/2006/relationships/hyperlink" Target="https://youtu.be/37Xd0N4rfAc" TargetMode="External"/><Relationship Id="rId51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s://youtu.be/PmEHzp-NB7Q" TargetMode="External"/><Relationship Id="rId17" Type="http://schemas.openxmlformats.org/officeDocument/2006/relationships/hyperlink" Target="https://youtu.be/NjCW9EdjvaM" TargetMode="External"/><Relationship Id="rId25" Type="http://schemas.openxmlformats.org/officeDocument/2006/relationships/hyperlink" Target="https://youtu.be/NjCW9EdjvaM" TargetMode="External"/><Relationship Id="rId33" Type="http://schemas.openxmlformats.org/officeDocument/2006/relationships/hyperlink" Target="https://www.youtube.com/watch?v=9BDTYrbQa6Q" TargetMode="External"/><Relationship Id="rId38" Type="http://schemas.openxmlformats.org/officeDocument/2006/relationships/hyperlink" Target="https://www.alfred.com/the-lord-of-the-rings-the-two-towers-symphonic-suite-from/p/00-FOM03007/" TargetMode="External"/><Relationship Id="rId46" Type="http://schemas.openxmlformats.org/officeDocument/2006/relationships/hyperlink" Target="https://youtu.be/XVNqZdB113c" TargetMode="External"/><Relationship Id="rId20" Type="http://schemas.openxmlformats.org/officeDocument/2006/relationships/hyperlink" Target="https://youtu.be/hWm0M8P3JCI" TargetMode="External"/><Relationship Id="rId41" Type="http://schemas.openxmlformats.org/officeDocument/2006/relationships/hyperlink" Target="https://www.youtube.com/watch?v=fLPkCK_kGPE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youtu.be/MaYnMSc31tE" TargetMode="External"/><Relationship Id="rId28" Type="http://schemas.openxmlformats.org/officeDocument/2006/relationships/hyperlink" Target="https://youtu.be/hWm0M8P3JCI" TargetMode="External"/><Relationship Id="rId36" Type="http://schemas.openxmlformats.org/officeDocument/2006/relationships/hyperlink" Target="https://youtu.be/C7W_GHp3iY4" TargetMode="External"/><Relationship Id="rId49" Type="http://schemas.openxmlformats.org/officeDocument/2006/relationships/hyperlink" Target="http://www.shjo.org/online-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Fox</dc:creator>
  <cp:keywords/>
  <dc:description/>
  <cp:lastModifiedBy>Paul Fox</cp:lastModifiedBy>
  <cp:revision>7</cp:revision>
  <cp:lastPrinted>2020-11-08T20:27:00Z</cp:lastPrinted>
  <dcterms:created xsi:type="dcterms:W3CDTF">2020-11-16T15:18:00Z</dcterms:created>
  <dcterms:modified xsi:type="dcterms:W3CDTF">2020-11-16T16:11:00Z</dcterms:modified>
</cp:coreProperties>
</file>