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67AE35" w14:textId="4397CD2B" w:rsidR="00523FD5" w:rsidRDefault="00D73C16" w:rsidP="00F36A9F">
      <w:pPr>
        <w:rPr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C3E903C" wp14:editId="77CB595C">
                <wp:simplePos x="0" y="0"/>
                <wp:positionH relativeFrom="margin">
                  <wp:posOffset>890546</wp:posOffset>
                </wp:positionH>
                <wp:positionV relativeFrom="paragraph">
                  <wp:posOffset>3148717</wp:posOffset>
                </wp:positionV>
                <wp:extent cx="5895892" cy="353291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892" cy="3532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4B6DF9" w14:textId="396A13E6" w:rsidR="000D390D" w:rsidRPr="000D390D" w:rsidRDefault="004E7332" w:rsidP="005529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C00000"/>
                                <w:sz w:val="26"/>
                                <w:szCs w:val="26"/>
                              </w:rPr>
                              <w:t xml:space="preserve">Project 39 </w:t>
                            </w:r>
                            <w:r w:rsidR="0003261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C00000"/>
                                <w:sz w:val="26"/>
                                <w:szCs w:val="26"/>
                              </w:rPr>
                              <w:t>should be your #1 goal</w:t>
                            </w:r>
                            <w:r w:rsidR="0034134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C00000"/>
                                <w:sz w:val="26"/>
                                <w:szCs w:val="26"/>
                              </w:rPr>
                              <w:t>!</w:t>
                            </w:r>
                            <w:r w:rsidR="004C0FB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C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3261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C00000"/>
                                <w:sz w:val="26"/>
                                <w:szCs w:val="26"/>
                              </w:rPr>
                              <w:t>Have you done one? (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C00000"/>
                                <w:sz w:val="26"/>
                                <w:szCs w:val="26"/>
                              </w:rPr>
                              <w:t xml:space="preserve">SHJOOLA </w:t>
                            </w:r>
                            <w:r w:rsidR="0046256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C00000"/>
                                <w:sz w:val="26"/>
                                <w:szCs w:val="26"/>
                              </w:rPr>
                              <w:t>schedule</w:t>
                            </w:r>
                            <w:r w:rsidR="0003261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C00000"/>
                                <w:sz w:val="26"/>
                                <w:szCs w:val="26"/>
                              </w:rPr>
                              <w:t xml:space="preserve"> p. 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E903C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70.1pt;margin-top:247.95pt;width:464.25pt;height:27.8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" filled="f" stroked="f" strokeweight=".5pt">
                <v:textbox>
                  <w:txbxContent>
                    <w:p w14:paraId="0A4B6DF9" w14:textId="396A13E6" w:rsidR="000D390D" w:rsidRPr="000D390D" w:rsidRDefault="004E7332" w:rsidP="00552950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C00000"/>
                          <w:sz w:val="26"/>
                          <w:szCs w:val="26"/>
                        </w:rPr>
                        <w:t xml:space="preserve">Project 39 </w:t>
                      </w:r>
                      <w:r w:rsidR="0003261D">
                        <w:rPr>
                          <w:rFonts w:asciiTheme="minorHAnsi" w:hAnsiTheme="minorHAnsi" w:cstheme="minorHAnsi"/>
                          <w:i/>
                          <w:iCs/>
                          <w:color w:val="C00000"/>
                          <w:sz w:val="26"/>
                          <w:szCs w:val="26"/>
                        </w:rPr>
                        <w:t>should be your #1 goal</w:t>
                      </w:r>
                      <w:r w:rsidR="00341347">
                        <w:rPr>
                          <w:rFonts w:asciiTheme="minorHAnsi" w:hAnsiTheme="minorHAnsi" w:cstheme="minorHAnsi"/>
                          <w:i/>
                          <w:iCs/>
                          <w:color w:val="C00000"/>
                          <w:sz w:val="26"/>
                          <w:szCs w:val="26"/>
                        </w:rPr>
                        <w:t>!</w:t>
                      </w:r>
                      <w:r w:rsidR="004C0FB9">
                        <w:rPr>
                          <w:rFonts w:asciiTheme="minorHAnsi" w:hAnsiTheme="minorHAnsi" w:cstheme="minorHAnsi"/>
                          <w:i/>
                          <w:iCs/>
                          <w:color w:val="C00000"/>
                          <w:sz w:val="26"/>
                          <w:szCs w:val="26"/>
                        </w:rPr>
                        <w:t xml:space="preserve"> </w:t>
                      </w:r>
                      <w:r w:rsidR="0003261D">
                        <w:rPr>
                          <w:rFonts w:asciiTheme="minorHAnsi" w:hAnsiTheme="minorHAnsi" w:cstheme="minorHAnsi"/>
                          <w:i/>
                          <w:iCs/>
                          <w:color w:val="C00000"/>
                          <w:sz w:val="26"/>
                          <w:szCs w:val="26"/>
                        </w:rPr>
                        <w:t>Have you done one? (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C00000"/>
                          <w:sz w:val="26"/>
                          <w:szCs w:val="26"/>
                        </w:rPr>
                        <w:t xml:space="preserve">SHJOOLA </w:t>
                      </w:r>
                      <w:r w:rsidR="00462563">
                        <w:rPr>
                          <w:rFonts w:asciiTheme="minorHAnsi" w:hAnsiTheme="minorHAnsi" w:cstheme="minorHAnsi"/>
                          <w:i/>
                          <w:iCs/>
                          <w:color w:val="C00000"/>
                          <w:sz w:val="26"/>
                          <w:szCs w:val="26"/>
                        </w:rPr>
                        <w:t>schedule</w:t>
                      </w:r>
                      <w:r w:rsidR="0003261D">
                        <w:rPr>
                          <w:rFonts w:asciiTheme="minorHAnsi" w:hAnsiTheme="minorHAnsi" w:cstheme="minorHAnsi"/>
                          <w:i/>
                          <w:iCs/>
                          <w:color w:val="C00000"/>
                          <w:sz w:val="26"/>
                          <w:szCs w:val="26"/>
                        </w:rPr>
                        <w:t xml:space="preserve"> p. 4)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4FD7">
        <w:rPr>
          <w:noProof/>
        </w:rPr>
        <w:drawing>
          <wp:anchor distT="0" distB="0" distL="114300" distR="114300" simplePos="0" relativeHeight="251658240" behindDoc="1" locked="0" layoutInCell="1" allowOverlap="1" wp14:anchorId="7957B68D" wp14:editId="485D43A2">
            <wp:simplePos x="0" y="0"/>
            <wp:positionH relativeFrom="margin">
              <wp:align>center</wp:align>
            </wp:positionH>
            <wp:positionV relativeFrom="margin">
              <wp:posOffset>635</wp:posOffset>
            </wp:positionV>
            <wp:extent cx="5650992" cy="3145536"/>
            <wp:effectExtent l="0" t="0" r="635" b="4445"/>
            <wp:wrapTight wrapText="bothSides">
              <wp:wrapPolygon edited="0">
                <wp:start x="0" y="0"/>
                <wp:lineTo x="0" y="21543"/>
                <wp:lineTo x="21554" y="21543"/>
                <wp:lineTo x="21554" y="0"/>
                <wp:lineTo x="0" y="0"/>
              </wp:wrapPolygon>
            </wp:wrapTight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JOclips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992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FD7" w:rsidRPr="00CA4FD7">
        <w:rPr>
          <w:sz w:val="36"/>
          <w:szCs w:val="36"/>
        </w:rPr>
        <w:t>CLIP</w:t>
      </w:r>
      <w:r w:rsidR="00957593">
        <w:rPr>
          <w:sz w:val="36"/>
          <w:szCs w:val="36"/>
        </w:rPr>
        <w:t xml:space="preserve"> </w:t>
      </w:r>
      <w:r w:rsidR="000D390D">
        <w:rPr>
          <w:sz w:val="36"/>
          <w:szCs w:val="36"/>
        </w:rPr>
        <w:t>#</w:t>
      </w:r>
      <w:r w:rsidR="004C0FB9">
        <w:rPr>
          <w:sz w:val="36"/>
          <w:szCs w:val="36"/>
        </w:rPr>
        <w:t>4</w:t>
      </w:r>
      <w:r w:rsidR="00DB52A6">
        <w:rPr>
          <w:sz w:val="36"/>
          <w:szCs w:val="36"/>
        </w:rPr>
        <w:t>4</w:t>
      </w:r>
      <w:r w:rsidR="000D390D">
        <w:rPr>
          <w:sz w:val="36"/>
          <w:szCs w:val="36"/>
        </w:rPr>
        <w:t xml:space="preserve"> </w:t>
      </w:r>
    </w:p>
    <w:p w14:paraId="11CC6878" w14:textId="2297676E" w:rsidR="00F36A9F" w:rsidRPr="00957593" w:rsidRDefault="00926CE1" w:rsidP="00957593">
      <w:pPr>
        <w:rPr>
          <w:rFonts w:asciiTheme="minorHAnsi" w:hAnsiTheme="minorHAnsi" w:cstheme="minorHAnsi"/>
          <w:noProof/>
          <w:color w:val="000000" w:themeColor="text1"/>
          <w:sz w:val="20"/>
          <w:szCs w:val="20"/>
        </w:rPr>
      </w:pPr>
      <w:r w:rsidRPr="00957593">
        <w:rPr>
          <w:rFonts w:ascii="Cambria" w:hAnsi="Cambr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040D724" wp14:editId="5D31D9C7">
                <wp:simplePos x="0" y="0"/>
                <wp:positionH relativeFrom="margin">
                  <wp:align>left</wp:align>
                </wp:positionH>
                <wp:positionV relativeFrom="margin">
                  <wp:posOffset>3527036</wp:posOffset>
                </wp:positionV>
                <wp:extent cx="2056137" cy="531463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137" cy="531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23FD37" w14:textId="0EF9102B" w:rsidR="000D390D" w:rsidRPr="00957593" w:rsidRDefault="00DB52A6" w:rsidP="002B103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Practicing &amp; Gaming</w:t>
                            </w:r>
                          </w:p>
                          <w:p w14:paraId="50AF10DA" w14:textId="3E4FB7AB" w:rsidR="005C46C2" w:rsidRPr="008640DD" w:rsidRDefault="00E107A9" w:rsidP="005C46C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>A f</w:t>
                            </w:r>
                            <w:r w:rsidR="00DB52A6">
                              <w:rPr>
                                <w:b/>
                                <w:bCs/>
                                <w:color w:val="C00000"/>
                              </w:rPr>
                              <w:t>ocus on what you need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 xml:space="preserve"> while </w:t>
                            </w:r>
                            <w:r w:rsidR="00DB52A6">
                              <w:rPr>
                                <w:b/>
                                <w:bCs/>
                                <w:color w:val="C00000"/>
                              </w:rPr>
                              <w:t>mak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>ing</w:t>
                            </w:r>
                            <w:r w:rsidR="00DB52A6">
                              <w:rPr>
                                <w:b/>
                                <w:bCs/>
                                <w:color w:val="C00000"/>
                              </w:rPr>
                              <w:t xml:space="preserve"> it “fun!”</w:t>
                            </w:r>
                          </w:p>
                          <w:p w14:paraId="6AA53BE8" w14:textId="1859C9BD" w:rsidR="004A5652" w:rsidRPr="00E107A9" w:rsidRDefault="00E107A9" w:rsidP="002D4352">
                            <w:pPr>
                              <w:spacing w:after="60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Formulating written practice goals</w:t>
                            </w:r>
                            <w:r w:rsidR="007A5D3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and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check-off lists are the keys to success! As we demonstrated in the 11/7/20 soundtrack practice, the first task is to identify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8"/>
                                <w:szCs w:val="18"/>
                              </w:rPr>
                              <w:t>your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needs, what are the hard passages, and set a few priorities to manage your prep time. After you post the problem areas, then it is time to chart your progress. Finally, you can add the element of chance in</w:t>
                            </w:r>
                            <w:r w:rsidR="008654F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spotlighting which sections or pieces you will cover on a given day (</w:t>
                            </w:r>
                            <w:r w:rsidR="00544972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and once done, </w:t>
                            </w:r>
                            <w:r w:rsidR="008654F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eliminating these </w:t>
                            </w:r>
                            <w:r w:rsidR="00544972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tasks </w:t>
                            </w:r>
                            <w:r w:rsidR="008654F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from the agenda until you finish </w:t>
                            </w:r>
                            <w:r w:rsidR="00544972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all </w:t>
                            </w:r>
                            <w:r w:rsidR="008654F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of </w:t>
                            </w:r>
                            <w:r w:rsidR="00544972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the</w:t>
                            </w:r>
                            <w:r w:rsidR="008654F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goals).</w:t>
                            </w:r>
                          </w:p>
                          <w:p w14:paraId="66F65FD5" w14:textId="5449E59D" w:rsidR="004A5652" w:rsidRDefault="007A5D3B" w:rsidP="002D4352">
                            <w:pPr>
                              <w:spacing w:after="60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Here is the recommended process:</w:t>
                            </w:r>
                          </w:p>
                          <w:p w14:paraId="31FA994B" w14:textId="4F6173A8" w:rsidR="007A5D3B" w:rsidRDefault="007A5D3B" w:rsidP="00B42E3D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60"/>
                              <w:ind w:left="450" w:hanging="27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Download one of the files of the SHJO music to-do list.</w:t>
                            </w:r>
                            <w:r w:rsidR="00A01814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(Pick your favorite </w:t>
                            </w:r>
                            <w:r w:rsidR="00B42E3D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file </w:t>
                            </w:r>
                            <w:r w:rsidR="00A01814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format. </w:t>
                            </w:r>
                            <w:r w:rsidR="00B42E3D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="00A01814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PDF has to</w:t>
                            </w:r>
                            <w:r w:rsidR="0054497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be printed in order to </w:t>
                            </w:r>
                            <w:r w:rsidR="00B42E3D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be able to </w:t>
                            </w:r>
                            <w:r w:rsidR="00001B9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hand</w:t>
                            </w:r>
                            <w:r w:rsidR="0054497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write </w:t>
                            </w:r>
                            <w:r w:rsidR="00B42E3D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your goals </w:t>
                            </w:r>
                            <w:r w:rsidR="0054497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on it.)  </w:t>
                            </w:r>
                          </w:p>
                          <w:p w14:paraId="04AF605F" w14:textId="6781ADC1" w:rsidR="007A5D3B" w:rsidRDefault="007A5D3B" w:rsidP="00B42E3D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60"/>
                              <w:ind w:left="450" w:hanging="27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In the second column</w:t>
                            </w:r>
                            <w:r w:rsidR="0054497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, define the areas</w:t>
                            </w:r>
                            <w:r w:rsidR="00B42E3D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in the music </w:t>
                            </w:r>
                            <w:r w:rsidR="0054497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you need to learn. Th</w:t>
                            </w:r>
                            <w:r w:rsidR="00B42E3D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e</w:t>
                            </w:r>
                            <w:r w:rsidR="0054497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s</w:t>
                            </w:r>
                            <w:r w:rsidR="00B42E3D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e</w:t>
                            </w:r>
                            <w:r w:rsidR="0054497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could be measure #’s or rehearsal letters of </w:t>
                            </w:r>
                            <w:r w:rsidR="00544972">
                              <w:rPr>
                                <w:rFonts w:cstheme="minorHAnsi"/>
                                <w:i/>
                                <w:iCs/>
                                <w:sz w:val="18"/>
                                <w:szCs w:val="18"/>
                              </w:rPr>
                              <w:t>your</w:t>
                            </w:r>
                            <w:r w:rsidR="0054497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most challenging spots.</w:t>
                            </w:r>
                          </w:p>
                          <w:p w14:paraId="0DBF0145" w14:textId="4951266C" w:rsidR="00544972" w:rsidRPr="007A5D3B" w:rsidRDefault="007C0FFC" w:rsidP="00B42E3D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60"/>
                              <w:ind w:left="450" w:hanging="27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Use</w:t>
                            </w:r>
                            <w:r w:rsidR="0054497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a randomizing game app to select the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day’s </w:t>
                            </w:r>
                            <w:r w:rsidR="0054497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focus:</w:t>
                            </w:r>
                          </w:p>
                          <w:p w14:paraId="13858404" w14:textId="6DC2F18C" w:rsidR="002D4352" w:rsidRPr="00544972" w:rsidRDefault="00B640FE" w:rsidP="0054497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360" w:hanging="18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hyperlink r:id="rId8" w:history="1">
                              <w:r w:rsidR="00544972">
                                <w:rPr>
                                  <w:rStyle w:val="Hyperlink"/>
                                  <w:rFonts w:cstheme="minorHAnsi"/>
                                  <w:sz w:val="16"/>
                                  <w:szCs w:val="16"/>
                                </w:rPr>
                                <w:t>https://pickrandom.com/random-wheel/?custom_data=One,Two,Three,Four,Five,Six,Seven,Eight,Nine,Ten</w:t>
                              </w:r>
                            </w:hyperlink>
                            <w:r w:rsidR="004A5652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637B008" w14:textId="23D959F6" w:rsidR="002D4352" w:rsidRDefault="00B640FE" w:rsidP="002D435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360" w:hanging="18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hyperlink r:id="rId9" w:history="1">
                              <w:r w:rsidR="00544972">
                                <w:rPr>
                                  <w:rStyle w:val="Hyperlink"/>
                                  <w:rFonts w:cstheme="minorHAnsi"/>
                                  <w:sz w:val="16"/>
                                  <w:szCs w:val="16"/>
                                </w:rPr>
                                <w:t>https://www.random.org/dice/?num=1</w:t>
                              </w:r>
                            </w:hyperlink>
                            <w:r w:rsidR="002D4352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1E62BD9" w14:textId="77777777" w:rsidR="007C0FFC" w:rsidRPr="007C0FFC" w:rsidRDefault="00B640FE" w:rsidP="002D435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360" w:hanging="180"/>
                              <w:rPr>
                                <w:rStyle w:val="Hyperlink"/>
                                <w:rFonts w:cstheme="minorHAnsi"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</w:pPr>
                            <w:hyperlink r:id="rId10" w:history="1">
                              <w:r w:rsidR="007C0FFC">
                                <w:rPr>
                                  <w:rStyle w:val="Hyperlink"/>
                                  <w:rFonts w:cstheme="minorHAnsi"/>
                                  <w:sz w:val="16"/>
                                  <w:szCs w:val="16"/>
                                </w:rPr>
                                <w:t>https://www.random.org/lists/</w:t>
                              </w:r>
                            </w:hyperlink>
                          </w:p>
                          <w:p w14:paraId="4357737E" w14:textId="6B909DE8" w:rsidR="00030C4D" w:rsidRPr="004A5652" w:rsidRDefault="00B640FE" w:rsidP="002D435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360" w:hanging="18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hyperlink r:id="rId11" w:history="1">
                              <w:r w:rsidR="007C0FFC" w:rsidRPr="00DA05B3">
                                <w:rPr>
                                  <w:rStyle w:val="Hyperlink"/>
                                  <w:rFonts w:cstheme="minorHAnsi"/>
                                  <w:sz w:val="16"/>
                                  <w:szCs w:val="16"/>
                                </w:rPr>
                                <w:t>https://pickerwheel.com/</w:t>
                              </w:r>
                            </w:hyperlink>
                            <w:r w:rsidR="007C0FFC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A5652" w:rsidRPr="004A5652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545681F" w14:textId="77777777" w:rsidR="004A5652" w:rsidRPr="004A5652" w:rsidRDefault="004A5652" w:rsidP="004A5652">
                            <w:pPr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0D724" id="Text Box 18" o:spid="_x0000_s1027" type="#_x0000_t202" style="position:absolute;margin-left:0;margin-top:277.7pt;width:161.9pt;height:418.5pt;z-index:251831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" filled="f" stroked="f" strokeweight=".5pt">
                <v:textbox>
                  <w:txbxContent>
                    <w:p w14:paraId="0A23FD37" w14:textId="0EF9102B" w:rsidR="000D390D" w:rsidRPr="00957593" w:rsidRDefault="00DB52A6" w:rsidP="002B103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iCs/>
                          <w:sz w:val="32"/>
                          <w:szCs w:val="32"/>
                        </w:rPr>
                        <w:t>Practicing &amp; Gaming</w:t>
                      </w:r>
                    </w:p>
                    <w:p w14:paraId="50AF10DA" w14:textId="3E4FB7AB" w:rsidR="005C46C2" w:rsidRPr="008640DD" w:rsidRDefault="00E107A9" w:rsidP="005C46C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C00000"/>
                        </w:rPr>
                        <w:t>A f</w:t>
                      </w:r>
                      <w:r w:rsidR="00DB52A6">
                        <w:rPr>
                          <w:b/>
                          <w:bCs/>
                          <w:color w:val="C00000"/>
                        </w:rPr>
                        <w:t>ocus on what you need</w:t>
                      </w:r>
                      <w:r>
                        <w:rPr>
                          <w:b/>
                          <w:bCs/>
                          <w:color w:val="C00000"/>
                        </w:rPr>
                        <w:t xml:space="preserve"> while </w:t>
                      </w:r>
                      <w:r w:rsidR="00DB52A6">
                        <w:rPr>
                          <w:b/>
                          <w:bCs/>
                          <w:color w:val="C00000"/>
                        </w:rPr>
                        <w:t>mak</w:t>
                      </w:r>
                      <w:r>
                        <w:rPr>
                          <w:b/>
                          <w:bCs/>
                          <w:color w:val="C00000"/>
                        </w:rPr>
                        <w:t>ing</w:t>
                      </w:r>
                      <w:r w:rsidR="00DB52A6">
                        <w:rPr>
                          <w:b/>
                          <w:bCs/>
                          <w:color w:val="C00000"/>
                        </w:rPr>
                        <w:t xml:space="preserve"> it “fun!”</w:t>
                      </w:r>
                    </w:p>
                    <w:p w14:paraId="6AA53BE8" w14:textId="1859C9BD" w:rsidR="004A5652" w:rsidRPr="00E107A9" w:rsidRDefault="00E107A9" w:rsidP="002D4352">
                      <w:pPr>
                        <w:spacing w:after="60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Formulating written practice goals</w:t>
                      </w:r>
                      <w:r w:rsidR="007A5D3B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and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check-off lists are the keys to success! As we demonstrated in the 11/7/20 soundtrack practice, the first task is to identify 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18"/>
                          <w:szCs w:val="18"/>
                        </w:rPr>
                        <w:t>your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needs, what are the hard passages, and set a few priorities to manage your prep time. After you post the problem areas, then it is time to chart your progress. Finally, you can add the element of chance in</w:t>
                      </w:r>
                      <w:r w:rsidR="008654F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spotlighting which sections or pieces you will cover on a given day (</w:t>
                      </w:r>
                      <w:r w:rsidR="00544972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and once done, </w:t>
                      </w:r>
                      <w:r w:rsidR="008654F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eliminating these </w:t>
                      </w:r>
                      <w:r w:rsidR="00544972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tasks </w:t>
                      </w:r>
                      <w:r w:rsidR="008654F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from the agenda until you finish </w:t>
                      </w:r>
                      <w:r w:rsidR="00544972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all </w:t>
                      </w:r>
                      <w:r w:rsidR="008654F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of </w:t>
                      </w:r>
                      <w:r w:rsidR="00544972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the</w:t>
                      </w:r>
                      <w:r w:rsidR="008654F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goals).</w:t>
                      </w:r>
                    </w:p>
                    <w:p w14:paraId="66F65FD5" w14:textId="5449E59D" w:rsidR="004A5652" w:rsidRDefault="007A5D3B" w:rsidP="002D4352">
                      <w:pPr>
                        <w:spacing w:after="60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Here is the recommended process:</w:t>
                      </w:r>
                    </w:p>
                    <w:p w14:paraId="31FA994B" w14:textId="4F6173A8" w:rsidR="007A5D3B" w:rsidRDefault="007A5D3B" w:rsidP="00B42E3D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60"/>
                        <w:ind w:left="450" w:hanging="27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Download one of the files of the SHJO music to-do list.</w:t>
                      </w:r>
                      <w:r w:rsidR="00A01814">
                        <w:rPr>
                          <w:rFonts w:cstheme="minorHAnsi"/>
                          <w:sz w:val="18"/>
                          <w:szCs w:val="18"/>
                        </w:rPr>
                        <w:t xml:space="preserve"> (Pick your favorite </w:t>
                      </w:r>
                      <w:r w:rsidR="00B42E3D">
                        <w:rPr>
                          <w:rFonts w:cstheme="minorHAnsi"/>
                          <w:sz w:val="18"/>
                          <w:szCs w:val="18"/>
                        </w:rPr>
                        <w:t xml:space="preserve">file </w:t>
                      </w:r>
                      <w:r w:rsidR="00A01814">
                        <w:rPr>
                          <w:rFonts w:cstheme="minorHAnsi"/>
                          <w:sz w:val="18"/>
                          <w:szCs w:val="18"/>
                        </w:rPr>
                        <w:t xml:space="preserve">format. </w:t>
                      </w:r>
                      <w:r w:rsidR="00B42E3D">
                        <w:rPr>
                          <w:rFonts w:cstheme="minorHAnsi"/>
                          <w:sz w:val="18"/>
                          <w:szCs w:val="18"/>
                        </w:rPr>
                        <w:t xml:space="preserve">The </w:t>
                      </w:r>
                      <w:r w:rsidR="00A01814">
                        <w:rPr>
                          <w:rFonts w:cstheme="minorHAnsi"/>
                          <w:sz w:val="18"/>
                          <w:szCs w:val="18"/>
                        </w:rPr>
                        <w:t>PDF has to</w:t>
                      </w:r>
                      <w:r w:rsidR="00544972">
                        <w:rPr>
                          <w:rFonts w:cstheme="minorHAnsi"/>
                          <w:sz w:val="18"/>
                          <w:szCs w:val="18"/>
                        </w:rPr>
                        <w:t xml:space="preserve"> be printed in order to </w:t>
                      </w:r>
                      <w:r w:rsidR="00B42E3D">
                        <w:rPr>
                          <w:rFonts w:cstheme="minorHAnsi"/>
                          <w:sz w:val="18"/>
                          <w:szCs w:val="18"/>
                        </w:rPr>
                        <w:t xml:space="preserve">be able to </w:t>
                      </w:r>
                      <w:r w:rsidR="00001B92">
                        <w:rPr>
                          <w:rFonts w:cstheme="minorHAnsi"/>
                          <w:sz w:val="18"/>
                          <w:szCs w:val="18"/>
                        </w:rPr>
                        <w:t>hand</w:t>
                      </w:r>
                      <w:r w:rsidR="00544972">
                        <w:rPr>
                          <w:rFonts w:cstheme="minorHAnsi"/>
                          <w:sz w:val="18"/>
                          <w:szCs w:val="18"/>
                        </w:rPr>
                        <w:t xml:space="preserve">write </w:t>
                      </w:r>
                      <w:r w:rsidR="00B42E3D">
                        <w:rPr>
                          <w:rFonts w:cstheme="minorHAnsi"/>
                          <w:sz w:val="18"/>
                          <w:szCs w:val="18"/>
                        </w:rPr>
                        <w:t xml:space="preserve">your goals </w:t>
                      </w:r>
                      <w:r w:rsidR="00544972">
                        <w:rPr>
                          <w:rFonts w:cstheme="minorHAnsi"/>
                          <w:sz w:val="18"/>
                          <w:szCs w:val="18"/>
                        </w:rPr>
                        <w:t xml:space="preserve">on it.)  </w:t>
                      </w:r>
                    </w:p>
                    <w:p w14:paraId="04AF605F" w14:textId="6781ADC1" w:rsidR="007A5D3B" w:rsidRDefault="007A5D3B" w:rsidP="00B42E3D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60"/>
                        <w:ind w:left="450" w:hanging="27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In the second column</w:t>
                      </w:r>
                      <w:r w:rsidR="00544972">
                        <w:rPr>
                          <w:rFonts w:cstheme="minorHAnsi"/>
                          <w:sz w:val="18"/>
                          <w:szCs w:val="18"/>
                        </w:rPr>
                        <w:t>, define the areas</w:t>
                      </w:r>
                      <w:r w:rsidR="00B42E3D">
                        <w:rPr>
                          <w:rFonts w:cstheme="minorHAnsi"/>
                          <w:sz w:val="18"/>
                          <w:szCs w:val="18"/>
                        </w:rPr>
                        <w:t xml:space="preserve"> in the music </w:t>
                      </w:r>
                      <w:r w:rsidR="00544972">
                        <w:rPr>
                          <w:rFonts w:cstheme="minorHAnsi"/>
                          <w:sz w:val="18"/>
                          <w:szCs w:val="18"/>
                        </w:rPr>
                        <w:t>you need to learn. Th</w:t>
                      </w:r>
                      <w:r w:rsidR="00B42E3D">
                        <w:rPr>
                          <w:rFonts w:cstheme="minorHAnsi"/>
                          <w:sz w:val="18"/>
                          <w:szCs w:val="18"/>
                        </w:rPr>
                        <w:t>e</w:t>
                      </w:r>
                      <w:r w:rsidR="00544972">
                        <w:rPr>
                          <w:rFonts w:cstheme="minorHAnsi"/>
                          <w:sz w:val="18"/>
                          <w:szCs w:val="18"/>
                        </w:rPr>
                        <w:t>s</w:t>
                      </w:r>
                      <w:r w:rsidR="00B42E3D">
                        <w:rPr>
                          <w:rFonts w:cstheme="minorHAnsi"/>
                          <w:sz w:val="18"/>
                          <w:szCs w:val="18"/>
                        </w:rPr>
                        <w:t>e</w:t>
                      </w:r>
                      <w:r w:rsidR="00544972">
                        <w:rPr>
                          <w:rFonts w:cstheme="minorHAnsi"/>
                          <w:sz w:val="18"/>
                          <w:szCs w:val="18"/>
                        </w:rPr>
                        <w:t xml:space="preserve"> could be measure #’s or rehearsal letters of </w:t>
                      </w:r>
                      <w:r w:rsidR="00544972">
                        <w:rPr>
                          <w:rFonts w:cstheme="minorHAnsi"/>
                          <w:i/>
                          <w:iCs/>
                          <w:sz w:val="18"/>
                          <w:szCs w:val="18"/>
                        </w:rPr>
                        <w:t>your</w:t>
                      </w:r>
                      <w:r w:rsidR="00544972">
                        <w:rPr>
                          <w:rFonts w:cstheme="minorHAnsi"/>
                          <w:sz w:val="18"/>
                          <w:szCs w:val="18"/>
                        </w:rPr>
                        <w:t xml:space="preserve"> most challenging spots.</w:t>
                      </w:r>
                    </w:p>
                    <w:p w14:paraId="0DBF0145" w14:textId="4951266C" w:rsidR="00544972" w:rsidRPr="007A5D3B" w:rsidRDefault="007C0FFC" w:rsidP="00B42E3D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60"/>
                        <w:ind w:left="450" w:hanging="27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Use</w:t>
                      </w:r>
                      <w:r w:rsidR="00544972">
                        <w:rPr>
                          <w:rFonts w:cstheme="minorHAnsi"/>
                          <w:sz w:val="18"/>
                          <w:szCs w:val="18"/>
                        </w:rPr>
                        <w:t xml:space="preserve"> a randomizing game app to select the 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day’s </w:t>
                      </w:r>
                      <w:r w:rsidR="00544972">
                        <w:rPr>
                          <w:rFonts w:cstheme="minorHAnsi"/>
                          <w:sz w:val="18"/>
                          <w:szCs w:val="18"/>
                        </w:rPr>
                        <w:t>focus:</w:t>
                      </w:r>
                    </w:p>
                    <w:p w14:paraId="13858404" w14:textId="6DC2F18C" w:rsidR="002D4352" w:rsidRPr="00544972" w:rsidRDefault="00B640FE" w:rsidP="0054497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360" w:hanging="180"/>
                        <w:rPr>
                          <w:rFonts w:cstheme="minorHAnsi"/>
                          <w:sz w:val="16"/>
                          <w:szCs w:val="16"/>
                        </w:rPr>
                      </w:pPr>
                      <w:hyperlink r:id="rId12" w:history="1">
                        <w:r w:rsidR="00544972">
                          <w:rPr>
                            <w:rStyle w:val="Hyperlink"/>
                            <w:rFonts w:cstheme="minorHAnsi"/>
                            <w:sz w:val="16"/>
                            <w:szCs w:val="16"/>
                          </w:rPr>
                          <w:t>https://pickrandom.com/random-wheel/?custom_data=One,Two,Three,Four,Five,Six,Seven,Eight,Nine,Ten</w:t>
                        </w:r>
                      </w:hyperlink>
                      <w:r w:rsidR="004A5652">
                        <w:rPr>
                          <w:rFonts w:cstheme="minorHAnsi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637B008" w14:textId="23D959F6" w:rsidR="002D4352" w:rsidRDefault="00B640FE" w:rsidP="002D435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360" w:hanging="180"/>
                        <w:rPr>
                          <w:rFonts w:cstheme="minorHAnsi"/>
                          <w:sz w:val="16"/>
                          <w:szCs w:val="16"/>
                        </w:rPr>
                      </w:pPr>
                      <w:hyperlink r:id="rId13" w:history="1">
                        <w:r w:rsidR="00544972">
                          <w:rPr>
                            <w:rStyle w:val="Hyperlink"/>
                            <w:rFonts w:cstheme="minorHAnsi"/>
                            <w:sz w:val="16"/>
                            <w:szCs w:val="16"/>
                          </w:rPr>
                          <w:t>https://www.random.org/dice/?num=1</w:t>
                        </w:r>
                      </w:hyperlink>
                      <w:r w:rsidR="002D4352">
                        <w:rPr>
                          <w:rFonts w:cstheme="minorHAnsi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1E62BD9" w14:textId="77777777" w:rsidR="007C0FFC" w:rsidRPr="007C0FFC" w:rsidRDefault="00B640FE" w:rsidP="002D435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360" w:hanging="180"/>
                        <w:rPr>
                          <w:rStyle w:val="Hyperlink"/>
                          <w:rFonts w:cstheme="minorHAnsi"/>
                          <w:color w:val="auto"/>
                          <w:sz w:val="16"/>
                          <w:szCs w:val="16"/>
                          <w:u w:val="none"/>
                        </w:rPr>
                      </w:pPr>
                      <w:hyperlink r:id="rId14" w:history="1">
                        <w:r w:rsidR="007C0FFC">
                          <w:rPr>
                            <w:rStyle w:val="Hyperlink"/>
                            <w:rFonts w:cstheme="minorHAnsi"/>
                            <w:sz w:val="16"/>
                            <w:szCs w:val="16"/>
                          </w:rPr>
                          <w:t>https://www.random.org/lists/</w:t>
                        </w:r>
                      </w:hyperlink>
                    </w:p>
                    <w:p w14:paraId="4357737E" w14:textId="6B909DE8" w:rsidR="00030C4D" w:rsidRPr="004A5652" w:rsidRDefault="00B640FE" w:rsidP="002D435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360" w:hanging="180"/>
                        <w:rPr>
                          <w:rFonts w:cstheme="minorHAnsi"/>
                          <w:sz w:val="16"/>
                          <w:szCs w:val="16"/>
                        </w:rPr>
                      </w:pPr>
                      <w:hyperlink r:id="rId15" w:history="1">
                        <w:r w:rsidR="007C0FFC" w:rsidRPr="00DA05B3">
                          <w:rPr>
                            <w:rStyle w:val="Hyperlink"/>
                            <w:rFonts w:cstheme="minorHAnsi"/>
                            <w:sz w:val="16"/>
                            <w:szCs w:val="16"/>
                          </w:rPr>
                          <w:t>https://pickerwheel.com/</w:t>
                        </w:r>
                      </w:hyperlink>
                      <w:r w:rsidR="007C0FFC">
                        <w:rPr>
                          <w:rFonts w:cstheme="minorHAnsi"/>
                          <w:sz w:val="16"/>
                          <w:szCs w:val="16"/>
                        </w:rPr>
                        <w:t xml:space="preserve"> </w:t>
                      </w:r>
                      <w:r w:rsidR="004A5652" w:rsidRPr="004A5652">
                        <w:rPr>
                          <w:rFonts w:cstheme="minorHAnsi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545681F" w14:textId="77777777" w:rsidR="004A5652" w:rsidRPr="004A5652" w:rsidRDefault="004A5652" w:rsidP="004A5652">
                      <w:pPr>
                        <w:rPr>
                          <w:rFonts w:cstheme="minorHAnsi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F24F8">
        <w:rPr>
          <w:rFonts w:ascii="Cambria" w:hAnsi="Cambria"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7C6AD09" wp14:editId="27A486CB">
                <wp:simplePos x="0" y="0"/>
                <wp:positionH relativeFrom="margin">
                  <wp:posOffset>1962785</wp:posOffset>
                </wp:positionH>
                <wp:positionV relativeFrom="paragraph">
                  <wp:posOffset>49776</wp:posOffset>
                </wp:positionV>
                <wp:extent cx="2560320" cy="8331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833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C91629" w14:textId="0F9908C8" w:rsidR="000D390D" w:rsidRPr="00AF24F8" w:rsidRDefault="000D390D" w:rsidP="00AF24F8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84"/>
                                <w:szCs w:val="8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24F8">
                              <w:rPr>
                                <w:b/>
                                <w:color w:val="262626" w:themeColor="text1" w:themeTint="D9"/>
                                <w:sz w:val="84"/>
                                <w:szCs w:val="8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Project</w:t>
                            </w:r>
                            <w:r w:rsidR="00AF24F8" w:rsidRPr="00AF24F8">
                              <w:rPr>
                                <w:b/>
                                <w:color w:val="262626" w:themeColor="text1" w:themeTint="D9"/>
                                <w:sz w:val="84"/>
                                <w:szCs w:val="8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F24F8">
                              <w:rPr>
                                <w:b/>
                                <w:color w:val="262626" w:themeColor="text1" w:themeTint="D9"/>
                                <w:sz w:val="84"/>
                                <w:szCs w:val="8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6AD09" id="Text Box 3" o:spid="_x0000_s1028" type="#_x0000_t202" style="position:absolute;margin-left:154.55pt;margin-top:3.9pt;width:201.6pt;height:65.6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" filled="f" stroked="f" strokeweight=".5pt">
                <v:textbox>
                  <w:txbxContent>
                    <w:p w14:paraId="14C91629" w14:textId="0F9908C8" w:rsidR="000D390D" w:rsidRPr="00AF24F8" w:rsidRDefault="000D390D" w:rsidP="00AF24F8">
                      <w:pPr>
                        <w:jc w:val="center"/>
                        <w:rPr>
                          <w:b/>
                          <w:color w:val="262626" w:themeColor="text1" w:themeTint="D9"/>
                          <w:sz w:val="84"/>
                          <w:szCs w:val="8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24F8">
                        <w:rPr>
                          <w:b/>
                          <w:color w:val="262626" w:themeColor="text1" w:themeTint="D9"/>
                          <w:sz w:val="84"/>
                          <w:szCs w:val="8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Project</w:t>
                      </w:r>
                      <w:r w:rsidR="00AF24F8" w:rsidRPr="00AF24F8">
                        <w:rPr>
                          <w:b/>
                          <w:color w:val="262626" w:themeColor="text1" w:themeTint="D9"/>
                          <w:sz w:val="84"/>
                          <w:szCs w:val="8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F24F8">
                        <w:rPr>
                          <w:b/>
                          <w:color w:val="262626" w:themeColor="text1" w:themeTint="D9"/>
                          <w:sz w:val="84"/>
                          <w:szCs w:val="8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1033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A211A89" wp14:editId="69AC8768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1984248" cy="5330952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248" cy="53309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861133" w14:textId="079BC7A7" w:rsidR="000D390D" w:rsidRPr="004C0FB9" w:rsidRDefault="004C0FB9" w:rsidP="00480087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i/>
                                <w:iCs/>
                                <w:sz w:val="30"/>
                                <w:szCs w:val="30"/>
                              </w:rPr>
                              <w:t xml:space="preserve">Steps to </w:t>
                            </w:r>
                            <w:r w:rsidRPr="004C0FB9">
                              <w:rPr>
                                <w:i/>
                                <w:iCs/>
                                <w:sz w:val="30"/>
                                <w:szCs w:val="30"/>
                              </w:rPr>
                              <w:t>Project 39</w:t>
                            </w:r>
                          </w:p>
                          <w:p w14:paraId="024E8D79" w14:textId="79EFD708" w:rsidR="000D390D" w:rsidRPr="004B242E" w:rsidRDefault="004C0FB9" w:rsidP="00480087">
                            <w:pPr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B2F20"/>
                              </w:rPr>
                              <w:t>Here’s how you can give the “gift of music” and “make a difference!”</w:t>
                            </w:r>
                          </w:p>
                          <w:p w14:paraId="1B5BDFD7" w14:textId="55EA0A4C" w:rsidR="004B242E" w:rsidRPr="00663B5B" w:rsidRDefault="004B242E" w:rsidP="00663B5B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ind w:left="360" w:hanging="270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First, </w:t>
                            </w:r>
                            <w:r w:rsidR="004C0FB9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if you missed our meeting on 10/9/20, </w:t>
                            </w:r>
                            <w:r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get inspired by Augusto B., and watch his “how-to” video</w:t>
                            </w:r>
                            <w:r w:rsidR="00663B5B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: </w:t>
                            </w:r>
                            <w:hyperlink r:id="rId16" w:history="1">
                              <w:r w:rsidR="00A64D2C" w:rsidRPr="004C0FB9">
                                <w:rPr>
                                  <w:rStyle w:val="Hyperlink"/>
                                  <w:rFonts w:cstheme="minorHAnsi"/>
                                  <w:sz w:val="16"/>
                                  <w:szCs w:val="16"/>
                                </w:rPr>
                                <w:t>https://youtu.be/37Xd0N4rfAc</w:t>
                              </w:r>
                            </w:hyperlink>
                            <w:r w:rsidR="00A64D2C" w:rsidRPr="00A64D2C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63B5B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f</w:t>
                            </w:r>
                            <w:r w:rsidR="00663B5B" w:rsidRPr="00663B5B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ollowed by</w:t>
                            </w:r>
                            <w:r w:rsidRPr="00663B5B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A64D2C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th</w:t>
                            </w:r>
                            <w:r w:rsidR="00774FCF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is</w:t>
                            </w:r>
                            <w:r w:rsidR="00A64D2C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official </w:t>
                            </w:r>
                            <w:r w:rsidRPr="00306DD0"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21"/>
                                <w:szCs w:val="21"/>
                              </w:rPr>
                              <w:t>Project 39</w:t>
                            </w:r>
                            <w:r w:rsidR="00663B5B" w:rsidRPr="00306DD0"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A64D2C" w:rsidRPr="00306DD0"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21"/>
                                <w:szCs w:val="21"/>
                              </w:rPr>
                              <w:t>kickoff video</w:t>
                            </w:r>
                            <w:r w:rsidRPr="00306DD0"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21"/>
                                <w:szCs w:val="21"/>
                              </w:rPr>
                              <w:t>:</w:t>
                            </w:r>
                            <w:r w:rsidR="00774FCF" w:rsidRPr="00306DD0"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hyperlink r:id="rId17" w:history="1">
                              <w:r w:rsidR="00774FCF" w:rsidRPr="004C0FB9">
                                <w:rPr>
                                  <w:rStyle w:val="Hyperlink"/>
                                  <w:rFonts w:cstheme="minorHAnsi"/>
                                  <w:sz w:val="16"/>
                                  <w:szCs w:val="16"/>
                                </w:rPr>
                                <w:t>https://youtu.be/PmEHzp-NB7Q</w:t>
                              </w:r>
                            </w:hyperlink>
                            <w:r w:rsidR="00774FCF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5B8A439A" w14:textId="7849F7EA" w:rsidR="004B242E" w:rsidRDefault="004B242E" w:rsidP="004B242E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ind w:left="360" w:hanging="270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It’s pretty simple:</w:t>
                            </w:r>
                          </w:p>
                          <w:p w14:paraId="48B8B5BB" w14:textId="0302E498" w:rsidR="004B242E" w:rsidRPr="00663B5B" w:rsidRDefault="00103363" w:rsidP="004C0FB9">
                            <w:pPr>
                              <w:pStyle w:val="ListParagraph"/>
                              <w:numPr>
                                <w:ilvl w:val="1"/>
                                <w:numId w:val="26"/>
                              </w:numPr>
                              <w:ind w:left="630" w:hanging="27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63B5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Just p</w:t>
                            </w:r>
                            <w:r w:rsidR="004B242E" w:rsidRPr="00663B5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repare something. It can be a folk song, popular piece,</w:t>
                            </w:r>
                            <w:r w:rsidRPr="00663B5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solo from a past </w:t>
                            </w:r>
                            <w:r w:rsidR="004B242E" w:rsidRPr="00663B5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lesson, </w:t>
                            </w:r>
                            <w:r w:rsidRPr="00663B5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one of the “Classics,” </w:t>
                            </w:r>
                            <w:r w:rsidR="00663B5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Pr="00663B5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melodic </w:t>
                            </w:r>
                            <w:r w:rsidR="004B242E" w:rsidRPr="00663B5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excerpt from </w:t>
                            </w:r>
                            <w:r w:rsidRPr="00663B5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the SHJO or school folder</w:t>
                            </w:r>
                            <w:r w:rsidR="004B242E" w:rsidRPr="00663B5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663B5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etc. Think about your audience. Many like things they have heard before</w:t>
                            </w:r>
                            <w:r w:rsidR="0030674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, e.g.</w:t>
                            </w:r>
                            <w:r w:rsidR="00663B5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63B5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musicals, TV</w:t>
                            </w:r>
                            <w:r w:rsidR="00663B5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/movie/</w:t>
                            </w:r>
                            <w:r w:rsidR="00663B5B" w:rsidRPr="00663B5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63B5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patriotic themes, </w:t>
                            </w:r>
                            <w:r w:rsidRPr="00663B5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etc.</w:t>
                            </w:r>
                          </w:p>
                          <w:p w14:paraId="18610284" w14:textId="61E1C3AB" w:rsidR="00663B5B" w:rsidRDefault="00103363" w:rsidP="004C0FB9">
                            <w:pPr>
                              <w:pStyle w:val="ListParagraph"/>
                              <w:numPr>
                                <w:ilvl w:val="1"/>
                                <w:numId w:val="26"/>
                              </w:numPr>
                              <w:ind w:left="630" w:hanging="27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63B5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Record it using any device</w:t>
                            </w:r>
                            <w:r w:rsidR="004C0FB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AFF8B2D" w14:textId="419FFC11" w:rsidR="00663B5B" w:rsidRPr="00663B5B" w:rsidRDefault="00663B5B" w:rsidP="004C0FB9">
                            <w:pPr>
                              <w:pStyle w:val="ListParagraph"/>
                              <w:numPr>
                                <w:ilvl w:val="1"/>
                                <w:numId w:val="26"/>
                              </w:numPr>
                              <w:ind w:left="630" w:hanging="27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Include the title, composer, and description of your work.</w:t>
                            </w:r>
                          </w:p>
                          <w:p w14:paraId="78F2E9D5" w14:textId="02B77457" w:rsidR="00103363" w:rsidRPr="002B1033" w:rsidRDefault="00663B5B" w:rsidP="002B1033">
                            <w:pPr>
                              <w:pStyle w:val="ListParagraph"/>
                              <w:numPr>
                                <w:ilvl w:val="1"/>
                                <w:numId w:val="26"/>
                              </w:numPr>
                              <w:ind w:left="630" w:hanging="27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63B5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Upload it to your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own</w:t>
                            </w:r>
                            <w:r w:rsidRPr="00663B5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YouTube channel</w:t>
                            </w:r>
                            <w:r w:rsidR="002B103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and send the link or the file to: </w:t>
                            </w:r>
                            <w:hyperlink r:id="rId18" w:history="1">
                              <w:r w:rsidR="002B1033" w:rsidRPr="00411A88">
                                <w:rPr>
                                  <w:rStyle w:val="Hyperlink"/>
                                  <w:rFonts w:cstheme="minorHAnsi"/>
                                  <w:sz w:val="15"/>
                                  <w:szCs w:val="15"/>
                                </w:rPr>
                                <w:t>shjoonlineacademy@gmail.com</w:t>
                              </w:r>
                            </w:hyperlink>
                            <w:r w:rsidR="00A64D2C" w:rsidRPr="002B1033">
                              <w:rPr>
                                <w:rFonts w:cstheme="minorHAnsi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2B1033">
                              <w:rPr>
                                <w:rFonts w:cstheme="minorHAnsi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103363" w:rsidRPr="002B1033">
                              <w:rPr>
                                <w:rFonts w:cstheme="minorHAnsi"/>
                                <w:sz w:val="15"/>
                                <w:szCs w:val="15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11A89" id="Text Box 11" o:spid="_x0000_s1029" type="#_x0000_t202" style="position:absolute;margin-left:105.05pt;margin-top:0;width:156.25pt;height:419.75pt;z-index:251822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" filled="f" stroked="f" strokeweight=".5pt">
                <v:textbox>
                  <w:txbxContent>
                    <w:p w14:paraId="10861133" w14:textId="079BC7A7" w:rsidR="000D390D" w:rsidRPr="004C0FB9" w:rsidRDefault="004C0FB9" w:rsidP="00480087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i/>
                          <w:iCs/>
                          <w:sz w:val="30"/>
                          <w:szCs w:val="30"/>
                        </w:rPr>
                        <w:t xml:space="preserve">Steps to </w:t>
                      </w:r>
                      <w:r w:rsidRPr="004C0FB9">
                        <w:rPr>
                          <w:i/>
                          <w:iCs/>
                          <w:sz w:val="30"/>
                          <w:szCs w:val="30"/>
                        </w:rPr>
                        <w:t>Project 39</w:t>
                      </w:r>
                    </w:p>
                    <w:p w14:paraId="024E8D79" w14:textId="79EFD708" w:rsidR="000D390D" w:rsidRPr="004B242E" w:rsidRDefault="004C0FB9" w:rsidP="00480087">
                      <w:pPr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color w:val="BB2F20"/>
                        </w:rPr>
                        <w:t>Here’s how you can give the “gift of music” and “make a difference!”</w:t>
                      </w:r>
                    </w:p>
                    <w:p w14:paraId="1B5BDFD7" w14:textId="55EA0A4C" w:rsidR="004B242E" w:rsidRPr="00663B5B" w:rsidRDefault="004B242E" w:rsidP="00663B5B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ind w:left="360" w:hanging="270"/>
                        <w:rPr>
                          <w:rFonts w:cstheme="minorHAnsi"/>
                          <w:sz w:val="21"/>
                          <w:szCs w:val="21"/>
                        </w:rPr>
                      </w:pPr>
                      <w:r>
                        <w:rPr>
                          <w:rFonts w:cstheme="minorHAnsi"/>
                          <w:sz w:val="21"/>
                          <w:szCs w:val="21"/>
                        </w:rPr>
                        <w:t xml:space="preserve">First, </w:t>
                      </w:r>
                      <w:r w:rsidR="004C0FB9">
                        <w:rPr>
                          <w:rFonts w:cstheme="minorHAnsi"/>
                          <w:sz w:val="21"/>
                          <w:szCs w:val="21"/>
                        </w:rPr>
                        <w:t xml:space="preserve">if you missed our meeting on 10/9/20, </w:t>
                      </w:r>
                      <w:r>
                        <w:rPr>
                          <w:rFonts w:cstheme="minorHAnsi"/>
                          <w:sz w:val="21"/>
                          <w:szCs w:val="21"/>
                        </w:rPr>
                        <w:t>get inspired by Augusto B., and watch his “how-to” video</w:t>
                      </w:r>
                      <w:r w:rsidR="00663B5B">
                        <w:rPr>
                          <w:rFonts w:cstheme="minorHAnsi"/>
                          <w:sz w:val="21"/>
                          <w:szCs w:val="21"/>
                        </w:rPr>
                        <w:t xml:space="preserve">: </w:t>
                      </w:r>
                      <w:hyperlink r:id="rId19" w:history="1">
                        <w:r w:rsidR="00A64D2C" w:rsidRPr="004C0FB9">
                          <w:rPr>
                            <w:rStyle w:val="Hyperlink"/>
                            <w:rFonts w:cstheme="minorHAnsi"/>
                            <w:sz w:val="16"/>
                            <w:szCs w:val="16"/>
                          </w:rPr>
                          <w:t>https://youtu.be/37Xd0N4rfAc</w:t>
                        </w:r>
                      </w:hyperlink>
                      <w:r w:rsidR="00A64D2C" w:rsidRPr="00A64D2C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r w:rsidR="00663B5B">
                        <w:rPr>
                          <w:rFonts w:cstheme="minorHAnsi"/>
                          <w:sz w:val="21"/>
                          <w:szCs w:val="21"/>
                        </w:rPr>
                        <w:t>f</w:t>
                      </w:r>
                      <w:r w:rsidR="00663B5B" w:rsidRPr="00663B5B">
                        <w:rPr>
                          <w:rFonts w:cstheme="minorHAnsi"/>
                          <w:sz w:val="21"/>
                          <w:szCs w:val="21"/>
                        </w:rPr>
                        <w:t>ollowed by</w:t>
                      </w:r>
                      <w:r w:rsidRPr="00663B5B">
                        <w:rPr>
                          <w:rFonts w:cstheme="minorHAnsi"/>
                          <w:sz w:val="21"/>
                          <w:szCs w:val="21"/>
                        </w:rPr>
                        <w:t xml:space="preserve"> </w:t>
                      </w:r>
                      <w:r w:rsidR="00A64D2C">
                        <w:rPr>
                          <w:rFonts w:cstheme="minorHAnsi"/>
                          <w:sz w:val="21"/>
                          <w:szCs w:val="21"/>
                        </w:rPr>
                        <w:t>th</w:t>
                      </w:r>
                      <w:r w:rsidR="00774FCF">
                        <w:rPr>
                          <w:rFonts w:cstheme="minorHAnsi"/>
                          <w:sz w:val="21"/>
                          <w:szCs w:val="21"/>
                        </w:rPr>
                        <w:t>is</w:t>
                      </w:r>
                      <w:r w:rsidR="00A64D2C">
                        <w:rPr>
                          <w:rFonts w:cstheme="minorHAnsi"/>
                          <w:sz w:val="21"/>
                          <w:szCs w:val="21"/>
                        </w:rPr>
                        <w:t xml:space="preserve"> official </w:t>
                      </w:r>
                      <w:r w:rsidRPr="00306DD0">
                        <w:rPr>
                          <w:rFonts w:cstheme="minorHAnsi"/>
                          <w:b/>
                          <w:bCs/>
                          <w:color w:val="C00000"/>
                          <w:sz w:val="21"/>
                          <w:szCs w:val="21"/>
                        </w:rPr>
                        <w:t>Project 39</w:t>
                      </w:r>
                      <w:r w:rsidR="00663B5B" w:rsidRPr="00306DD0">
                        <w:rPr>
                          <w:rFonts w:cstheme="minorHAnsi"/>
                          <w:b/>
                          <w:bCs/>
                          <w:color w:val="C00000"/>
                          <w:sz w:val="21"/>
                          <w:szCs w:val="21"/>
                        </w:rPr>
                        <w:t xml:space="preserve"> </w:t>
                      </w:r>
                      <w:r w:rsidR="00A64D2C" w:rsidRPr="00306DD0">
                        <w:rPr>
                          <w:rFonts w:cstheme="minorHAnsi"/>
                          <w:b/>
                          <w:bCs/>
                          <w:color w:val="C00000"/>
                          <w:sz w:val="21"/>
                          <w:szCs w:val="21"/>
                        </w:rPr>
                        <w:t>kickoff video</w:t>
                      </w:r>
                      <w:r w:rsidRPr="00306DD0">
                        <w:rPr>
                          <w:rFonts w:cstheme="minorHAnsi"/>
                          <w:b/>
                          <w:bCs/>
                          <w:color w:val="C00000"/>
                          <w:sz w:val="21"/>
                          <w:szCs w:val="21"/>
                        </w:rPr>
                        <w:t>:</w:t>
                      </w:r>
                      <w:r w:rsidR="00774FCF" w:rsidRPr="00306DD0">
                        <w:rPr>
                          <w:rFonts w:cstheme="minorHAnsi"/>
                          <w:b/>
                          <w:bCs/>
                          <w:color w:val="C00000"/>
                          <w:sz w:val="21"/>
                          <w:szCs w:val="21"/>
                        </w:rPr>
                        <w:t xml:space="preserve"> </w:t>
                      </w:r>
                      <w:hyperlink r:id="rId20" w:history="1">
                        <w:r w:rsidR="00774FCF" w:rsidRPr="004C0FB9">
                          <w:rPr>
                            <w:rStyle w:val="Hyperlink"/>
                            <w:rFonts w:cstheme="minorHAnsi"/>
                            <w:sz w:val="16"/>
                            <w:szCs w:val="16"/>
                          </w:rPr>
                          <w:t>https://youtu.be/PmEHzp-NB7Q</w:t>
                        </w:r>
                      </w:hyperlink>
                      <w:r w:rsidR="00774FCF">
                        <w:rPr>
                          <w:rFonts w:cstheme="minorHAnsi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5B8A439A" w14:textId="7849F7EA" w:rsidR="004B242E" w:rsidRDefault="004B242E" w:rsidP="004B242E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ind w:left="360" w:hanging="270"/>
                        <w:rPr>
                          <w:rFonts w:cstheme="minorHAnsi"/>
                          <w:sz w:val="21"/>
                          <w:szCs w:val="21"/>
                        </w:rPr>
                      </w:pPr>
                      <w:r>
                        <w:rPr>
                          <w:rFonts w:cstheme="minorHAnsi"/>
                          <w:sz w:val="21"/>
                          <w:szCs w:val="21"/>
                        </w:rPr>
                        <w:t>It’s pretty simple:</w:t>
                      </w:r>
                    </w:p>
                    <w:p w14:paraId="48B8B5BB" w14:textId="0302E498" w:rsidR="004B242E" w:rsidRPr="00663B5B" w:rsidRDefault="00103363" w:rsidP="004C0FB9">
                      <w:pPr>
                        <w:pStyle w:val="ListParagraph"/>
                        <w:numPr>
                          <w:ilvl w:val="1"/>
                          <w:numId w:val="26"/>
                        </w:numPr>
                        <w:ind w:left="630" w:hanging="27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63B5B">
                        <w:rPr>
                          <w:rFonts w:cstheme="minorHAnsi"/>
                          <w:sz w:val="20"/>
                          <w:szCs w:val="20"/>
                        </w:rPr>
                        <w:t>Just p</w:t>
                      </w:r>
                      <w:r w:rsidR="004B242E" w:rsidRPr="00663B5B">
                        <w:rPr>
                          <w:rFonts w:cstheme="minorHAnsi"/>
                          <w:sz w:val="20"/>
                          <w:szCs w:val="20"/>
                        </w:rPr>
                        <w:t>repare something. It can be a folk song, popular piece,</w:t>
                      </w:r>
                      <w:r w:rsidRPr="00663B5B">
                        <w:rPr>
                          <w:rFonts w:cstheme="minorHAnsi"/>
                          <w:sz w:val="20"/>
                          <w:szCs w:val="20"/>
                        </w:rPr>
                        <w:t xml:space="preserve"> solo from a past </w:t>
                      </w:r>
                      <w:r w:rsidR="004B242E" w:rsidRPr="00663B5B">
                        <w:rPr>
                          <w:rFonts w:cstheme="minorHAnsi"/>
                          <w:sz w:val="20"/>
                          <w:szCs w:val="20"/>
                        </w:rPr>
                        <w:t xml:space="preserve">lesson, </w:t>
                      </w:r>
                      <w:r w:rsidRPr="00663B5B">
                        <w:rPr>
                          <w:rFonts w:cstheme="minorHAnsi"/>
                          <w:sz w:val="20"/>
                          <w:szCs w:val="20"/>
                        </w:rPr>
                        <w:t xml:space="preserve">one of the “Classics,” </w:t>
                      </w:r>
                      <w:r w:rsidR="00663B5B">
                        <w:rPr>
                          <w:rFonts w:cstheme="minorHAnsi"/>
                          <w:sz w:val="20"/>
                          <w:szCs w:val="20"/>
                        </w:rPr>
                        <w:t xml:space="preserve">a </w:t>
                      </w:r>
                      <w:r w:rsidRPr="00663B5B">
                        <w:rPr>
                          <w:rFonts w:cstheme="minorHAnsi"/>
                          <w:sz w:val="20"/>
                          <w:szCs w:val="20"/>
                        </w:rPr>
                        <w:t xml:space="preserve">melodic </w:t>
                      </w:r>
                      <w:r w:rsidR="004B242E" w:rsidRPr="00663B5B">
                        <w:rPr>
                          <w:rFonts w:cstheme="minorHAnsi"/>
                          <w:sz w:val="20"/>
                          <w:szCs w:val="20"/>
                        </w:rPr>
                        <w:t xml:space="preserve">excerpt from </w:t>
                      </w:r>
                      <w:r w:rsidRPr="00663B5B">
                        <w:rPr>
                          <w:rFonts w:cstheme="minorHAnsi"/>
                          <w:sz w:val="20"/>
                          <w:szCs w:val="20"/>
                        </w:rPr>
                        <w:t>the SHJO or school folder</w:t>
                      </w:r>
                      <w:r w:rsidR="004B242E" w:rsidRPr="00663B5B">
                        <w:rPr>
                          <w:rFonts w:cstheme="minorHAnsi"/>
                          <w:sz w:val="20"/>
                          <w:szCs w:val="20"/>
                        </w:rPr>
                        <w:t xml:space="preserve">, </w:t>
                      </w:r>
                      <w:r w:rsidRPr="00663B5B">
                        <w:rPr>
                          <w:rFonts w:cstheme="minorHAnsi"/>
                          <w:sz w:val="20"/>
                          <w:szCs w:val="20"/>
                        </w:rPr>
                        <w:t>etc. Think about your audience. Many like things they have heard before</w:t>
                      </w:r>
                      <w:r w:rsidR="00306742">
                        <w:rPr>
                          <w:rFonts w:cstheme="minorHAnsi"/>
                          <w:sz w:val="20"/>
                          <w:szCs w:val="20"/>
                        </w:rPr>
                        <w:t>, e.g.</w:t>
                      </w:r>
                      <w:r w:rsidR="00663B5B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663B5B">
                        <w:rPr>
                          <w:rFonts w:cstheme="minorHAnsi"/>
                          <w:sz w:val="20"/>
                          <w:szCs w:val="20"/>
                        </w:rPr>
                        <w:t>musicals, TV</w:t>
                      </w:r>
                      <w:r w:rsidR="00663B5B">
                        <w:rPr>
                          <w:rFonts w:cstheme="minorHAnsi"/>
                          <w:sz w:val="20"/>
                          <w:szCs w:val="20"/>
                        </w:rPr>
                        <w:t>/movie/</w:t>
                      </w:r>
                      <w:r w:rsidR="00663B5B" w:rsidRPr="00663B5B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663B5B">
                        <w:rPr>
                          <w:rFonts w:cstheme="minorHAnsi"/>
                          <w:sz w:val="20"/>
                          <w:szCs w:val="20"/>
                        </w:rPr>
                        <w:t xml:space="preserve">patriotic themes, </w:t>
                      </w:r>
                      <w:r w:rsidRPr="00663B5B">
                        <w:rPr>
                          <w:rFonts w:cstheme="minorHAnsi"/>
                          <w:sz w:val="20"/>
                          <w:szCs w:val="20"/>
                        </w:rPr>
                        <w:t>etc.</w:t>
                      </w:r>
                    </w:p>
                    <w:p w14:paraId="18610284" w14:textId="61E1C3AB" w:rsidR="00663B5B" w:rsidRDefault="00103363" w:rsidP="004C0FB9">
                      <w:pPr>
                        <w:pStyle w:val="ListParagraph"/>
                        <w:numPr>
                          <w:ilvl w:val="1"/>
                          <w:numId w:val="26"/>
                        </w:numPr>
                        <w:ind w:left="630" w:hanging="27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63B5B">
                        <w:rPr>
                          <w:rFonts w:cstheme="minorHAnsi"/>
                          <w:sz w:val="20"/>
                          <w:szCs w:val="20"/>
                        </w:rPr>
                        <w:t>Record it using any device</w:t>
                      </w:r>
                      <w:r w:rsidR="004C0FB9">
                        <w:rPr>
                          <w:rFonts w:cstheme="minorHAnsi"/>
                          <w:sz w:val="20"/>
                          <w:szCs w:val="20"/>
                        </w:rPr>
                        <w:t>.</w:t>
                      </w:r>
                    </w:p>
                    <w:p w14:paraId="3AFF8B2D" w14:textId="419FFC11" w:rsidR="00663B5B" w:rsidRPr="00663B5B" w:rsidRDefault="00663B5B" w:rsidP="004C0FB9">
                      <w:pPr>
                        <w:pStyle w:val="ListParagraph"/>
                        <w:numPr>
                          <w:ilvl w:val="1"/>
                          <w:numId w:val="26"/>
                        </w:numPr>
                        <w:ind w:left="630" w:hanging="27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Include the title, composer, and description of your work.</w:t>
                      </w:r>
                    </w:p>
                    <w:p w14:paraId="78F2E9D5" w14:textId="02B77457" w:rsidR="00103363" w:rsidRPr="002B1033" w:rsidRDefault="00663B5B" w:rsidP="002B1033">
                      <w:pPr>
                        <w:pStyle w:val="ListParagraph"/>
                        <w:numPr>
                          <w:ilvl w:val="1"/>
                          <w:numId w:val="26"/>
                        </w:numPr>
                        <w:ind w:left="630" w:hanging="27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63B5B">
                        <w:rPr>
                          <w:rFonts w:cstheme="minorHAnsi"/>
                          <w:sz w:val="20"/>
                          <w:szCs w:val="20"/>
                        </w:rPr>
                        <w:t>Upload it to your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own</w:t>
                      </w:r>
                      <w:r w:rsidRPr="00663B5B">
                        <w:rPr>
                          <w:rFonts w:cstheme="minorHAnsi"/>
                          <w:sz w:val="20"/>
                          <w:szCs w:val="20"/>
                        </w:rPr>
                        <w:t xml:space="preserve"> YouTube channel</w:t>
                      </w:r>
                      <w:r w:rsidR="002B1033">
                        <w:rPr>
                          <w:rFonts w:cstheme="minorHAnsi"/>
                          <w:sz w:val="20"/>
                          <w:szCs w:val="20"/>
                        </w:rPr>
                        <w:t xml:space="preserve"> and send the link or the file to: </w:t>
                      </w:r>
                      <w:hyperlink r:id="rId21" w:history="1">
                        <w:r w:rsidR="002B1033" w:rsidRPr="00411A88">
                          <w:rPr>
                            <w:rStyle w:val="Hyperlink"/>
                            <w:rFonts w:cstheme="minorHAnsi"/>
                            <w:sz w:val="15"/>
                            <w:szCs w:val="15"/>
                          </w:rPr>
                          <w:t>shjoonlineacademy@gmail.com</w:t>
                        </w:r>
                      </w:hyperlink>
                      <w:r w:rsidR="00A64D2C" w:rsidRPr="002B1033">
                        <w:rPr>
                          <w:rFonts w:cstheme="minorHAnsi"/>
                          <w:sz w:val="15"/>
                          <w:szCs w:val="15"/>
                        </w:rPr>
                        <w:t xml:space="preserve"> </w:t>
                      </w:r>
                      <w:r w:rsidRPr="002B1033">
                        <w:rPr>
                          <w:rFonts w:cstheme="minorHAnsi"/>
                          <w:sz w:val="15"/>
                          <w:szCs w:val="15"/>
                        </w:rPr>
                        <w:t xml:space="preserve"> </w:t>
                      </w:r>
                      <w:r w:rsidR="00103363" w:rsidRPr="002B1033">
                        <w:rPr>
                          <w:rFonts w:cstheme="minorHAnsi"/>
                          <w:sz w:val="15"/>
                          <w:szCs w:val="15"/>
                        </w:rPr>
                        <w:t xml:space="preserve"> 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107A9">
        <w:rPr>
          <w:rFonts w:asciiTheme="minorHAnsi" w:hAnsiTheme="minorHAnsi" w:cstheme="minorHAnsi"/>
          <w:noProof/>
          <w:color w:val="000000" w:themeColor="text1"/>
          <w:sz w:val="20"/>
          <w:szCs w:val="20"/>
        </w:rPr>
        <w:t xml:space="preserve">View the </w:t>
      </w:r>
      <w:r w:rsidR="00971657">
        <w:rPr>
          <w:rFonts w:asciiTheme="minorHAnsi" w:hAnsiTheme="minorHAnsi" w:cstheme="minorHAnsi"/>
          <w:noProof/>
          <w:color w:val="000000" w:themeColor="text1"/>
          <w:sz w:val="20"/>
          <w:szCs w:val="20"/>
        </w:rPr>
        <w:t xml:space="preserve">YouTubes </w:t>
      </w:r>
      <w:r w:rsidR="00E107A9">
        <w:rPr>
          <w:rFonts w:asciiTheme="minorHAnsi" w:hAnsiTheme="minorHAnsi" w:cstheme="minorHAnsi"/>
          <w:noProof/>
          <w:color w:val="000000" w:themeColor="text1"/>
          <w:sz w:val="20"/>
          <w:szCs w:val="20"/>
        </w:rPr>
        <w:t>links below,</w:t>
      </w:r>
      <w:r w:rsidR="00971657">
        <w:rPr>
          <w:rFonts w:asciiTheme="minorHAnsi" w:hAnsiTheme="minorHAnsi" w:cstheme="minorHAnsi"/>
          <w:noProof/>
          <w:color w:val="000000" w:themeColor="text1"/>
          <w:sz w:val="20"/>
          <w:szCs w:val="20"/>
        </w:rPr>
        <w:t xml:space="preserve"> </w:t>
      </w:r>
      <w:r w:rsidR="00E107A9">
        <w:rPr>
          <w:rFonts w:asciiTheme="minorHAnsi" w:hAnsiTheme="minorHAnsi" w:cstheme="minorHAnsi"/>
          <w:noProof/>
          <w:color w:val="000000" w:themeColor="text1"/>
          <w:sz w:val="20"/>
          <w:szCs w:val="20"/>
        </w:rPr>
        <w:t>organize your practice priorities, &amp; w</w:t>
      </w:r>
      <w:r w:rsidR="004C0FB9">
        <w:rPr>
          <w:rFonts w:asciiTheme="minorHAnsi" w:hAnsiTheme="minorHAnsi" w:cstheme="minorHAnsi"/>
          <w:noProof/>
          <w:color w:val="000000" w:themeColor="text1"/>
          <w:sz w:val="20"/>
          <w:szCs w:val="20"/>
        </w:rPr>
        <w:t xml:space="preserve">ork backwards </w:t>
      </w:r>
      <w:r w:rsidR="00E107A9">
        <w:rPr>
          <w:rFonts w:asciiTheme="minorHAnsi" w:hAnsiTheme="minorHAnsi" w:cstheme="minorHAnsi"/>
          <w:noProof/>
          <w:color w:val="000000" w:themeColor="text1"/>
          <w:sz w:val="20"/>
          <w:szCs w:val="20"/>
        </w:rPr>
        <w:t>(</w:t>
      </w:r>
      <w:r w:rsidR="004C0FB9">
        <w:rPr>
          <w:rFonts w:asciiTheme="minorHAnsi" w:hAnsiTheme="minorHAnsi" w:cstheme="minorHAnsi"/>
          <w:noProof/>
          <w:color w:val="000000" w:themeColor="text1"/>
          <w:sz w:val="20"/>
          <w:szCs w:val="20"/>
        </w:rPr>
        <w:t>#</w:t>
      </w:r>
      <w:r w:rsidR="008640DD">
        <w:rPr>
          <w:rFonts w:asciiTheme="minorHAnsi" w:hAnsiTheme="minorHAnsi" w:cstheme="minorHAnsi"/>
          <w:noProof/>
          <w:color w:val="000000" w:themeColor="text1"/>
          <w:sz w:val="20"/>
          <w:szCs w:val="20"/>
        </w:rPr>
        <w:t>4</w:t>
      </w:r>
      <w:r w:rsidR="00E107A9">
        <w:rPr>
          <w:rFonts w:asciiTheme="minorHAnsi" w:hAnsiTheme="minorHAnsi" w:cstheme="minorHAnsi"/>
          <w:noProof/>
          <w:color w:val="000000" w:themeColor="text1"/>
          <w:sz w:val="20"/>
          <w:szCs w:val="20"/>
        </w:rPr>
        <w:t>3</w:t>
      </w:r>
      <w:r w:rsidR="008640DD">
        <w:rPr>
          <w:rFonts w:asciiTheme="minorHAnsi" w:hAnsiTheme="minorHAnsi" w:cstheme="minorHAnsi"/>
          <w:noProof/>
          <w:color w:val="000000" w:themeColor="text1"/>
          <w:sz w:val="20"/>
          <w:szCs w:val="20"/>
        </w:rPr>
        <w:t>,</w:t>
      </w:r>
      <w:r w:rsidR="00E107A9">
        <w:rPr>
          <w:rFonts w:asciiTheme="minorHAnsi" w:hAnsiTheme="minorHAnsi" w:cstheme="minorHAnsi"/>
          <w:noProof/>
          <w:color w:val="000000" w:themeColor="text1"/>
          <w:sz w:val="20"/>
          <w:szCs w:val="20"/>
        </w:rPr>
        <w:t xml:space="preserve"> #42,</w:t>
      </w:r>
      <w:r w:rsidR="008640DD">
        <w:rPr>
          <w:rFonts w:asciiTheme="minorHAnsi" w:hAnsiTheme="minorHAnsi" w:cstheme="minorHAnsi"/>
          <w:noProof/>
          <w:color w:val="000000" w:themeColor="text1"/>
          <w:sz w:val="20"/>
          <w:szCs w:val="20"/>
        </w:rPr>
        <w:t xml:space="preserve"> </w:t>
      </w:r>
      <w:r w:rsidR="00E107A9">
        <w:rPr>
          <w:rFonts w:asciiTheme="minorHAnsi" w:hAnsiTheme="minorHAnsi" w:cstheme="minorHAnsi"/>
          <w:noProof/>
          <w:color w:val="000000" w:themeColor="text1"/>
          <w:sz w:val="20"/>
          <w:szCs w:val="20"/>
        </w:rPr>
        <w:t xml:space="preserve">etc.) </w:t>
      </w:r>
      <w:r w:rsidR="00001B92">
        <w:rPr>
          <w:rFonts w:asciiTheme="minorHAnsi" w:hAnsiTheme="minorHAnsi" w:cstheme="minorHAnsi"/>
          <w:noProof/>
          <w:color w:val="000000" w:themeColor="text1"/>
          <w:sz w:val="20"/>
          <w:szCs w:val="20"/>
        </w:rPr>
        <w:t xml:space="preserve">to discover </w:t>
      </w:r>
      <w:r w:rsidR="00E107A9">
        <w:rPr>
          <w:rFonts w:asciiTheme="minorHAnsi" w:hAnsiTheme="minorHAnsi" w:cstheme="minorHAnsi"/>
          <w:noProof/>
          <w:color w:val="000000" w:themeColor="text1"/>
          <w:sz w:val="20"/>
          <w:szCs w:val="20"/>
        </w:rPr>
        <w:t>more media!</w:t>
      </w:r>
    </w:p>
    <w:p w14:paraId="0CDD002E" w14:textId="3C62D4C6" w:rsidR="00385EF5" w:rsidRPr="004E1370" w:rsidRDefault="00B90FB7" w:rsidP="00C172EA">
      <w:pPr>
        <w:spacing w:before="40"/>
        <w:rPr>
          <w:rFonts w:ascii="Cambria" w:hAnsi="Cambria"/>
        </w:rPr>
      </w:pPr>
      <w:r>
        <w:rPr>
          <w:rFonts w:ascii="Cambria" w:hAnsi="Cambria"/>
          <w:i/>
          <w:iCs/>
          <w:color w:val="C00000"/>
        </w:rPr>
        <w:t xml:space="preserve"> </w:t>
      </w:r>
    </w:p>
    <w:p w14:paraId="0B10AE85" w14:textId="7F9C30FC" w:rsidR="00CA6C4A" w:rsidRDefault="00CA6C4A" w:rsidP="001435F8">
      <w:pPr>
        <w:spacing w:before="100"/>
        <w:rPr>
          <w:rFonts w:ascii="Cambria" w:hAnsi="Cambria"/>
          <w:i/>
          <w:iCs/>
          <w:sz w:val="28"/>
          <w:szCs w:val="28"/>
        </w:rPr>
      </w:pPr>
    </w:p>
    <w:p w14:paraId="0CABDB9C" w14:textId="4BDC9882" w:rsidR="00A062AA" w:rsidRDefault="00AF24F8" w:rsidP="001435F8">
      <w:pPr>
        <w:spacing w:before="100"/>
        <w:rPr>
          <w:rFonts w:ascii="Cambria" w:hAnsi="Cambria"/>
          <w:i/>
          <w:iCs/>
          <w:sz w:val="28"/>
          <w:szCs w:val="28"/>
        </w:rPr>
      </w:pPr>
      <w:r>
        <w:rPr>
          <w:rFonts w:ascii="Cambria" w:hAnsi="Cambria"/>
          <w:i/>
          <w:iCs/>
          <w:noProof/>
          <w:sz w:val="28"/>
          <w:szCs w:val="28"/>
        </w:rPr>
        <w:drawing>
          <wp:anchor distT="0" distB="0" distL="114300" distR="114300" simplePos="0" relativeHeight="251835392" behindDoc="1" locked="0" layoutInCell="1" allowOverlap="1" wp14:anchorId="29F61FF6" wp14:editId="42AEAEBD">
            <wp:simplePos x="0" y="0"/>
            <wp:positionH relativeFrom="margin">
              <wp:posOffset>2336800</wp:posOffset>
            </wp:positionH>
            <wp:positionV relativeFrom="paragraph">
              <wp:posOffset>187714</wp:posOffset>
            </wp:positionV>
            <wp:extent cx="1819275" cy="1097280"/>
            <wp:effectExtent l="0" t="0" r="0" b="0"/>
            <wp:wrapTight wrapText="bothSides">
              <wp:wrapPolygon edited="0">
                <wp:start x="15079" y="0"/>
                <wp:lineTo x="5428" y="500"/>
                <wp:lineTo x="2865" y="1500"/>
                <wp:lineTo x="2865" y="4000"/>
                <wp:lineTo x="1206" y="6500"/>
                <wp:lineTo x="603" y="7750"/>
                <wp:lineTo x="0" y="12000"/>
                <wp:lineTo x="0" y="21250"/>
                <wp:lineTo x="1659" y="21250"/>
                <wp:lineTo x="6635" y="21250"/>
                <wp:lineTo x="9198" y="21250"/>
                <wp:lineTo x="19602" y="20250"/>
                <wp:lineTo x="21412" y="19750"/>
                <wp:lineTo x="21412" y="12000"/>
                <wp:lineTo x="20658" y="7250"/>
                <wp:lineTo x="19753" y="5250"/>
                <wp:lineTo x="18547" y="4000"/>
                <wp:lineTo x="15682" y="0"/>
                <wp:lineTo x="15079" y="0"/>
              </wp:wrapPolygon>
            </wp:wrapTight>
            <wp:docPr id="5" name="Picture 5" descr="A picture containing looking, dark, front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ooking, dark, front, sitting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09532" w14:textId="3C636313" w:rsidR="00A062AA" w:rsidRDefault="00A062AA" w:rsidP="001435F8">
      <w:pPr>
        <w:spacing w:before="100"/>
        <w:rPr>
          <w:rFonts w:ascii="Cambria" w:hAnsi="Cambria"/>
          <w:i/>
          <w:iCs/>
          <w:sz w:val="28"/>
          <w:szCs w:val="28"/>
        </w:rPr>
      </w:pPr>
    </w:p>
    <w:p w14:paraId="1F101B0A" w14:textId="306E7039" w:rsidR="00385EF5" w:rsidRDefault="00385EF5" w:rsidP="001435F8">
      <w:pPr>
        <w:spacing w:before="100"/>
        <w:rPr>
          <w:rFonts w:ascii="Cambria" w:hAnsi="Cambria"/>
          <w:i/>
          <w:iCs/>
          <w:sz w:val="28"/>
          <w:szCs w:val="28"/>
        </w:rPr>
      </w:pPr>
    </w:p>
    <w:p w14:paraId="795F66D2" w14:textId="291BFF47" w:rsidR="00385EF5" w:rsidRDefault="00385EF5" w:rsidP="001435F8">
      <w:pPr>
        <w:spacing w:before="100"/>
        <w:rPr>
          <w:rFonts w:ascii="Cambria" w:hAnsi="Cambria"/>
          <w:i/>
          <w:iCs/>
          <w:sz w:val="28"/>
          <w:szCs w:val="28"/>
        </w:rPr>
      </w:pPr>
    </w:p>
    <w:p w14:paraId="6788EA50" w14:textId="2F16D75C" w:rsidR="00385EF5" w:rsidRDefault="00385EF5" w:rsidP="001435F8">
      <w:pPr>
        <w:spacing w:before="100"/>
        <w:rPr>
          <w:rFonts w:ascii="Cambria" w:hAnsi="Cambria"/>
          <w:i/>
          <w:iCs/>
          <w:sz w:val="28"/>
          <w:szCs w:val="28"/>
        </w:rPr>
      </w:pPr>
    </w:p>
    <w:p w14:paraId="1AF5682B" w14:textId="1A50AD54" w:rsidR="00385EF5" w:rsidRDefault="00926CE1" w:rsidP="001435F8">
      <w:pPr>
        <w:spacing w:before="100"/>
        <w:rPr>
          <w:rFonts w:ascii="Cambria" w:hAnsi="Cambria"/>
          <w:i/>
          <w:iCs/>
          <w:sz w:val="28"/>
          <w:szCs w:val="28"/>
        </w:rPr>
      </w:pPr>
      <w:r>
        <w:rPr>
          <w:rFonts w:ascii="Cambria" w:hAnsi="Cambria"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34B8948" wp14:editId="0484EB32">
                <wp:simplePos x="0" y="0"/>
                <wp:positionH relativeFrom="margin">
                  <wp:posOffset>2139950</wp:posOffset>
                </wp:positionH>
                <wp:positionV relativeFrom="margin">
                  <wp:posOffset>5412740</wp:posOffset>
                </wp:positionV>
                <wp:extent cx="2212340" cy="152654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340" cy="1526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3C5198" w14:textId="139FF471" w:rsidR="00552950" w:rsidRPr="008E53FF" w:rsidRDefault="00552950" w:rsidP="005B183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E53FF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Why</w:t>
                            </w:r>
                            <w:r w:rsidR="00DD051D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C0FB9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do</w:t>
                            </w:r>
                            <w:r w:rsidR="00DD051D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Project 39</w:t>
                            </w:r>
                            <w:r w:rsidRPr="008E53FF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50C257E4" w14:textId="3C06901B" w:rsidR="000D390D" w:rsidRPr="00552950" w:rsidRDefault="00552950" w:rsidP="005B183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52950">
                              <w:rPr>
                                <w:b/>
                                <w:bCs/>
                                <w:color w:val="BB2F20"/>
                              </w:rPr>
                              <w:t>To reach out, cheer up, and entertain others who are restricted due to the pandemic</w:t>
                            </w:r>
                            <w:r w:rsidR="008E53FF">
                              <w:rPr>
                                <w:b/>
                                <w:bCs/>
                                <w:color w:val="BB2F20"/>
                              </w:rPr>
                              <w:t>.</w:t>
                            </w:r>
                          </w:p>
                          <w:p w14:paraId="6787FAA1" w14:textId="7135592A" w:rsidR="000D390D" w:rsidRPr="008E53FF" w:rsidRDefault="008E53FF" w:rsidP="005B183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t xml:space="preserve">Because </w:t>
                            </w:r>
                            <w:r w:rsidRPr="008E53FF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1"/>
                                <w:szCs w:val="21"/>
                              </w:rPr>
                              <w:t>we care…</w:t>
                            </w:r>
                            <w:r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t xml:space="preserve"> and if it would make someone feel better</w:t>
                            </w:r>
                            <w:r w:rsidR="00957593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t xml:space="preserve"> or a little less lonely</w:t>
                            </w:r>
                            <w:r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t>, why wouldn’t we try to share our unique musical talents?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B8948" id="Text Box 25" o:spid="_x0000_s1030" type="#_x0000_t202" style="position:absolute;margin-left:168.5pt;margin-top:426.2pt;width:174.2pt;height:120.2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" filled="f" stroked="f" strokeweight=".5pt">
                <v:textbox>
                  <w:txbxContent>
                    <w:p w14:paraId="213C5198" w14:textId="139FF471" w:rsidR="00552950" w:rsidRPr="008E53FF" w:rsidRDefault="00552950" w:rsidP="005B183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E53FF">
                        <w:rPr>
                          <w:i/>
                          <w:iCs/>
                          <w:sz w:val="32"/>
                          <w:szCs w:val="32"/>
                        </w:rPr>
                        <w:t>Why</w:t>
                      </w:r>
                      <w:r w:rsidR="00DD051D">
                        <w:rPr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="004C0FB9">
                        <w:rPr>
                          <w:i/>
                          <w:iCs/>
                          <w:sz w:val="32"/>
                          <w:szCs w:val="32"/>
                        </w:rPr>
                        <w:t>do</w:t>
                      </w:r>
                      <w:r w:rsidR="00DD051D">
                        <w:rPr>
                          <w:i/>
                          <w:iCs/>
                          <w:sz w:val="32"/>
                          <w:szCs w:val="32"/>
                        </w:rPr>
                        <w:t xml:space="preserve"> Project 39</w:t>
                      </w:r>
                      <w:r w:rsidRPr="008E53FF">
                        <w:rPr>
                          <w:i/>
                          <w:iCs/>
                          <w:sz w:val="32"/>
                          <w:szCs w:val="32"/>
                        </w:rPr>
                        <w:t>?</w:t>
                      </w:r>
                    </w:p>
                    <w:p w14:paraId="50C257E4" w14:textId="3C06901B" w:rsidR="000D390D" w:rsidRPr="00552950" w:rsidRDefault="00552950" w:rsidP="005B183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52950">
                        <w:rPr>
                          <w:b/>
                          <w:bCs/>
                          <w:color w:val="BB2F20"/>
                        </w:rPr>
                        <w:t>To reach out, cheer up, and entertain others who are restricted due to the pandemic</w:t>
                      </w:r>
                      <w:r w:rsidR="008E53FF">
                        <w:rPr>
                          <w:b/>
                          <w:bCs/>
                          <w:color w:val="BB2F20"/>
                        </w:rPr>
                        <w:t>.</w:t>
                      </w:r>
                    </w:p>
                    <w:p w14:paraId="6787FAA1" w14:textId="7135592A" w:rsidR="000D390D" w:rsidRPr="008E53FF" w:rsidRDefault="008E53FF" w:rsidP="005B183A">
                      <w:pPr>
                        <w:jc w:val="center"/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t xml:space="preserve">Because </w:t>
                      </w:r>
                      <w:r w:rsidRPr="008E53FF">
                        <w:rPr>
                          <w:rFonts w:asciiTheme="minorHAnsi" w:hAnsiTheme="minorHAnsi" w:cstheme="minorHAnsi"/>
                          <w:i/>
                          <w:iCs/>
                          <w:sz w:val="21"/>
                          <w:szCs w:val="21"/>
                        </w:rPr>
                        <w:t>we care…</w:t>
                      </w:r>
                      <w:r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t xml:space="preserve"> and if it would make someone feel better</w:t>
                      </w:r>
                      <w:r w:rsidR="00957593"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t xml:space="preserve"> or a little less lonely</w:t>
                      </w:r>
                      <w:r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t>, why wouldn’t we try to share our unique musical talents?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8501163" w14:textId="33651AB2" w:rsidR="00385EF5" w:rsidRDefault="00385EF5" w:rsidP="001435F8">
      <w:pPr>
        <w:spacing w:before="100"/>
        <w:rPr>
          <w:rFonts w:ascii="Cambria" w:hAnsi="Cambria"/>
          <w:i/>
          <w:iCs/>
          <w:sz w:val="28"/>
          <w:szCs w:val="28"/>
        </w:rPr>
      </w:pPr>
    </w:p>
    <w:p w14:paraId="0EBEE921" w14:textId="4C6C34BA" w:rsidR="00385EF5" w:rsidRDefault="00385EF5" w:rsidP="001435F8">
      <w:pPr>
        <w:spacing w:before="100"/>
        <w:rPr>
          <w:rFonts w:ascii="Cambria" w:hAnsi="Cambria"/>
          <w:i/>
          <w:iCs/>
          <w:sz w:val="28"/>
          <w:szCs w:val="28"/>
        </w:rPr>
      </w:pPr>
    </w:p>
    <w:p w14:paraId="6C3A458A" w14:textId="11833F8B" w:rsidR="00385EF5" w:rsidRDefault="00385EF5" w:rsidP="001435F8">
      <w:pPr>
        <w:spacing w:before="100"/>
        <w:rPr>
          <w:rFonts w:ascii="Cambria" w:hAnsi="Cambria"/>
          <w:i/>
          <w:iCs/>
          <w:sz w:val="28"/>
          <w:szCs w:val="28"/>
        </w:rPr>
      </w:pPr>
    </w:p>
    <w:p w14:paraId="6B3ACD45" w14:textId="7F0CA95C" w:rsidR="00385EF5" w:rsidRDefault="00385EF5" w:rsidP="001435F8">
      <w:pPr>
        <w:spacing w:before="100"/>
        <w:rPr>
          <w:rFonts w:ascii="Cambria" w:hAnsi="Cambria"/>
          <w:i/>
          <w:iCs/>
          <w:sz w:val="28"/>
          <w:szCs w:val="28"/>
        </w:rPr>
      </w:pPr>
    </w:p>
    <w:p w14:paraId="73B57EC7" w14:textId="512C0393" w:rsidR="00385EF5" w:rsidRDefault="00C122D6" w:rsidP="001435F8">
      <w:pPr>
        <w:spacing w:before="100"/>
        <w:rPr>
          <w:rFonts w:ascii="Cambria" w:hAnsi="Cambria"/>
          <w:i/>
          <w:iCs/>
          <w:sz w:val="28"/>
          <w:szCs w:val="28"/>
        </w:rPr>
      </w:pPr>
      <w:r>
        <w:rPr>
          <w:rFonts w:ascii="Cambria" w:hAnsi="Cambria"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9EAE42A" wp14:editId="07EB613A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2459736" cy="201168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9736" cy="201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2420B3" w14:textId="6F8F2DA2" w:rsidR="00926CE1" w:rsidRDefault="009325CE" w:rsidP="00926CE1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More Y</w:t>
                            </w:r>
                            <w:r w:rsidR="00926CE1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ouTube</w:t>
                            </w:r>
                            <w:r w:rsidR="002D4352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Gif</w:t>
                            </w:r>
                            <w: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ts</w:t>
                            </w:r>
                          </w:p>
                          <w:p w14:paraId="48C5FB21" w14:textId="4C3AC803" w:rsidR="002D4352" w:rsidRPr="002D4352" w:rsidRDefault="009325CE" w:rsidP="009325C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  <w:sz w:val="21"/>
                                <w:szCs w:val="21"/>
                              </w:rPr>
                              <w:t>5 minutes of improvisation on the oboe</w:t>
                            </w:r>
                            <w:r w:rsidR="007F4C8F">
                              <w:rPr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  <w:hyperlink r:id="rId23" w:history="1">
                              <w:r>
                                <w:rPr>
                                  <w:rStyle w:val="Hyperlink"/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https://youtu.be/mJe6tZYcT2I</w:t>
                              </w:r>
                            </w:hyperlink>
                            <w:r w:rsidR="007F4C8F">
                              <w:rPr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</w:p>
                          <w:p w14:paraId="648CA24D" w14:textId="16D83BDA" w:rsidR="002D4352" w:rsidRPr="00552950" w:rsidRDefault="009325CE" w:rsidP="009325C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C00000"/>
                                <w:sz w:val="21"/>
                                <w:szCs w:val="21"/>
                              </w:rPr>
                              <w:t>The blues scale for any instrument</w:t>
                            </w:r>
                            <w:r w:rsidR="001D241A">
                              <w:rPr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  <w:hyperlink r:id="rId24" w:history="1">
                              <w:r>
                                <w:rPr>
                                  <w:rStyle w:val="Hyperlink"/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https://youtu.be/RpObAWZ0SKM</w:t>
                              </w:r>
                            </w:hyperlink>
                            <w:r w:rsidR="001D241A">
                              <w:rPr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</w:p>
                          <w:p w14:paraId="023B5245" w14:textId="48842ED7" w:rsidR="002D4352" w:rsidRPr="00552950" w:rsidRDefault="009325CE" w:rsidP="009325C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C00000"/>
                                <w:sz w:val="21"/>
                                <w:szCs w:val="21"/>
                              </w:rPr>
                              <w:t>Fiddle backup for 1, 4, and 5 chords</w:t>
                            </w:r>
                            <w:r w:rsidR="002D4352">
                              <w:rPr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  <w:hyperlink r:id="rId25" w:history="1">
                              <w:r>
                                <w:rPr>
                                  <w:rStyle w:val="Hyperlink"/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https://youtu.be/4zKkQT5RxMY</w:t>
                              </w:r>
                            </w:hyperlink>
                            <w:r w:rsidR="002D4352">
                              <w:rPr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</w:p>
                          <w:p w14:paraId="125EBB02" w14:textId="28D5C9C5" w:rsidR="00AF24F8" w:rsidRPr="007F4C8F" w:rsidRDefault="009325CE" w:rsidP="009325C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C00000"/>
                                <w:sz w:val="21"/>
                                <w:szCs w:val="21"/>
                              </w:rPr>
                              <w:t>Movie themes (w/music) for brass quintet</w:t>
                            </w:r>
                            <w:r w:rsidR="007F4C8F">
                              <w:rPr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  <w:hyperlink r:id="rId26" w:history="1">
                              <w:r>
                                <w:rPr>
                                  <w:rStyle w:val="Hyperlink"/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https://youtu.be/TyEznH6JayE</w:t>
                              </w:r>
                            </w:hyperlink>
                            <w:r w:rsidR="007F4C8F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F4C8F" w:rsidRPr="007F4C8F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93A70B8" w14:textId="0879D680" w:rsidR="00E025D1" w:rsidRDefault="009325CE" w:rsidP="009325C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  <w:sz w:val="21"/>
                                <w:szCs w:val="21"/>
                              </w:rPr>
                              <w:t xml:space="preserve">What is an </w:t>
                            </w:r>
                            <w:proofErr w:type="spellStart"/>
                            <w:r>
                              <w:rPr>
                                <w:color w:val="C00000"/>
                                <w:sz w:val="21"/>
                                <w:szCs w:val="21"/>
                              </w:rPr>
                              <w:t>octobass</w:t>
                            </w:r>
                            <w:proofErr w:type="spellEnd"/>
                            <w:r>
                              <w:rPr>
                                <w:color w:val="C00000"/>
                                <w:sz w:val="21"/>
                                <w:szCs w:val="21"/>
                              </w:rPr>
                              <w:t>?</w:t>
                            </w:r>
                            <w:r w:rsidR="007F4C8F">
                              <w:rPr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  <w:hyperlink r:id="rId27" w:history="1">
                              <w:r w:rsidR="00E025D1" w:rsidRPr="00E025D1">
                                <w:rPr>
                                  <w:rStyle w:val="Hyperlink"/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https://youtu.be/k1N4UA5y5kE</w:t>
                              </w:r>
                            </w:hyperlink>
                            <w:r w:rsidR="00E025D1">
                              <w:rPr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</w:p>
                          <w:p w14:paraId="7A1E896B" w14:textId="65A7163F" w:rsidR="00926CE1" w:rsidRPr="00926CE1" w:rsidRDefault="009325CE" w:rsidP="009325CE">
                            <w:pPr>
                              <w:spacing w:after="4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C00000"/>
                                <w:sz w:val="21"/>
                                <w:szCs w:val="21"/>
                              </w:rPr>
                              <w:t>3 minutes of Bernstein on “development”</w:t>
                            </w:r>
                            <w:r w:rsidR="00E025D1">
                              <w:rPr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  <w:hyperlink r:id="rId28" w:history="1">
                              <w:r>
                                <w:rPr>
                                  <w:rStyle w:val="Hyperlink"/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https://youtu.be/2jRdXx9yanw</w:t>
                              </w:r>
                            </w:hyperlink>
                            <w:r w:rsidR="00E025D1">
                              <w:rPr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</w:p>
                          <w:p w14:paraId="05B718B9" w14:textId="262B9E05" w:rsidR="00AF24F8" w:rsidRPr="008E53FF" w:rsidRDefault="00AF24F8" w:rsidP="00926CE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AE42A" id="Text Box 4" o:spid="_x0000_s1031" type="#_x0000_t202" style="position:absolute;margin-left:0;margin-top:0;width:193.7pt;height:158.4pt;z-index:251840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" filled="f" stroked="f" strokeweight=".5pt">
                <v:textbox>
                  <w:txbxContent>
                    <w:p w14:paraId="692420B3" w14:textId="6F8F2DA2" w:rsidR="00926CE1" w:rsidRDefault="009325CE" w:rsidP="00926CE1">
                      <w:pPr>
                        <w:jc w:val="center"/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i/>
                          <w:iCs/>
                          <w:sz w:val="32"/>
                          <w:szCs w:val="32"/>
                        </w:rPr>
                        <w:t>More Y</w:t>
                      </w:r>
                      <w:r w:rsidR="00926CE1">
                        <w:rPr>
                          <w:i/>
                          <w:iCs/>
                          <w:sz w:val="32"/>
                          <w:szCs w:val="32"/>
                        </w:rPr>
                        <w:t>ouTube</w:t>
                      </w:r>
                      <w:r w:rsidR="002D4352">
                        <w:rPr>
                          <w:i/>
                          <w:iCs/>
                          <w:sz w:val="32"/>
                          <w:szCs w:val="32"/>
                        </w:rPr>
                        <w:t xml:space="preserve"> Gif</w:t>
                      </w:r>
                      <w:r>
                        <w:rPr>
                          <w:i/>
                          <w:iCs/>
                          <w:sz w:val="32"/>
                          <w:szCs w:val="32"/>
                        </w:rPr>
                        <w:t>ts</w:t>
                      </w:r>
                    </w:p>
                    <w:p w14:paraId="48C5FB21" w14:textId="4C3AC803" w:rsidR="002D4352" w:rsidRPr="002D4352" w:rsidRDefault="009325CE" w:rsidP="009325CE">
                      <w:pPr>
                        <w:jc w:val="center"/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color w:val="C00000"/>
                          <w:sz w:val="21"/>
                          <w:szCs w:val="21"/>
                        </w:rPr>
                        <w:t>5 minutes of improvisation on the oboe</w:t>
                      </w:r>
                      <w:r w:rsidR="007F4C8F">
                        <w:rPr>
                          <w:b/>
                          <w:bCs/>
                          <w:color w:val="C00000"/>
                        </w:rPr>
                        <w:t xml:space="preserve"> </w:t>
                      </w:r>
                      <w:hyperlink r:id="rId29" w:history="1">
                        <w:r>
                          <w:rPr>
                            <w:rStyle w:val="Hyperlink"/>
                            <w:rFonts w:asciiTheme="minorHAnsi" w:hAnsiTheme="minorHAnsi" w:cstheme="minorHAnsi"/>
                            <w:sz w:val="16"/>
                            <w:szCs w:val="16"/>
                          </w:rPr>
                          <w:t>https://youtu.be/mJe6tZYcT2I</w:t>
                        </w:r>
                      </w:hyperlink>
                      <w:r w:rsidR="007F4C8F">
                        <w:rPr>
                          <w:b/>
                          <w:bCs/>
                          <w:color w:val="C00000"/>
                        </w:rPr>
                        <w:t xml:space="preserve"> </w:t>
                      </w:r>
                    </w:p>
                    <w:p w14:paraId="648CA24D" w14:textId="16D83BDA" w:rsidR="002D4352" w:rsidRPr="00552950" w:rsidRDefault="009325CE" w:rsidP="009325C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color w:val="C00000"/>
                          <w:sz w:val="21"/>
                          <w:szCs w:val="21"/>
                        </w:rPr>
                        <w:t>The blues scale for any instrument</w:t>
                      </w:r>
                      <w:r w:rsidR="001D241A">
                        <w:rPr>
                          <w:b/>
                          <w:bCs/>
                          <w:color w:val="C00000"/>
                        </w:rPr>
                        <w:t xml:space="preserve"> </w:t>
                      </w:r>
                      <w:hyperlink r:id="rId30" w:history="1">
                        <w:r>
                          <w:rPr>
                            <w:rStyle w:val="Hyperlink"/>
                            <w:rFonts w:asciiTheme="minorHAnsi" w:hAnsiTheme="minorHAnsi" w:cstheme="minorHAnsi"/>
                            <w:sz w:val="16"/>
                            <w:szCs w:val="16"/>
                          </w:rPr>
                          <w:t>https://youtu.be/RpObAWZ0SKM</w:t>
                        </w:r>
                      </w:hyperlink>
                      <w:r w:rsidR="001D241A">
                        <w:rPr>
                          <w:b/>
                          <w:bCs/>
                          <w:color w:val="C00000"/>
                        </w:rPr>
                        <w:t xml:space="preserve"> </w:t>
                      </w:r>
                    </w:p>
                    <w:p w14:paraId="023B5245" w14:textId="48842ED7" w:rsidR="002D4352" w:rsidRPr="00552950" w:rsidRDefault="009325CE" w:rsidP="009325C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color w:val="C00000"/>
                          <w:sz w:val="21"/>
                          <w:szCs w:val="21"/>
                        </w:rPr>
                        <w:t>Fiddle backup for 1, 4, and 5 chords</w:t>
                      </w:r>
                      <w:r w:rsidR="002D4352">
                        <w:rPr>
                          <w:b/>
                          <w:bCs/>
                          <w:color w:val="C00000"/>
                        </w:rPr>
                        <w:t xml:space="preserve"> </w:t>
                      </w:r>
                      <w:hyperlink r:id="rId31" w:history="1">
                        <w:r>
                          <w:rPr>
                            <w:rStyle w:val="Hyperlink"/>
                            <w:rFonts w:asciiTheme="minorHAnsi" w:hAnsiTheme="minorHAnsi" w:cstheme="minorHAnsi"/>
                            <w:sz w:val="16"/>
                            <w:szCs w:val="16"/>
                          </w:rPr>
                          <w:t>https://youtu.be/4zKkQT5RxMY</w:t>
                        </w:r>
                      </w:hyperlink>
                      <w:r w:rsidR="002D4352">
                        <w:rPr>
                          <w:b/>
                          <w:bCs/>
                          <w:color w:val="C00000"/>
                        </w:rPr>
                        <w:t xml:space="preserve"> </w:t>
                      </w:r>
                    </w:p>
                    <w:p w14:paraId="125EBB02" w14:textId="28D5C9C5" w:rsidR="00AF24F8" w:rsidRPr="007F4C8F" w:rsidRDefault="009325CE" w:rsidP="009325CE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color w:val="C00000"/>
                          <w:sz w:val="21"/>
                          <w:szCs w:val="21"/>
                        </w:rPr>
                        <w:t>Movie themes (w/music) for brass quintet</w:t>
                      </w:r>
                      <w:r w:rsidR="007F4C8F">
                        <w:rPr>
                          <w:b/>
                          <w:bCs/>
                          <w:color w:val="C00000"/>
                        </w:rPr>
                        <w:t xml:space="preserve"> </w:t>
                      </w:r>
                      <w:hyperlink r:id="rId32" w:history="1">
                        <w:r>
                          <w:rPr>
                            <w:rStyle w:val="Hyperlink"/>
                            <w:rFonts w:asciiTheme="minorHAnsi" w:hAnsiTheme="minorHAnsi" w:cstheme="minorHAnsi"/>
                            <w:sz w:val="16"/>
                            <w:szCs w:val="16"/>
                          </w:rPr>
                          <w:t>https://youtu.be/TyEznH6JayE</w:t>
                        </w:r>
                      </w:hyperlink>
                      <w:r w:rsidR="007F4C8F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r w:rsidR="007F4C8F" w:rsidRPr="007F4C8F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93A70B8" w14:textId="0879D680" w:rsidR="00E025D1" w:rsidRDefault="009325CE" w:rsidP="009325CE">
                      <w:pPr>
                        <w:jc w:val="center"/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color w:val="C00000"/>
                          <w:sz w:val="21"/>
                          <w:szCs w:val="21"/>
                        </w:rPr>
                        <w:t xml:space="preserve">What is an </w:t>
                      </w:r>
                      <w:proofErr w:type="spellStart"/>
                      <w:r>
                        <w:rPr>
                          <w:color w:val="C00000"/>
                          <w:sz w:val="21"/>
                          <w:szCs w:val="21"/>
                        </w:rPr>
                        <w:t>octobass</w:t>
                      </w:r>
                      <w:proofErr w:type="spellEnd"/>
                      <w:r>
                        <w:rPr>
                          <w:color w:val="C00000"/>
                          <w:sz w:val="21"/>
                          <w:szCs w:val="21"/>
                        </w:rPr>
                        <w:t>?</w:t>
                      </w:r>
                      <w:r w:rsidR="007F4C8F">
                        <w:rPr>
                          <w:b/>
                          <w:bCs/>
                          <w:color w:val="C00000"/>
                        </w:rPr>
                        <w:t xml:space="preserve"> </w:t>
                      </w:r>
                      <w:hyperlink r:id="rId33" w:history="1">
                        <w:r w:rsidR="00E025D1" w:rsidRPr="00E025D1">
                          <w:rPr>
                            <w:rStyle w:val="Hyperlink"/>
                            <w:rFonts w:asciiTheme="minorHAnsi" w:hAnsiTheme="minorHAnsi" w:cstheme="minorHAnsi"/>
                            <w:sz w:val="16"/>
                            <w:szCs w:val="16"/>
                          </w:rPr>
                          <w:t>https://youtu.be/k1N4UA5y5kE</w:t>
                        </w:r>
                      </w:hyperlink>
                      <w:r w:rsidR="00E025D1">
                        <w:rPr>
                          <w:b/>
                          <w:bCs/>
                          <w:color w:val="C00000"/>
                        </w:rPr>
                        <w:t xml:space="preserve"> </w:t>
                      </w:r>
                    </w:p>
                    <w:p w14:paraId="7A1E896B" w14:textId="65A7163F" w:rsidR="00926CE1" w:rsidRPr="00926CE1" w:rsidRDefault="009325CE" w:rsidP="009325CE">
                      <w:pPr>
                        <w:spacing w:after="4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color w:val="C00000"/>
                          <w:sz w:val="21"/>
                          <w:szCs w:val="21"/>
                        </w:rPr>
                        <w:t>3 minutes of Bernstein on “development”</w:t>
                      </w:r>
                      <w:r w:rsidR="00E025D1">
                        <w:rPr>
                          <w:b/>
                          <w:bCs/>
                          <w:color w:val="C00000"/>
                        </w:rPr>
                        <w:t xml:space="preserve"> </w:t>
                      </w:r>
                      <w:hyperlink r:id="rId34" w:history="1">
                        <w:r>
                          <w:rPr>
                            <w:rStyle w:val="Hyperlink"/>
                            <w:rFonts w:asciiTheme="minorHAnsi" w:hAnsiTheme="minorHAnsi" w:cstheme="minorHAnsi"/>
                            <w:sz w:val="16"/>
                            <w:szCs w:val="16"/>
                          </w:rPr>
                          <w:t>https://youtu.be/2jRdXx9yanw</w:t>
                        </w:r>
                      </w:hyperlink>
                      <w:r w:rsidR="00E025D1">
                        <w:rPr>
                          <w:b/>
                          <w:bCs/>
                          <w:color w:val="C00000"/>
                        </w:rPr>
                        <w:t xml:space="preserve"> </w:t>
                      </w:r>
                    </w:p>
                    <w:p w14:paraId="05B718B9" w14:textId="262B9E05" w:rsidR="00AF24F8" w:rsidRPr="008E53FF" w:rsidRDefault="00AF24F8" w:rsidP="00926CE1">
                      <w:pPr>
                        <w:jc w:val="center"/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D603D78" w14:textId="6D5AD861" w:rsidR="00385EF5" w:rsidRDefault="00385EF5" w:rsidP="001435F8">
      <w:pPr>
        <w:spacing w:before="100"/>
        <w:rPr>
          <w:rFonts w:ascii="Cambria" w:hAnsi="Cambria"/>
          <w:i/>
          <w:iCs/>
          <w:sz w:val="28"/>
          <w:szCs w:val="28"/>
        </w:rPr>
      </w:pPr>
    </w:p>
    <w:p w14:paraId="39065FD1" w14:textId="7CECEFF3" w:rsidR="00385EF5" w:rsidRDefault="00385EF5" w:rsidP="001435F8">
      <w:pPr>
        <w:spacing w:before="100"/>
        <w:rPr>
          <w:rFonts w:ascii="Cambria" w:hAnsi="Cambria"/>
          <w:i/>
          <w:iCs/>
          <w:sz w:val="28"/>
          <w:szCs w:val="28"/>
        </w:rPr>
      </w:pPr>
    </w:p>
    <w:p w14:paraId="62B5D2A4" w14:textId="6C3D2523" w:rsidR="00385EF5" w:rsidRDefault="00385EF5" w:rsidP="001435F8">
      <w:pPr>
        <w:spacing w:before="100"/>
        <w:rPr>
          <w:rFonts w:ascii="Cambria" w:hAnsi="Cambria"/>
          <w:i/>
          <w:iCs/>
          <w:sz w:val="28"/>
          <w:szCs w:val="28"/>
        </w:rPr>
      </w:pPr>
    </w:p>
    <w:p w14:paraId="751342F9" w14:textId="363C3DBA" w:rsidR="00385EF5" w:rsidRDefault="00385EF5" w:rsidP="001435F8">
      <w:pPr>
        <w:spacing w:before="100"/>
        <w:rPr>
          <w:rFonts w:ascii="Cambria" w:hAnsi="Cambria"/>
          <w:i/>
          <w:iCs/>
          <w:sz w:val="28"/>
          <w:szCs w:val="28"/>
        </w:rPr>
      </w:pPr>
    </w:p>
    <w:p w14:paraId="5614C7EB" w14:textId="6B0DBCCE" w:rsidR="00385EF5" w:rsidRDefault="00385EF5" w:rsidP="001435F8">
      <w:pPr>
        <w:spacing w:before="100"/>
        <w:rPr>
          <w:rFonts w:ascii="Cambria" w:hAnsi="Cambria"/>
          <w:i/>
          <w:iCs/>
          <w:sz w:val="28"/>
          <w:szCs w:val="28"/>
        </w:rPr>
      </w:pPr>
    </w:p>
    <w:p w14:paraId="7E8CF95C" w14:textId="77777777" w:rsidR="005D73DF" w:rsidRDefault="005D73DF" w:rsidP="00EE355B">
      <w:pPr>
        <w:ind w:firstLine="720"/>
        <w:rPr>
          <w:rFonts w:asciiTheme="minorHAnsi" w:hAnsiTheme="minorHAnsi" w:cstheme="minorHAnsi"/>
          <w:color w:val="C00000"/>
          <w:sz w:val="52"/>
          <w:szCs w:val="52"/>
        </w:rPr>
      </w:pPr>
    </w:p>
    <w:tbl>
      <w:tblPr>
        <w:tblW w:w="10260" w:type="dxa"/>
        <w:tblLayout w:type="fixed"/>
        <w:tblLook w:val="04A0" w:firstRow="1" w:lastRow="0" w:firstColumn="1" w:lastColumn="0" w:noHBand="0" w:noVBand="1"/>
      </w:tblPr>
      <w:tblGrid>
        <w:gridCol w:w="4590"/>
        <w:gridCol w:w="1800"/>
        <w:gridCol w:w="1170"/>
        <w:gridCol w:w="2700"/>
      </w:tblGrid>
      <w:tr w:rsidR="005D73DF" w:rsidRPr="005D73DF" w14:paraId="01F64E54" w14:textId="77777777" w:rsidTr="005D73DF">
        <w:trPr>
          <w:trHeight w:val="580"/>
        </w:trPr>
        <w:tc>
          <w:tcPr>
            <w:tcW w:w="10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CDFE6" w14:textId="30CBCAA4" w:rsidR="005D73DF" w:rsidRPr="005D73DF" w:rsidRDefault="005D73DF" w:rsidP="005D73DF">
            <w:pPr>
              <w:rPr>
                <w:rFonts w:ascii="Calibri" w:hAnsi="Calibri" w:cs="Calibri"/>
                <w:color w:val="0070C0"/>
                <w:sz w:val="36"/>
                <w:szCs w:val="36"/>
              </w:rPr>
            </w:pPr>
            <w:bookmarkStart w:id="0" w:name="RANGE!A1:D20"/>
            <w:r w:rsidRPr="005D73DF">
              <w:rPr>
                <w:rFonts w:ascii="Calibri" w:hAnsi="Calibri" w:cs="Calibri"/>
                <w:color w:val="0070C0"/>
                <w:sz w:val="40"/>
                <w:szCs w:val="40"/>
              </w:rPr>
              <w:lastRenderedPageBreak/>
              <w:t xml:space="preserve">South Hills Junior Orchestra Music List: </w:t>
            </w:r>
            <w:r w:rsidRPr="005D73DF">
              <w:rPr>
                <w:rFonts w:ascii="Calibri" w:hAnsi="Calibri" w:cs="Calibri"/>
                <w:color w:val="0070C0"/>
                <w:sz w:val="32"/>
                <w:szCs w:val="32"/>
              </w:rPr>
              <w:t xml:space="preserve">Spring </w:t>
            </w:r>
            <w:r>
              <w:rPr>
                <w:rFonts w:ascii="Calibri" w:hAnsi="Calibri" w:cs="Calibri"/>
                <w:color w:val="0070C0"/>
                <w:sz w:val="32"/>
                <w:szCs w:val="32"/>
              </w:rPr>
              <w:t>&amp;</w:t>
            </w:r>
            <w:r w:rsidRPr="005D73DF">
              <w:rPr>
                <w:rFonts w:ascii="Calibri" w:hAnsi="Calibri" w:cs="Calibri"/>
                <w:color w:val="0070C0"/>
                <w:sz w:val="32"/>
                <w:szCs w:val="32"/>
              </w:rPr>
              <w:t xml:space="preserve"> Fall Seasons 2020</w:t>
            </w:r>
            <w:bookmarkEnd w:id="0"/>
          </w:p>
        </w:tc>
      </w:tr>
      <w:tr w:rsidR="005D73DF" w:rsidRPr="005D73DF" w14:paraId="6C1E1385" w14:textId="77777777" w:rsidTr="00443884">
        <w:trPr>
          <w:trHeight w:val="320"/>
        </w:trPr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7A2D6" w14:textId="77777777" w:rsidR="005D73DF" w:rsidRPr="005D73DF" w:rsidRDefault="005D73DF" w:rsidP="005D73DF">
            <w:pPr>
              <w:rPr>
                <w:rFonts w:ascii="Calibri" w:hAnsi="Calibri" w:cs="Calibri"/>
                <w:color w:val="000000"/>
              </w:rPr>
            </w:pPr>
            <w:r w:rsidRPr="005D73DF">
              <w:rPr>
                <w:rFonts w:ascii="Calibri" w:hAnsi="Calibri" w:cs="Calibri"/>
                <w:color w:val="000000"/>
              </w:rPr>
              <w:t>TITLE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EE008" w14:textId="77777777" w:rsidR="005D73DF" w:rsidRPr="005D73DF" w:rsidRDefault="005D73DF" w:rsidP="005D73DF">
            <w:pPr>
              <w:rPr>
                <w:rFonts w:ascii="Calibri" w:hAnsi="Calibri" w:cs="Calibri"/>
                <w:color w:val="000000"/>
              </w:rPr>
            </w:pPr>
            <w:r w:rsidRPr="005D73DF">
              <w:rPr>
                <w:rFonts w:ascii="Calibri" w:hAnsi="Calibri" w:cs="Calibri"/>
                <w:color w:val="000000"/>
              </w:rPr>
              <w:t>TROUBLE SPOTS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58028" w14:textId="77777777" w:rsidR="005D73DF" w:rsidRPr="005D73DF" w:rsidRDefault="005D73DF" w:rsidP="005D73DF">
            <w:pPr>
              <w:rPr>
                <w:rFonts w:ascii="Calibri" w:hAnsi="Calibri" w:cs="Calibri"/>
                <w:color w:val="000000"/>
              </w:rPr>
            </w:pPr>
            <w:r w:rsidRPr="005D73DF">
              <w:rPr>
                <w:rFonts w:ascii="Calibri" w:hAnsi="Calibri" w:cs="Calibri"/>
                <w:color w:val="000000"/>
              </w:rPr>
              <w:t>PRIORITY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22B8F" w14:textId="77777777" w:rsidR="005D73DF" w:rsidRPr="005D73DF" w:rsidRDefault="005D73DF" w:rsidP="005D73DF">
            <w:pPr>
              <w:rPr>
                <w:rFonts w:ascii="Calibri" w:hAnsi="Calibri" w:cs="Calibri"/>
                <w:color w:val="000000"/>
              </w:rPr>
            </w:pPr>
            <w:r w:rsidRPr="005D73DF">
              <w:rPr>
                <w:rFonts w:ascii="Calibri" w:hAnsi="Calibri" w:cs="Calibri"/>
                <w:color w:val="000000"/>
              </w:rPr>
              <w:t>TIMES PRACTICED</w:t>
            </w:r>
          </w:p>
        </w:tc>
      </w:tr>
      <w:tr w:rsidR="005D73DF" w:rsidRPr="005D73DF" w14:paraId="6B994D5C" w14:textId="77777777" w:rsidTr="00443884">
        <w:trPr>
          <w:trHeight w:val="320"/>
        </w:trPr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FB7D9" w14:textId="77777777" w:rsidR="005D73DF" w:rsidRPr="005D73DF" w:rsidRDefault="00B640FE" w:rsidP="005D73DF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35" w:history="1">
              <w:r w:rsidR="005D73DF" w:rsidRPr="005D73DF">
                <w:rPr>
                  <w:rFonts w:ascii="Calibri" w:hAnsi="Calibri" w:cs="Calibri"/>
                  <w:color w:val="0563C1"/>
                  <w:u w:val="single"/>
                </w:rPr>
                <w:t>Disney Magic (F)</w:t>
              </w:r>
            </w:hyperlink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CD447" w14:textId="77777777" w:rsidR="005D73DF" w:rsidRPr="005D73DF" w:rsidRDefault="005D73DF" w:rsidP="005D73DF">
            <w:pPr>
              <w:rPr>
                <w:rFonts w:ascii="Calibri" w:hAnsi="Calibri" w:cs="Calibri"/>
                <w:color w:val="0563C1"/>
                <w:u w:val="singl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87678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5A8CA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</w:tr>
      <w:tr w:rsidR="005D73DF" w:rsidRPr="005D73DF" w14:paraId="7996E23E" w14:textId="77777777" w:rsidTr="00443884">
        <w:trPr>
          <w:trHeight w:val="320"/>
        </w:trPr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9A58D" w14:textId="77777777" w:rsidR="005D73DF" w:rsidRPr="005D73DF" w:rsidRDefault="00B640FE" w:rsidP="005D73DF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36" w:history="1">
              <w:r w:rsidR="005D73DF" w:rsidRPr="005D73DF">
                <w:rPr>
                  <w:rFonts w:ascii="Calibri" w:hAnsi="Calibri" w:cs="Calibri"/>
                  <w:color w:val="0563C1"/>
                  <w:u w:val="single"/>
                </w:rPr>
                <w:t>Fugue (F)</w:t>
              </w:r>
            </w:hyperlink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0F80E" w14:textId="77777777" w:rsidR="005D73DF" w:rsidRPr="005D73DF" w:rsidRDefault="005D73DF" w:rsidP="005D73DF">
            <w:pPr>
              <w:rPr>
                <w:rFonts w:ascii="Calibri" w:hAnsi="Calibri" w:cs="Calibri"/>
                <w:color w:val="0563C1"/>
                <w:u w:val="singl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8DEDE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AC3D1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</w:tr>
      <w:tr w:rsidR="005D73DF" w:rsidRPr="005D73DF" w14:paraId="3C0C0710" w14:textId="77777777" w:rsidTr="00443884">
        <w:trPr>
          <w:trHeight w:val="320"/>
        </w:trPr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26301" w14:textId="77777777" w:rsidR="005D73DF" w:rsidRPr="005D73DF" w:rsidRDefault="00B640FE" w:rsidP="005D73DF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37" w:history="1">
              <w:r w:rsidR="005D73DF" w:rsidRPr="005D73DF">
                <w:rPr>
                  <w:rFonts w:ascii="Calibri" w:hAnsi="Calibri" w:cs="Calibri"/>
                  <w:color w:val="0563C1"/>
                  <w:u w:val="single"/>
                </w:rPr>
                <w:t>Grand March from Aida (S)</w:t>
              </w:r>
            </w:hyperlink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CE838" w14:textId="77777777" w:rsidR="005D73DF" w:rsidRPr="005D73DF" w:rsidRDefault="005D73DF" w:rsidP="005D73DF">
            <w:pPr>
              <w:rPr>
                <w:rFonts w:ascii="Calibri" w:hAnsi="Calibri" w:cs="Calibri"/>
                <w:color w:val="0563C1"/>
                <w:u w:val="singl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5716E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D4E93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</w:tr>
      <w:tr w:rsidR="005D73DF" w:rsidRPr="005D73DF" w14:paraId="5E89746E" w14:textId="77777777" w:rsidTr="00443884">
        <w:trPr>
          <w:trHeight w:val="320"/>
        </w:trPr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7CA5A" w14:textId="77777777" w:rsidR="005D73DF" w:rsidRPr="005D73DF" w:rsidRDefault="00B640FE" w:rsidP="005D73DF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38" w:history="1">
              <w:r w:rsidR="005D73DF" w:rsidRPr="005D73DF">
                <w:rPr>
                  <w:rFonts w:ascii="Calibri" w:hAnsi="Calibri" w:cs="Calibri"/>
                  <w:color w:val="0563C1"/>
                  <w:u w:val="single"/>
                </w:rPr>
                <w:t>Land of Liberty (S)</w:t>
              </w:r>
            </w:hyperlink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ABADB" w14:textId="77777777" w:rsidR="005D73DF" w:rsidRPr="005D73DF" w:rsidRDefault="005D73DF" w:rsidP="005D73DF">
            <w:pPr>
              <w:rPr>
                <w:rFonts w:ascii="Calibri" w:hAnsi="Calibri" w:cs="Calibri"/>
                <w:color w:val="0563C1"/>
                <w:u w:val="singl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F4D6F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A6820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</w:tr>
      <w:tr w:rsidR="005D73DF" w:rsidRPr="005D73DF" w14:paraId="3A01FE79" w14:textId="77777777" w:rsidTr="00443884">
        <w:trPr>
          <w:trHeight w:val="320"/>
        </w:trPr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493E0" w14:textId="77777777" w:rsidR="005D73DF" w:rsidRPr="005D73DF" w:rsidRDefault="00B640FE" w:rsidP="005D73DF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39" w:history="1">
              <w:r w:rsidR="005D73DF" w:rsidRPr="005D73DF">
                <w:rPr>
                  <w:rFonts w:ascii="Calibri" w:hAnsi="Calibri" w:cs="Calibri"/>
                  <w:color w:val="0563C1"/>
                  <w:u w:val="single"/>
                </w:rPr>
                <w:t>Lord of the Rings #1 (Fellowship of the Ring)</w:t>
              </w:r>
            </w:hyperlink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9D224" w14:textId="77777777" w:rsidR="005D73DF" w:rsidRPr="005D73DF" w:rsidRDefault="005D73DF" w:rsidP="005D73DF">
            <w:pPr>
              <w:rPr>
                <w:rFonts w:ascii="Calibri" w:hAnsi="Calibri" w:cs="Calibri"/>
                <w:color w:val="0563C1"/>
                <w:u w:val="singl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F79C9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FCB2B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</w:tr>
      <w:tr w:rsidR="005D73DF" w:rsidRPr="005D73DF" w14:paraId="517EE51B" w14:textId="77777777" w:rsidTr="00443884">
        <w:trPr>
          <w:trHeight w:val="320"/>
        </w:trPr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C373A" w14:textId="77777777" w:rsidR="005D73DF" w:rsidRPr="005D73DF" w:rsidRDefault="00B640FE" w:rsidP="005D73DF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40" w:history="1">
              <w:r w:rsidR="005D73DF" w:rsidRPr="005D73DF">
                <w:rPr>
                  <w:rFonts w:ascii="Calibri" w:hAnsi="Calibri" w:cs="Calibri"/>
                  <w:color w:val="0563C1"/>
                  <w:u w:val="single"/>
                </w:rPr>
                <w:t>Lord of the Rings #2 (Two Towers)</w:t>
              </w:r>
            </w:hyperlink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FB305" w14:textId="77777777" w:rsidR="005D73DF" w:rsidRPr="005D73DF" w:rsidRDefault="005D73DF" w:rsidP="005D73DF">
            <w:pPr>
              <w:rPr>
                <w:rFonts w:ascii="Calibri" w:hAnsi="Calibri" w:cs="Calibri"/>
                <w:color w:val="0563C1"/>
                <w:u w:val="singl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37F8A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097DE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</w:tr>
      <w:tr w:rsidR="005D73DF" w:rsidRPr="005D73DF" w14:paraId="726FA32C" w14:textId="77777777" w:rsidTr="00443884">
        <w:trPr>
          <w:trHeight w:val="320"/>
        </w:trPr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82543" w14:textId="77777777" w:rsidR="005D73DF" w:rsidRPr="005D73DF" w:rsidRDefault="00B640FE" w:rsidP="005D73DF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41" w:history="1">
              <w:r w:rsidR="005D73DF" w:rsidRPr="005D73DF">
                <w:rPr>
                  <w:rFonts w:ascii="Calibri" w:hAnsi="Calibri" w:cs="Calibri"/>
                  <w:color w:val="0563C1"/>
                  <w:u w:val="single"/>
                </w:rPr>
                <w:t>Lord of the Rings #3 (Return of the King)</w:t>
              </w:r>
            </w:hyperlink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A36C1" w14:textId="77777777" w:rsidR="005D73DF" w:rsidRPr="005D73DF" w:rsidRDefault="005D73DF" w:rsidP="005D73DF">
            <w:pPr>
              <w:rPr>
                <w:rFonts w:ascii="Calibri" w:hAnsi="Calibri" w:cs="Calibri"/>
                <w:color w:val="0563C1"/>
                <w:u w:val="singl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38BE4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A7461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</w:tr>
      <w:tr w:rsidR="005D73DF" w:rsidRPr="005D73DF" w14:paraId="2A7F04A4" w14:textId="77777777" w:rsidTr="00443884">
        <w:trPr>
          <w:trHeight w:val="320"/>
        </w:trPr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3CB71" w14:textId="77777777" w:rsidR="005D73DF" w:rsidRPr="005D73DF" w:rsidRDefault="00B640FE" w:rsidP="005D73DF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42" w:history="1">
              <w:r w:rsidR="005D73DF" w:rsidRPr="005D73DF">
                <w:rPr>
                  <w:rFonts w:ascii="Calibri" w:hAnsi="Calibri" w:cs="Calibri"/>
                  <w:color w:val="0563C1"/>
                  <w:u w:val="single"/>
                </w:rPr>
                <w:t xml:space="preserve">The </w:t>
              </w:r>
              <w:proofErr w:type="spellStart"/>
              <w:r w:rsidR="005D73DF" w:rsidRPr="005D73DF">
                <w:rPr>
                  <w:rFonts w:ascii="Calibri" w:hAnsi="Calibri" w:cs="Calibri"/>
                  <w:color w:val="0563C1"/>
                  <w:u w:val="single"/>
                </w:rPr>
                <w:t>Moldau</w:t>
              </w:r>
              <w:proofErr w:type="spellEnd"/>
              <w:r w:rsidR="005D73DF" w:rsidRPr="005D73DF">
                <w:rPr>
                  <w:rFonts w:ascii="Calibri" w:hAnsi="Calibri" w:cs="Calibri"/>
                  <w:color w:val="0563C1"/>
                  <w:u w:val="single"/>
                </w:rPr>
                <w:t xml:space="preserve"> (F)</w:t>
              </w:r>
            </w:hyperlink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07CA7" w14:textId="77777777" w:rsidR="005D73DF" w:rsidRPr="005D73DF" w:rsidRDefault="005D73DF" w:rsidP="005D73DF">
            <w:pPr>
              <w:rPr>
                <w:rFonts w:ascii="Calibri" w:hAnsi="Calibri" w:cs="Calibri"/>
                <w:color w:val="0563C1"/>
                <w:u w:val="singl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ADAE6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C874A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</w:tr>
      <w:tr w:rsidR="005D73DF" w:rsidRPr="005D73DF" w14:paraId="2E0DF524" w14:textId="77777777" w:rsidTr="00443884">
        <w:trPr>
          <w:trHeight w:val="320"/>
        </w:trPr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1CA7D" w14:textId="77777777" w:rsidR="005D73DF" w:rsidRPr="005D73DF" w:rsidRDefault="00B640FE" w:rsidP="005D73DF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43" w:history="1">
              <w:r w:rsidR="005D73DF" w:rsidRPr="005D73DF">
                <w:rPr>
                  <w:rFonts w:ascii="Calibri" w:hAnsi="Calibri" w:cs="Calibri"/>
                  <w:color w:val="0563C1"/>
                  <w:u w:val="single"/>
                </w:rPr>
                <w:t>Old Scottish Melody (S)</w:t>
              </w:r>
            </w:hyperlink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1FF1E" w14:textId="77777777" w:rsidR="005D73DF" w:rsidRPr="005D73DF" w:rsidRDefault="005D73DF" w:rsidP="005D73DF">
            <w:pPr>
              <w:rPr>
                <w:rFonts w:ascii="Calibri" w:hAnsi="Calibri" w:cs="Calibri"/>
                <w:color w:val="0563C1"/>
                <w:u w:val="singl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4F659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B5CA5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</w:tr>
      <w:tr w:rsidR="005D73DF" w:rsidRPr="005D73DF" w14:paraId="415F8472" w14:textId="77777777" w:rsidTr="00443884">
        <w:trPr>
          <w:trHeight w:val="320"/>
        </w:trPr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23FB1" w14:textId="77777777" w:rsidR="005D73DF" w:rsidRPr="005D73DF" w:rsidRDefault="00B640FE" w:rsidP="005D73DF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44" w:history="1">
              <w:r w:rsidR="005D73DF" w:rsidRPr="005D73DF">
                <w:rPr>
                  <w:rFonts w:ascii="Calibri" w:hAnsi="Calibri" w:cs="Calibri"/>
                  <w:color w:val="0563C1"/>
                  <w:u w:val="single"/>
                </w:rPr>
                <w:t>The PA March (F)</w:t>
              </w:r>
            </w:hyperlink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24C6E" w14:textId="77777777" w:rsidR="005D73DF" w:rsidRPr="005D73DF" w:rsidRDefault="005D73DF" w:rsidP="005D73DF">
            <w:pPr>
              <w:rPr>
                <w:rFonts w:ascii="Calibri" w:hAnsi="Calibri" w:cs="Calibri"/>
                <w:color w:val="0563C1"/>
                <w:u w:val="singl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AFDB8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42295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</w:tr>
      <w:tr w:rsidR="005D73DF" w:rsidRPr="005D73DF" w14:paraId="2270ACFF" w14:textId="77777777" w:rsidTr="00443884">
        <w:trPr>
          <w:trHeight w:val="320"/>
        </w:trPr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8ECD9" w14:textId="77777777" w:rsidR="005D73DF" w:rsidRPr="005D73DF" w:rsidRDefault="00B640FE" w:rsidP="005D73DF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45" w:history="1">
              <w:r w:rsidR="005D73DF" w:rsidRPr="005D73DF">
                <w:rPr>
                  <w:rFonts w:ascii="Calibri" w:hAnsi="Calibri" w:cs="Calibri"/>
                  <w:color w:val="0563C1"/>
                  <w:u w:val="single"/>
                </w:rPr>
                <w:t xml:space="preserve">La </w:t>
              </w:r>
              <w:proofErr w:type="spellStart"/>
              <w:r w:rsidR="005D73DF" w:rsidRPr="005D73DF">
                <w:rPr>
                  <w:rFonts w:ascii="Calibri" w:hAnsi="Calibri" w:cs="Calibri"/>
                  <w:color w:val="0563C1"/>
                  <w:u w:val="single"/>
                </w:rPr>
                <w:t>Rejouissance</w:t>
              </w:r>
              <w:proofErr w:type="spellEnd"/>
              <w:r w:rsidR="005D73DF" w:rsidRPr="005D73DF">
                <w:rPr>
                  <w:rFonts w:ascii="Calibri" w:hAnsi="Calibri" w:cs="Calibri"/>
                  <w:color w:val="0563C1"/>
                  <w:u w:val="single"/>
                </w:rPr>
                <w:t xml:space="preserve"> (S)</w:t>
              </w:r>
            </w:hyperlink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2F5BB" w14:textId="77777777" w:rsidR="005D73DF" w:rsidRPr="005D73DF" w:rsidRDefault="005D73DF" w:rsidP="005D73DF">
            <w:pPr>
              <w:rPr>
                <w:rFonts w:ascii="Calibri" w:hAnsi="Calibri" w:cs="Calibri"/>
                <w:color w:val="0563C1"/>
                <w:u w:val="singl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9E9EA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F8DD2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</w:tr>
      <w:tr w:rsidR="005D73DF" w:rsidRPr="005D73DF" w14:paraId="3255F7A3" w14:textId="77777777" w:rsidTr="00443884">
        <w:trPr>
          <w:trHeight w:val="320"/>
        </w:trPr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98847" w14:textId="77777777" w:rsidR="005D73DF" w:rsidRPr="005D73DF" w:rsidRDefault="00B640FE" w:rsidP="005D73DF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46" w:history="1">
              <w:r w:rsidR="005D73DF" w:rsidRPr="005D73DF">
                <w:rPr>
                  <w:rFonts w:ascii="Calibri" w:hAnsi="Calibri" w:cs="Calibri"/>
                  <w:color w:val="0563C1"/>
                  <w:u w:val="single"/>
                </w:rPr>
                <w:t>Rondeau (S)</w:t>
              </w:r>
            </w:hyperlink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DFD3D" w14:textId="77777777" w:rsidR="005D73DF" w:rsidRPr="005D73DF" w:rsidRDefault="005D73DF" w:rsidP="005D73DF">
            <w:pPr>
              <w:rPr>
                <w:rFonts w:ascii="Calibri" w:hAnsi="Calibri" w:cs="Calibri"/>
                <w:color w:val="0563C1"/>
                <w:u w:val="singl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8C0C9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8BEA1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</w:tr>
      <w:tr w:rsidR="005D73DF" w:rsidRPr="005D73DF" w14:paraId="5DF9A19F" w14:textId="77777777" w:rsidTr="00443884">
        <w:trPr>
          <w:trHeight w:val="320"/>
        </w:trPr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9F731" w14:textId="77777777" w:rsidR="005D73DF" w:rsidRPr="005D73DF" w:rsidRDefault="00B640FE" w:rsidP="005D73DF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47" w:history="1">
              <w:r w:rsidR="005D73DF" w:rsidRPr="005D73DF">
                <w:rPr>
                  <w:rFonts w:ascii="Calibri" w:hAnsi="Calibri" w:cs="Calibri"/>
                  <w:color w:val="0563C1"/>
                  <w:u w:val="single"/>
                </w:rPr>
                <w:t>Russian Choral &amp; Overture (S)</w:t>
              </w:r>
            </w:hyperlink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CD783" w14:textId="77777777" w:rsidR="005D73DF" w:rsidRPr="005D73DF" w:rsidRDefault="005D73DF" w:rsidP="005D73DF">
            <w:pPr>
              <w:rPr>
                <w:rFonts w:ascii="Calibri" w:hAnsi="Calibri" w:cs="Calibri"/>
                <w:color w:val="0563C1"/>
                <w:u w:val="singl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485B8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AC878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</w:tr>
      <w:tr w:rsidR="005D73DF" w:rsidRPr="005D73DF" w14:paraId="1ED4D494" w14:textId="77777777" w:rsidTr="00443884">
        <w:trPr>
          <w:trHeight w:val="320"/>
        </w:trPr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A3E88" w14:textId="77777777" w:rsidR="005D73DF" w:rsidRPr="005D73DF" w:rsidRDefault="00B640FE" w:rsidP="005D73DF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48" w:history="1">
              <w:r w:rsidR="005D73DF" w:rsidRPr="005D73DF">
                <w:rPr>
                  <w:rFonts w:ascii="Calibri" w:hAnsi="Calibri" w:cs="Calibri"/>
                  <w:color w:val="0563C1"/>
                  <w:u w:val="single"/>
                </w:rPr>
                <w:t>Two Pieces from Iphigenia in Aulis (F)</w:t>
              </w:r>
            </w:hyperlink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DC538" w14:textId="77777777" w:rsidR="005D73DF" w:rsidRPr="005D73DF" w:rsidRDefault="005D73DF" w:rsidP="005D73DF">
            <w:pPr>
              <w:rPr>
                <w:rFonts w:ascii="Calibri" w:hAnsi="Calibri" w:cs="Calibri"/>
                <w:color w:val="0563C1"/>
                <w:u w:val="singl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3B8B4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1B68C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</w:tr>
      <w:tr w:rsidR="005D73DF" w:rsidRPr="005D73DF" w14:paraId="02D10856" w14:textId="77777777" w:rsidTr="00443884">
        <w:trPr>
          <w:trHeight w:val="320"/>
        </w:trPr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C02B0" w14:textId="77777777" w:rsidR="005D73DF" w:rsidRPr="005D73DF" w:rsidRDefault="00B640FE" w:rsidP="005D73DF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49" w:history="1">
              <w:r w:rsidR="005D73DF" w:rsidRPr="005D73DF">
                <w:rPr>
                  <w:rFonts w:ascii="Calibri" w:hAnsi="Calibri" w:cs="Calibri"/>
                  <w:color w:val="0563C1"/>
                  <w:u w:val="single"/>
                </w:rPr>
                <w:t>Yorkshire Ballad (S)</w:t>
              </w:r>
            </w:hyperlink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FFA5F" w14:textId="77777777" w:rsidR="005D73DF" w:rsidRPr="005D73DF" w:rsidRDefault="005D73DF" w:rsidP="005D73DF">
            <w:pPr>
              <w:rPr>
                <w:rFonts w:ascii="Calibri" w:hAnsi="Calibri" w:cs="Calibri"/>
                <w:color w:val="0563C1"/>
                <w:u w:val="singl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4DF96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24580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</w:tr>
    </w:tbl>
    <w:p w14:paraId="354C2471" w14:textId="7040A0DA" w:rsidR="005D73DF" w:rsidRDefault="005D73DF" w:rsidP="005D73DF">
      <w:pPr>
        <w:rPr>
          <w:rFonts w:asciiTheme="minorHAnsi" w:hAnsiTheme="minorHAnsi" w:cstheme="minorHAnsi"/>
          <w:color w:val="C00000"/>
          <w:sz w:val="52"/>
          <w:szCs w:val="52"/>
        </w:rPr>
      </w:pPr>
    </w:p>
    <w:p w14:paraId="49B9E345" w14:textId="12072C2B" w:rsidR="005D73DF" w:rsidRDefault="005D73DF" w:rsidP="00EE355B">
      <w:pPr>
        <w:ind w:firstLine="720"/>
        <w:rPr>
          <w:rFonts w:asciiTheme="minorHAnsi" w:hAnsiTheme="minorHAnsi" w:cstheme="minorHAnsi"/>
          <w:color w:val="C00000"/>
          <w:sz w:val="52"/>
          <w:szCs w:val="52"/>
        </w:rPr>
      </w:pPr>
    </w:p>
    <w:p w14:paraId="6190D214" w14:textId="7A67AC39" w:rsidR="005D73DF" w:rsidRDefault="00D24D81" w:rsidP="00EE355B">
      <w:pPr>
        <w:ind w:firstLine="720"/>
        <w:rPr>
          <w:rFonts w:asciiTheme="minorHAnsi" w:hAnsiTheme="minorHAnsi" w:cstheme="minorHAnsi"/>
          <w:color w:val="C00000"/>
          <w:sz w:val="52"/>
          <w:szCs w:val="52"/>
        </w:rPr>
      </w:pPr>
      <w:r>
        <w:rPr>
          <w:rFonts w:asciiTheme="minorHAnsi" w:hAnsiTheme="minorHAnsi" w:cstheme="minorHAnsi"/>
          <w:noProof/>
          <w:color w:val="C00000"/>
          <w:sz w:val="52"/>
          <w:szCs w:val="52"/>
        </w:rPr>
        <w:drawing>
          <wp:anchor distT="0" distB="0" distL="114300" distR="114300" simplePos="0" relativeHeight="251841536" behindDoc="1" locked="0" layoutInCell="1" allowOverlap="1" wp14:anchorId="6C74FFED" wp14:editId="76470F99">
            <wp:simplePos x="0" y="0"/>
            <wp:positionH relativeFrom="margin">
              <wp:align>center</wp:align>
            </wp:positionH>
            <wp:positionV relativeFrom="margin">
              <wp:posOffset>4819650</wp:posOffset>
            </wp:positionV>
            <wp:extent cx="3438144" cy="4050792"/>
            <wp:effectExtent l="0" t="0" r="3810" b="635"/>
            <wp:wrapTight wrapText="bothSides">
              <wp:wrapPolygon edited="0">
                <wp:start x="0" y="0"/>
                <wp:lineTo x="0" y="21536"/>
                <wp:lineTo x="21544" y="21536"/>
                <wp:lineTo x="21544" y="0"/>
                <wp:lineTo x="0" y="0"/>
              </wp:wrapPolygon>
            </wp:wrapTight>
            <wp:docPr id="2" name="Picture 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144" cy="4050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0AA53" w14:textId="62047DCB" w:rsidR="005D73DF" w:rsidRDefault="005D73DF" w:rsidP="00EE355B">
      <w:pPr>
        <w:ind w:firstLine="720"/>
        <w:rPr>
          <w:rFonts w:asciiTheme="minorHAnsi" w:hAnsiTheme="minorHAnsi" w:cstheme="minorHAnsi"/>
          <w:color w:val="C00000"/>
          <w:sz w:val="52"/>
          <w:szCs w:val="52"/>
        </w:rPr>
      </w:pPr>
    </w:p>
    <w:p w14:paraId="77E2A8FB" w14:textId="53A18EAD" w:rsidR="005D73DF" w:rsidRDefault="005D73DF" w:rsidP="005D73DF">
      <w:pPr>
        <w:rPr>
          <w:rFonts w:asciiTheme="minorHAnsi" w:hAnsiTheme="minorHAnsi" w:cstheme="minorHAnsi"/>
          <w:color w:val="C00000"/>
          <w:sz w:val="52"/>
          <w:szCs w:val="52"/>
        </w:rPr>
      </w:pPr>
    </w:p>
    <w:p w14:paraId="07189EF1" w14:textId="77777777" w:rsidR="005D73DF" w:rsidRDefault="005D73DF" w:rsidP="00EE355B">
      <w:pPr>
        <w:ind w:firstLine="720"/>
        <w:rPr>
          <w:rFonts w:asciiTheme="minorHAnsi" w:hAnsiTheme="minorHAnsi" w:cstheme="minorHAnsi"/>
          <w:color w:val="C00000"/>
          <w:sz w:val="52"/>
          <w:szCs w:val="52"/>
        </w:rPr>
      </w:pPr>
    </w:p>
    <w:p w14:paraId="5D004B3F" w14:textId="77777777" w:rsidR="005D73DF" w:rsidRDefault="005D73DF" w:rsidP="00EE355B">
      <w:pPr>
        <w:ind w:firstLine="720"/>
        <w:rPr>
          <w:rFonts w:asciiTheme="minorHAnsi" w:hAnsiTheme="minorHAnsi" w:cstheme="minorHAnsi"/>
          <w:color w:val="C00000"/>
          <w:sz w:val="52"/>
          <w:szCs w:val="52"/>
        </w:rPr>
      </w:pPr>
    </w:p>
    <w:p w14:paraId="75109CA2" w14:textId="77777777" w:rsidR="005D73DF" w:rsidRDefault="005D73DF" w:rsidP="00EE355B">
      <w:pPr>
        <w:ind w:firstLine="720"/>
        <w:rPr>
          <w:rFonts w:asciiTheme="minorHAnsi" w:hAnsiTheme="minorHAnsi" w:cstheme="minorHAnsi"/>
          <w:color w:val="C00000"/>
          <w:sz w:val="52"/>
          <w:szCs w:val="52"/>
        </w:rPr>
      </w:pPr>
    </w:p>
    <w:p w14:paraId="0FBC4475" w14:textId="77777777" w:rsidR="005D73DF" w:rsidRDefault="005D73DF" w:rsidP="00EE355B">
      <w:pPr>
        <w:ind w:firstLine="720"/>
        <w:rPr>
          <w:rFonts w:asciiTheme="minorHAnsi" w:hAnsiTheme="minorHAnsi" w:cstheme="minorHAnsi"/>
          <w:color w:val="C00000"/>
          <w:sz w:val="52"/>
          <w:szCs w:val="52"/>
        </w:rPr>
      </w:pPr>
    </w:p>
    <w:p w14:paraId="61B52D2F" w14:textId="1955E844" w:rsidR="00EE355B" w:rsidRPr="00EE355B" w:rsidRDefault="00EE355B" w:rsidP="00EE355B">
      <w:pPr>
        <w:ind w:firstLine="720"/>
        <w:rPr>
          <w:rFonts w:asciiTheme="minorHAnsi" w:hAnsiTheme="minorHAnsi" w:cstheme="minorHAnsi"/>
          <w:color w:val="C00000"/>
          <w:sz w:val="44"/>
          <w:szCs w:val="44"/>
        </w:rPr>
      </w:pPr>
      <w:r w:rsidRPr="007B0512"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75A35EAC" wp14:editId="669C2A89">
                <wp:simplePos x="0" y="0"/>
                <wp:positionH relativeFrom="margin">
                  <wp:posOffset>2273300</wp:posOffset>
                </wp:positionH>
                <wp:positionV relativeFrom="paragraph">
                  <wp:posOffset>0</wp:posOffset>
                </wp:positionV>
                <wp:extent cx="3491865" cy="447675"/>
                <wp:effectExtent l="0" t="0" r="0" b="0"/>
                <wp:wrapTight wrapText="bothSides">
                  <wp:wrapPolygon edited="0">
                    <wp:start x="393" y="617"/>
                    <wp:lineTo x="393" y="20366"/>
                    <wp:lineTo x="21133" y="20366"/>
                    <wp:lineTo x="21133" y="617"/>
                    <wp:lineTo x="393" y="617"/>
                  </wp:wrapPolygon>
                </wp:wrapTight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186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3C6257" w14:textId="77777777" w:rsidR="00EE355B" w:rsidRPr="007B0512" w:rsidRDefault="00EE355B" w:rsidP="00EE355B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0512">
                              <w:rPr>
                                <w:rFonts w:asciiTheme="minorHAnsi" w:hAnsiTheme="minorHAnsi" w:cstheme="minorHAnsi"/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Journal of Achievement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35EAC" id="Text Box 9" o:spid="_x0000_s1032" type="#_x0000_t202" style="position:absolute;left:0;text-align:left;margin-left:179pt;margin-top:0;width:274.95pt;height:35.25pt;z-index:-25147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" filled="f" stroked="f">
                <v:textbox style="mso-fit-shape-to-text:t">
                  <w:txbxContent>
                    <w:p w14:paraId="5E3C6257" w14:textId="77777777" w:rsidR="00EE355B" w:rsidRPr="007B0512" w:rsidRDefault="00EE355B" w:rsidP="00EE355B">
                      <w:pPr>
                        <w:jc w:val="center"/>
                        <w:rPr>
                          <w:rFonts w:cstheme="minorHAnsi"/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0512">
                        <w:rPr>
                          <w:rFonts w:asciiTheme="minorHAnsi" w:hAnsiTheme="minorHAnsi" w:cstheme="minorHAnsi"/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Journal of Achievement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7B0512">
        <w:rPr>
          <w:rFonts w:asciiTheme="minorHAnsi" w:hAnsiTheme="minorHAnsi" w:cstheme="minorHAnsi"/>
          <w:color w:val="C00000"/>
          <w:sz w:val="52"/>
          <w:szCs w:val="52"/>
        </w:rPr>
        <w:t>SHJO.</w:t>
      </w:r>
      <w:r w:rsidRPr="007B0512">
        <w:rPr>
          <w:rFonts w:asciiTheme="minorHAnsi" w:hAnsiTheme="minorHAnsi" w:cstheme="minorHAnsi"/>
          <w:color w:val="C00000"/>
          <w:sz w:val="40"/>
          <w:szCs w:val="40"/>
        </w:rPr>
        <w:t>clip</w:t>
      </w:r>
      <w:r>
        <w:rPr>
          <w:rFonts w:asciiTheme="minorHAnsi" w:hAnsiTheme="minorHAnsi" w:cstheme="minorHAnsi"/>
          <w:color w:val="C00000"/>
          <w:sz w:val="40"/>
          <w:szCs w:val="40"/>
        </w:rPr>
        <w:t>s</w:t>
      </w:r>
      <w:r w:rsidRPr="007B0512">
        <w:rPr>
          <w:rFonts w:asciiTheme="minorHAnsi" w:hAnsiTheme="minorHAnsi" w:cstheme="minorHAnsi"/>
          <w:color w:val="C00000"/>
          <w:sz w:val="44"/>
          <w:szCs w:val="44"/>
        </w:rPr>
        <w:t xml:space="preserve"> </w:t>
      </w:r>
    </w:p>
    <w:p w14:paraId="729788E4" w14:textId="7E9357FC" w:rsidR="008F37C0" w:rsidRDefault="008F37C0" w:rsidP="008F37C0">
      <w:pPr>
        <w:tabs>
          <w:tab w:val="left" w:pos="8634"/>
        </w:tabs>
        <w:rPr>
          <w:rFonts w:ascii="Cambria" w:hAnsi="Cambria" w:cs="Arial"/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49"/>
        <w:gridCol w:w="3946"/>
        <w:gridCol w:w="360"/>
        <w:gridCol w:w="5310"/>
      </w:tblGrid>
      <w:tr w:rsidR="008F37C0" w14:paraId="7AA740EC" w14:textId="77777777" w:rsidTr="0093479C">
        <w:tc>
          <w:tcPr>
            <w:tcW w:w="549" w:type="dxa"/>
          </w:tcPr>
          <w:p w14:paraId="4E999D73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 w:rsidRPr="002E29B3">
              <w:rPr>
                <w:rFonts w:ascii="Cambria" w:hAnsi="Cambria" w:cs="Arial"/>
                <w:i/>
                <w:iCs/>
                <w:color w:val="C00000"/>
                <w:sz w:val="20"/>
                <w:szCs w:val="20"/>
              </w:rPr>
              <w:t>#</w:t>
            </w:r>
          </w:p>
        </w:tc>
        <w:tc>
          <w:tcPr>
            <w:tcW w:w="3946" w:type="dxa"/>
          </w:tcPr>
          <w:p w14:paraId="763A232F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2E29B3">
              <w:rPr>
                <w:rFonts w:ascii="Cambria" w:hAnsi="Cambria" w:cs="Arial"/>
                <w:i/>
                <w:iCs/>
                <w:color w:val="C00000"/>
                <w:sz w:val="20"/>
                <w:szCs w:val="20"/>
              </w:rPr>
              <w:t>Activity</w:t>
            </w:r>
          </w:p>
        </w:tc>
        <w:tc>
          <w:tcPr>
            <w:tcW w:w="360" w:type="dxa"/>
          </w:tcPr>
          <w:p w14:paraId="2F64BD2F" w14:textId="77777777" w:rsidR="008F37C0" w:rsidRDefault="008F37C0" w:rsidP="0093479C">
            <w:pPr>
              <w:jc w:val="center"/>
              <w:rPr>
                <w:rFonts w:ascii="Cambria" w:hAnsi="Cambria" w:cs="Arial"/>
                <w:color w:val="C00000"/>
                <w:sz w:val="20"/>
                <w:szCs w:val="20"/>
              </w:rPr>
            </w:pPr>
            <w:r w:rsidRPr="002E29B3">
              <w:rPr>
                <w:rFonts w:ascii="Wingdings 2" w:hAnsi="Wingdings 2" w:cs="Arial"/>
                <w:color w:val="C00000"/>
                <w:sz w:val="18"/>
                <w:szCs w:val="18"/>
              </w:rPr>
              <w:t>P</w:t>
            </w:r>
          </w:p>
        </w:tc>
        <w:tc>
          <w:tcPr>
            <w:tcW w:w="5310" w:type="dxa"/>
          </w:tcPr>
          <w:p w14:paraId="46BA7855" w14:textId="77777777" w:rsidR="008F37C0" w:rsidRDefault="008F37C0" w:rsidP="0093479C">
            <w:pPr>
              <w:jc w:val="center"/>
              <w:rPr>
                <w:rFonts w:ascii="Cambria" w:hAnsi="Cambria" w:cs="Arial"/>
                <w:color w:val="C00000"/>
                <w:sz w:val="20"/>
                <w:szCs w:val="20"/>
              </w:rPr>
            </w:pPr>
            <w:r>
              <w:rPr>
                <w:rFonts w:ascii="Cambria" w:hAnsi="Cambria" w:cs="Arial"/>
                <w:i/>
                <w:iCs/>
                <w:color w:val="C00000"/>
                <w:sz w:val="18"/>
                <w:szCs w:val="18"/>
              </w:rPr>
              <w:t>Dates/Comments/Reflections: What did you accomplish?</w:t>
            </w:r>
          </w:p>
        </w:tc>
      </w:tr>
      <w:tr w:rsidR="008F37C0" w14:paraId="542591B5" w14:textId="77777777" w:rsidTr="0093479C">
        <w:tc>
          <w:tcPr>
            <w:tcW w:w="549" w:type="dxa"/>
          </w:tcPr>
          <w:p w14:paraId="7D729B16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35h</w:t>
            </w:r>
          </w:p>
        </w:tc>
        <w:tc>
          <w:tcPr>
            <w:tcW w:w="3946" w:type="dxa"/>
          </w:tcPr>
          <w:p w14:paraId="30B496DA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Harp Duet from Home</w:t>
            </w:r>
          </w:p>
        </w:tc>
        <w:tc>
          <w:tcPr>
            <w:tcW w:w="360" w:type="dxa"/>
          </w:tcPr>
          <w:p w14:paraId="1B0BE66A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32933358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3AF82B85" w14:textId="77777777" w:rsidTr="0093479C">
        <w:tc>
          <w:tcPr>
            <w:tcW w:w="549" w:type="dxa"/>
          </w:tcPr>
          <w:p w14:paraId="4053A552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35i</w:t>
            </w:r>
          </w:p>
        </w:tc>
        <w:tc>
          <w:tcPr>
            <w:tcW w:w="3946" w:type="dxa"/>
          </w:tcPr>
          <w:p w14:paraId="63FA0916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Improv from the Radio</w:t>
            </w:r>
          </w:p>
        </w:tc>
        <w:tc>
          <w:tcPr>
            <w:tcW w:w="360" w:type="dxa"/>
          </w:tcPr>
          <w:p w14:paraId="0A3B8A14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292CE920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52D338AF" w14:textId="77777777" w:rsidTr="0093479C">
        <w:tc>
          <w:tcPr>
            <w:tcW w:w="549" w:type="dxa"/>
          </w:tcPr>
          <w:p w14:paraId="5DAA5E50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35j</w:t>
            </w:r>
          </w:p>
        </w:tc>
        <w:tc>
          <w:tcPr>
            <w:tcW w:w="3946" w:type="dxa"/>
          </w:tcPr>
          <w:p w14:paraId="6BF10A76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Classical vs. Snob?</w:t>
            </w:r>
          </w:p>
        </w:tc>
        <w:tc>
          <w:tcPr>
            <w:tcW w:w="360" w:type="dxa"/>
          </w:tcPr>
          <w:p w14:paraId="192B442F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2BE38788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400EF343" w14:textId="77777777" w:rsidTr="0093479C">
        <w:tc>
          <w:tcPr>
            <w:tcW w:w="549" w:type="dxa"/>
          </w:tcPr>
          <w:p w14:paraId="0C3267F8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35k</w:t>
            </w:r>
          </w:p>
        </w:tc>
        <w:tc>
          <w:tcPr>
            <w:tcW w:w="3946" w:type="dxa"/>
          </w:tcPr>
          <w:p w14:paraId="04CB5922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Viola Power</w:t>
            </w:r>
          </w:p>
        </w:tc>
        <w:tc>
          <w:tcPr>
            <w:tcW w:w="360" w:type="dxa"/>
          </w:tcPr>
          <w:p w14:paraId="08271E22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5FBBBB57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6818B94E" w14:textId="77777777" w:rsidTr="0093479C">
        <w:tc>
          <w:tcPr>
            <w:tcW w:w="549" w:type="dxa"/>
          </w:tcPr>
          <w:p w14:paraId="18973872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36a</w:t>
            </w:r>
          </w:p>
        </w:tc>
        <w:tc>
          <w:tcPr>
            <w:tcW w:w="3946" w:type="dxa"/>
          </w:tcPr>
          <w:p w14:paraId="7C5D1E7D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Write or Arrange a Duet</w:t>
            </w:r>
          </w:p>
        </w:tc>
        <w:tc>
          <w:tcPr>
            <w:tcW w:w="360" w:type="dxa"/>
          </w:tcPr>
          <w:p w14:paraId="1B67A0A4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718A7789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3B6F4955" w14:textId="77777777" w:rsidTr="0093479C">
        <w:tc>
          <w:tcPr>
            <w:tcW w:w="549" w:type="dxa"/>
          </w:tcPr>
          <w:p w14:paraId="1789CCF7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36b</w:t>
            </w:r>
          </w:p>
        </w:tc>
        <w:tc>
          <w:tcPr>
            <w:tcW w:w="3946" w:type="dxa"/>
          </w:tcPr>
          <w:p w14:paraId="1C88DB3A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Composer Stories 1</w:t>
            </w:r>
          </w:p>
        </w:tc>
        <w:tc>
          <w:tcPr>
            <w:tcW w:w="360" w:type="dxa"/>
          </w:tcPr>
          <w:p w14:paraId="494EFC16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7629C4C9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602E347E" w14:textId="77777777" w:rsidTr="0093479C">
        <w:tc>
          <w:tcPr>
            <w:tcW w:w="549" w:type="dxa"/>
          </w:tcPr>
          <w:p w14:paraId="375D1487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36c</w:t>
            </w:r>
          </w:p>
        </w:tc>
        <w:tc>
          <w:tcPr>
            <w:tcW w:w="3946" w:type="dxa"/>
          </w:tcPr>
          <w:p w14:paraId="08E93FEF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Learn Something New</w:t>
            </w:r>
          </w:p>
        </w:tc>
        <w:tc>
          <w:tcPr>
            <w:tcW w:w="360" w:type="dxa"/>
          </w:tcPr>
          <w:p w14:paraId="774672D6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64B072BA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7F856FE0" w14:textId="77777777" w:rsidTr="0093479C">
        <w:tc>
          <w:tcPr>
            <w:tcW w:w="549" w:type="dxa"/>
          </w:tcPr>
          <w:p w14:paraId="67A0A754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36d</w:t>
            </w:r>
          </w:p>
        </w:tc>
        <w:tc>
          <w:tcPr>
            <w:tcW w:w="3946" w:type="dxa"/>
          </w:tcPr>
          <w:p w14:paraId="19402E64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Piano Self-Taught</w:t>
            </w:r>
          </w:p>
        </w:tc>
        <w:tc>
          <w:tcPr>
            <w:tcW w:w="360" w:type="dxa"/>
          </w:tcPr>
          <w:p w14:paraId="4E4062E2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171E468E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1D8C1182" w14:textId="77777777" w:rsidTr="0093479C">
        <w:tc>
          <w:tcPr>
            <w:tcW w:w="549" w:type="dxa"/>
          </w:tcPr>
          <w:p w14:paraId="3D21F0B7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36e</w:t>
            </w:r>
          </w:p>
        </w:tc>
        <w:tc>
          <w:tcPr>
            <w:tcW w:w="3946" w:type="dxa"/>
          </w:tcPr>
          <w:p w14:paraId="5A1C7E8F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Practice Tricks</w:t>
            </w:r>
          </w:p>
        </w:tc>
        <w:tc>
          <w:tcPr>
            <w:tcW w:w="360" w:type="dxa"/>
          </w:tcPr>
          <w:p w14:paraId="12302B3D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5CF77D3A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26331BC2" w14:textId="77777777" w:rsidTr="0093479C">
        <w:tc>
          <w:tcPr>
            <w:tcW w:w="549" w:type="dxa"/>
          </w:tcPr>
          <w:p w14:paraId="2188703C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36f</w:t>
            </w:r>
          </w:p>
        </w:tc>
        <w:tc>
          <w:tcPr>
            <w:tcW w:w="3946" w:type="dxa"/>
          </w:tcPr>
          <w:p w14:paraId="0A4676A1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Play Along Trombone Study</w:t>
            </w:r>
          </w:p>
        </w:tc>
        <w:tc>
          <w:tcPr>
            <w:tcW w:w="360" w:type="dxa"/>
          </w:tcPr>
          <w:p w14:paraId="4C41C73E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12857DAD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3122D5D5" w14:textId="77777777" w:rsidTr="0093479C">
        <w:tc>
          <w:tcPr>
            <w:tcW w:w="549" w:type="dxa"/>
          </w:tcPr>
          <w:p w14:paraId="11BCA703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36g</w:t>
            </w:r>
          </w:p>
        </w:tc>
        <w:tc>
          <w:tcPr>
            <w:tcW w:w="3946" w:type="dxa"/>
          </w:tcPr>
          <w:p w14:paraId="0D5FE726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Artist Demo and Lesson</w:t>
            </w:r>
          </w:p>
        </w:tc>
        <w:tc>
          <w:tcPr>
            <w:tcW w:w="360" w:type="dxa"/>
          </w:tcPr>
          <w:p w14:paraId="3333541A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532E453B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030B6E65" w14:textId="77777777" w:rsidTr="0093479C">
        <w:tc>
          <w:tcPr>
            <w:tcW w:w="549" w:type="dxa"/>
          </w:tcPr>
          <w:p w14:paraId="2072075A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36h</w:t>
            </w:r>
          </w:p>
        </w:tc>
        <w:tc>
          <w:tcPr>
            <w:tcW w:w="3946" w:type="dxa"/>
          </w:tcPr>
          <w:p w14:paraId="5190B94C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Easy Gaming</w:t>
            </w:r>
          </w:p>
        </w:tc>
        <w:tc>
          <w:tcPr>
            <w:tcW w:w="360" w:type="dxa"/>
          </w:tcPr>
          <w:p w14:paraId="38217BE4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779AA727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2248FE08" w14:textId="77777777" w:rsidTr="0093479C">
        <w:tc>
          <w:tcPr>
            <w:tcW w:w="549" w:type="dxa"/>
          </w:tcPr>
          <w:p w14:paraId="6896C978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36i</w:t>
            </w:r>
          </w:p>
        </w:tc>
        <w:tc>
          <w:tcPr>
            <w:tcW w:w="3946" w:type="dxa"/>
          </w:tcPr>
          <w:p w14:paraId="7BBBE3F3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Compose a Canon</w:t>
            </w:r>
          </w:p>
        </w:tc>
        <w:tc>
          <w:tcPr>
            <w:tcW w:w="360" w:type="dxa"/>
          </w:tcPr>
          <w:p w14:paraId="7224CC92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08C90171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035C6EDC" w14:textId="77777777" w:rsidTr="0093479C">
        <w:tc>
          <w:tcPr>
            <w:tcW w:w="549" w:type="dxa"/>
          </w:tcPr>
          <w:p w14:paraId="6546324D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37a</w:t>
            </w:r>
          </w:p>
        </w:tc>
        <w:tc>
          <w:tcPr>
            <w:tcW w:w="3946" w:type="dxa"/>
          </w:tcPr>
          <w:p w14:paraId="5104930E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Harmonizing a Melody</w:t>
            </w:r>
          </w:p>
        </w:tc>
        <w:tc>
          <w:tcPr>
            <w:tcW w:w="360" w:type="dxa"/>
          </w:tcPr>
          <w:p w14:paraId="378A6D2F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548B6988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60464A15" w14:textId="77777777" w:rsidTr="0093479C">
        <w:tc>
          <w:tcPr>
            <w:tcW w:w="549" w:type="dxa"/>
          </w:tcPr>
          <w:p w14:paraId="0C15A958" w14:textId="77777777" w:rsidR="008F37C0" w:rsidRPr="002E29B3" w:rsidRDefault="008F37C0" w:rsidP="0093479C">
            <w:pPr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37b</w:t>
            </w:r>
          </w:p>
        </w:tc>
        <w:tc>
          <w:tcPr>
            <w:tcW w:w="3946" w:type="dxa"/>
          </w:tcPr>
          <w:p w14:paraId="360E4A05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Bach Stories II</w:t>
            </w:r>
          </w:p>
        </w:tc>
        <w:tc>
          <w:tcPr>
            <w:tcW w:w="360" w:type="dxa"/>
          </w:tcPr>
          <w:p w14:paraId="5D3A6C5E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255C4816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77675DDF" w14:textId="77777777" w:rsidTr="0093479C">
        <w:tc>
          <w:tcPr>
            <w:tcW w:w="549" w:type="dxa"/>
          </w:tcPr>
          <w:p w14:paraId="0394FC85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37c</w:t>
            </w:r>
          </w:p>
        </w:tc>
        <w:tc>
          <w:tcPr>
            <w:tcW w:w="3946" w:type="dxa"/>
          </w:tcPr>
          <w:p w14:paraId="05A83B95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Something New Vol. 2</w:t>
            </w:r>
          </w:p>
        </w:tc>
        <w:tc>
          <w:tcPr>
            <w:tcW w:w="360" w:type="dxa"/>
          </w:tcPr>
          <w:p w14:paraId="22027EA0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54C07C24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6A175418" w14:textId="77777777" w:rsidTr="0093479C">
        <w:tc>
          <w:tcPr>
            <w:tcW w:w="549" w:type="dxa"/>
          </w:tcPr>
          <w:p w14:paraId="53892A53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37d</w:t>
            </w:r>
          </w:p>
        </w:tc>
        <w:tc>
          <w:tcPr>
            <w:tcW w:w="3946" w:type="dxa"/>
          </w:tcPr>
          <w:p w14:paraId="502984CC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Practicing Efficiently</w:t>
            </w:r>
          </w:p>
        </w:tc>
        <w:tc>
          <w:tcPr>
            <w:tcW w:w="360" w:type="dxa"/>
          </w:tcPr>
          <w:p w14:paraId="63D86D5C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00E847CE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295DE19A" w14:textId="77777777" w:rsidTr="0093479C">
        <w:tc>
          <w:tcPr>
            <w:tcW w:w="549" w:type="dxa"/>
          </w:tcPr>
          <w:p w14:paraId="1C0207A5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37e</w:t>
            </w:r>
          </w:p>
        </w:tc>
        <w:tc>
          <w:tcPr>
            <w:tcW w:w="3946" w:type="dxa"/>
          </w:tcPr>
          <w:p w14:paraId="14EC0B9A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Even Tubas Have Etudes</w:t>
            </w:r>
          </w:p>
        </w:tc>
        <w:tc>
          <w:tcPr>
            <w:tcW w:w="360" w:type="dxa"/>
          </w:tcPr>
          <w:p w14:paraId="3E85D170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2EC07BE6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5F27F3D5" w14:textId="77777777" w:rsidTr="0093479C">
        <w:tc>
          <w:tcPr>
            <w:tcW w:w="549" w:type="dxa"/>
          </w:tcPr>
          <w:p w14:paraId="11A48985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37f</w:t>
            </w:r>
          </w:p>
        </w:tc>
        <w:tc>
          <w:tcPr>
            <w:tcW w:w="3946" w:type="dxa"/>
          </w:tcPr>
          <w:p w14:paraId="703C6C1C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Playing Jazzy Melodically</w:t>
            </w:r>
          </w:p>
        </w:tc>
        <w:tc>
          <w:tcPr>
            <w:tcW w:w="360" w:type="dxa"/>
          </w:tcPr>
          <w:p w14:paraId="590C623C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4B217F92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092E2DE5" w14:textId="77777777" w:rsidTr="0093479C">
        <w:tc>
          <w:tcPr>
            <w:tcW w:w="549" w:type="dxa"/>
          </w:tcPr>
          <w:p w14:paraId="1AC20C85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37g</w:t>
            </w:r>
          </w:p>
        </w:tc>
        <w:tc>
          <w:tcPr>
            <w:tcW w:w="3946" w:type="dxa"/>
          </w:tcPr>
          <w:p w14:paraId="21671180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Finger Speed Exercises</w:t>
            </w:r>
          </w:p>
        </w:tc>
        <w:tc>
          <w:tcPr>
            <w:tcW w:w="360" w:type="dxa"/>
          </w:tcPr>
          <w:p w14:paraId="0A172469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34DC7982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2DF6BDEC" w14:textId="77777777" w:rsidTr="0093479C">
        <w:tc>
          <w:tcPr>
            <w:tcW w:w="549" w:type="dxa"/>
          </w:tcPr>
          <w:p w14:paraId="4BA37079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37h</w:t>
            </w:r>
          </w:p>
        </w:tc>
        <w:tc>
          <w:tcPr>
            <w:tcW w:w="3946" w:type="dxa"/>
          </w:tcPr>
          <w:p w14:paraId="581EBA55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Atypical Arrangements</w:t>
            </w:r>
          </w:p>
        </w:tc>
        <w:tc>
          <w:tcPr>
            <w:tcW w:w="360" w:type="dxa"/>
          </w:tcPr>
          <w:p w14:paraId="2DDF29B2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654F4AD5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1E9B1481" w14:textId="77777777" w:rsidTr="0093479C">
        <w:tc>
          <w:tcPr>
            <w:tcW w:w="549" w:type="dxa"/>
          </w:tcPr>
          <w:p w14:paraId="6DE0D9D4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37i</w:t>
            </w:r>
          </w:p>
        </w:tc>
        <w:tc>
          <w:tcPr>
            <w:tcW w:w="3946" w:type="dxa"/>
          </w:tcPr>
          <w:p w14:paraId="661184B6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Noteflight Transcribing</w:t>
            </w:r>
          </w:p>
        </w:tc>
        <w:tc>
          <w:tcPr>
            <w:tcW w:w="360" w:type="dxa"/>
          </w:tcPr>
          <w:p w14:paraId="491D2D22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7F594438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152F390A" w14:textId="77777777" w:rsidTr="0093479C">
        <w:tc>
          <w:tcPr>
            <w:tcW w:w="549" w:type="dxa"/>
          </w:tcPr>
          <w:p w14:paraId="3E6E4B97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38a</w:t>
            </w:r>
          </w:p>
        </w:tc>
        <w:tc>
          <w:tcPr>
            <w:tcW w:w="3946" w:type="dxa"/>
          </w:tcPr>
          <w:p w14:paraId="2856B893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Conductors’ Colloquium</w:t>
            </w:r>
          </w:p>
        </w:tc>
        <w:tc>
          <w:tcPr>
            <w:tcW w:w="360" w:type="dxa"/>
          </w:tcPr>
          <w:p w14:paraId="21F39547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18B28F46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28B44667" w14:textId="77777777" w:rsidTr="0093479C">
        <w:tc>
          <w:tcPr>
            <w:tcW w:w="549" w:type="dxa"/>
          </w:tcPr>
          <w:p w14:paraId="4FABE87C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38b</w:t>
            </w:r>
          </w:p>
        </w:tc>
        <w:tc>
          <w:tcPr>
            <w:tcW w:w="3946" w:type="dxa"/>
          </w:tcPr>
          <w:p w14:paraId="1102AB33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Grieg’s Speedway</w:t>
            </w:r>
          </w:p>
        </w:tc>
        <w:tc>
          <w:tcPr>
            <w:tcW w:w="360" w:type="dxa"/>
          </w:tcPr>
          <w:p w14:paraId="2E6E8850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61703529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246128AC" w14:textId="77777777" w:rsidTr="0093479C">
        <w:tc>
          <w:tcPr>
            <w:tcW w:w="549" w:type="dxa"/>
          </w:tcPr>
          <w:p w14:paraId="26FDB576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38c</w:t>
            </w:r>
          </w:p>
        </w:tc>
        <w:tc>
          <w:tcPr>
            <w:tcW w:w="3946" w:type="dxa"/>
          </w:tcPr>
          <w:p w14:paraId="6E2733C0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World’s Largest</w:t>
            </w:r>
          </w:p>
        </w:tc>
        <w:tc>
          <w:tcPr>
            <w:tcW w:w="360" w:type="dxa"/>
          </w:tcPr>
          <w:p w14:paraId="70F93C51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248BDB1A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4705D78E" w14:textId="77777777" w:rsidTr="0093479C">
        <w:tc>
          <w:tcPr>
            <w:tcW w:w="549" w:type="dxa"/>
          </w:tcPr>
          <w:p w14:paraId="3E62191D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38d</w:t>
            </w:r>
          </w:p>
        </w:tc>
        <w:tc>
          <w:tcPr>
            <w:tcW w:w="3946" w:type="dxa"/>
          </w:tcPr>
          <w:p w14:paraId="546A4414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Trumpet’s Highest Note</w:t>
            </w:r>
          </w:p>
        </w:tc>
        <w:tc>
          <w:tcPr>
            <w:tcW w:w="360" w:type="dxa"/>
          </w:tcPr>
          <w:p w14:paraId="0BC2853E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407E440F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71833FB2" w14:textId="77777777" w:rsidTr="0093479C">
        <w:tc>
          <w:tcPr>
            <w:tcW w:w="549" w:type="dxa"/>
          </w:tcPr>
          <w:p w14:paraId="462B2FD6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38e</w:t>
            </w:r>
          </w:p>
        </w:tc>
        <w:tc>
          <w:tcPr>
            <w:tcW w:w="3946" w:type="dxa"/>
          </w:tcPr>
          <w:p w14:paraId="01D70900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Levels of Orchestra Music</w:t>
            </w:r>
          </w:p>
        </w:tc>
        <w:tc>
          <w:tcPr>
            <w:tcW w:w="360" w:type="dxa"/>
          </w:tcPr>
          <w:p w14:paraId="3180F9D3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3BFCEFAB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1A3AEA83" w14:textId="77777777" w:rsidTr="0093479C">
        <w:tc>
          <w:tcPr>
            <w:tcW w:w="549" w:type="dxa"/>
          </w:tcPr>
          <w:p w14:paraId="532F81EE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38f</w:t>
            </w:r>
          </w:p>
        </w:tc>
        <w:tc>
          <w:tcPr>
            <w:tcW w:w="3946" w:type="dxa"/>
          </w:tcPr>
          <w:p w14:paraId="60986173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Sounds Bad?</w:t>
            </w:r>
          </w:p>
        </w:tc>
        <w:tc>
          <w:tcPr>
            <w:tcW w:w="360" w:type="dxa"/>
          </w:tcPr>
          <w:p w14:paraId="50DF5863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234E9F1D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177A9952" w14:textId="77777777" w:rsidTr="0093479C">
        <w:tc>
          <w:tcPr>
            <w:tcW w:w="549" w:type="dxa"/>
          </w:tcPr>
          <w:p w14:paraId="6143684C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38g</w:t>
            </w:r>
          </w:p>
        </w:tc>
        <w:tc>
          <w:tcPr>
            <w:tcW w:w="3946" w:type="dxa"/>
          </w:tcPr>
          <w:p w14:paraId="72051B1A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Beethoven Story</w:t>
            </w:r>
          </w:p>
        </w:tc>
        <w:tc>
          <w:tcPr>
            <w:tcW w:w="360" w:type="dxa"/>
          </w:tcPr>
          <w:p w14:paraId="48ED9913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5E1645A4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2DBB657A" w14:textId="77777777" w:rsidTr="0093479C">
        <w:tc>
          <w:tcPr>
            <w:tcW w:w="549" w:type="dxa"/>
          </w:tcPr>
          <w:p w14:paraId="5558921D" w14:textId="522A6FE6" w:rsidR="008F37C0" w:rsidRPr="002E29B3" w:rsidRDefault="00EE355B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39</w:t>
            </w:r>
          </w:p>
        </w:tc>
        <w:tc>
          <w:tcPr>
            <w:tcW w:w="3946" w:type="dxa"/>
          </w:tcPr>
          <w:p w14:paraId="41EA4CA2" w14:textId="52B3FD9E" w:rsidR="008F37C0" w:rsidRPr="002E29B3" w:rsidRDefault="00EE355B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 xml:space="preserve">Project 39 </w:t>
            </w:r>
            <w:r w:rsidRPr="00EE355B">
              <w:rPr>
                <w:rFonts w:ascii="Cambria" w:hAnsi="Cambria" w:cs="Arial"/>
                <w:sz w:val="16"/>
                <w:szCs w:val="16"/>
              </w:rPr>
              <w:t>(may be repeated as often as you like)</w:t>
            </w:r>
          </w:p>
        </w:tc>
        <w:tc>
          <w:tcPr>
            <w:tcW w:w="360" w:type="dxa"/>
          </w:tcPr>
          <w:p w14:paraId="548AC47B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6AA09685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496A86EE" w14:textId="77777777" w:rsidTr="0093479C">
        <w:tc>
          <w:tcPr>
            <w:tcW w:w="549" w:type="dxa"/>
          </w:tcPr>
          <w:p w14:paraId="0930C826" w14:textId="2E9CB821" w:rsidR="008F37C0" w:rsidRPr="002E29B3" w:rsidRDefault="00EE355B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40</w:t>
            </w:r>
          </w:p>
        </w:tc>
        <w:tc>
          <w:tcPr>
            <w:tcW w:w="3946" w:type="dxa"/>
          </w:tcPr>
          <w:p w14:paraId="2F7B1094" w14:textId="0D2885E0" w:rsidR="008F37C0" w:rsidRPr="002E29B3" w:rsidRDefault="00EE355B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 xml:space="preserve">YouTube Inspirations </w:t>
            </w:r>
            <w:r w:rsidRPr="00EE355B">
              <w:rPr>
                <w:rFonts w:ascii="Cambria" w:hAnsi="Cambria" w:cs="Arial"/>
                <w:sz w:val="16"/>
                <w:szCs w:val="16"/>
              </w:rPr>
              <w:t>(per link and reflection)</w:t>
            </w:r>
          </w:p>
        </w:tc>
        <w:tc>
          <w:tcPr>
            <w:tcW w:w="360" w:type="dxa"/>
          </w:tcPr>
          <w:p w14:paraId="1F37CF24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3B125598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926CE1" w14:paraId="23A53DAF" w14:textId="77777777" w:rsidTr="0093479C">
        <w:tc>
          <w:tcPr>
            <w:tcW w:w="549" w:type="dxa"/>
          </w:tcPr>
          <w:p w14:paraId="16C722B8" w14:textId="33FEB76C" w:rsidR="00926CE1" w:rsidRPr="002E29B3" w:rsidRDefault="00926CE1" w:rsidP="00926CE1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41</w:t>
            </w:r>
          </w:p>
        </w:tc>
        <w:tc>
          <w:tcPr>
            <w:tcW w:w="3946" w:type="dxa"/>
          </w:tcPr>
          <w:p w14:paraId="708BA08B" w14:textId="4DCF81E6" w:rsidR="00926CE1" w:rsidRPr="002E29B3" w:rsidRDefault="00926CE1" w:rsidP="00926CE1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YouTubes to Peruse</w:t>
            </w:r>
          </w:p>
        </w:tc>
        <w:tc>
          <w:tcPr>
            <w:tcW w:w="360" w:type="dxa"/>
          </w:tcPr>
          <w:p w14:paraId="379ADB13" w14:textId="77777777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4AD33501" w14:textId="77777777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926CE1" w14:paraId="73CD398A" w14:textId="77777777" w:rsidTr="0093479C">
        <w:tc>
          <w:tcPr>
            <w:tcW w:w="549" w:type="dxa"/>
          </w:tcPr>
          <w:p w14:paraId="153C1FA5" w14:textId="1C483DAB" w:rsidR="00926CE1" w:rsidRPr="002E29B3" w:rsidRDefault="00926CE1" w:rsidP="00926CE1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 xml:space="preserve">42 </w:t>
            </w:r>
          </w:p>
        </w:tc>
        <w:tc>
          <w:tcPr>
            <w:tcW w:w="3946" w:type="dxa"/>
          </w:tcPr>
          <w:p w14:paraId="3E96B1D7" w14:textId="318631E5" w:rsidR="00926CE1" w:rsidRPr="002E29B3" w:rsidRDefault="00926CE1" w:rsidP="00926CE1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YouTube of the Week: Gift to Brass Players</w:t>
            </w:r>
          </w:p>
        </w:tc>
        <w:tc>
          <w:tcPr>
            <w:tcW w:w="360" w:type="dxa"/>
          </w:tcPr>
          <w:p w14:paraId="36316816" w14:textId="77777777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2072EBCF" w14:textId="77777777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926CE1" w14:paraId="0F606E07" w14:textId="77777777" w:rsidTr="0093479C">
        <w:tc>
          <w:tcPr>
            <w:tcW w:w="549" w:type="dxa"/>
          </w:tcPr>
          <w:p w14:paraId="23255F11" w14:textId="4659C3A1" w:rsidR="00926CE1" w:rsidRPr="002E29B3" w:rsidRDefault="001D241A" w:rsidP="00926CE1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43</w:t>
            </w:r>
          </w:p>
        </w:tc>
        <w:tc>
          <w:tcPr>
            <w:tcW w:w="3946" w:type="dxa"/>
          </w:tcPr>
          <w:p w14:paraId="6BBCD36F" w14:textId="2A0A5EF3" w:rsidR="00926CE1" w:rsidRPr="002E29B3" w:rsidRDefault="001D241A" w:rsidP="00926CE1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YouTube Gifts of the Week</w:t>
            </w:r>
          </w:p>
        </w:tc>
        <w:tc>
          <w:tcPr>
            <w:tcW w:w="360" w:type="dxa"/>
          </w:tcPr>
          <w:p w14:paraId="4608355F" w14:textId="77777777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43F454A7" w14:textId="77777777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926CE1" w14:paraId="223776B1" w14:textId="77777777" w:rsidTr="0093479C">
        <w:tc>
          <w:tcPr>
            <w:tcW w:w="549" w:type="dxa"/>
          </w:tcPr>
          <w:p w14:paraId="0169B07A" w14:textId="370701B4" w:rsidR="00926CE1" w:rsidRPr="002E29B3" w:rsidRDefault="005D73DF" w:rsidP="00926CE1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44</w:t>
            </w:r>
          </w:p>
        </w:tc>
        <w:tc>
          <w:tcPr>
            <w:tcW w:w="3946" w:type="dxa"/>
          </w:tcPr>
          <w:p w14:paraId="4EA3F90F" w14:textId="0D441794" w:rsidR="00926CE1" w:rsidRPr="002E29B3" w:rsidRDefault="005D73DF" w:rsidP="00926CE1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Practicing/Gaming &amp; More YouTube G</w:t>
            </w:r>
            <w:r w:rsidR="00443884">
              <w:rPr>
                <w:rFonts w:ascii="Cambria" w:hAnsi="Cambria" w:cs="Arial"/>
                <w:sz w:val="20"/>
                <w:szCs w:val="20"/>
              </w:rPr>
              <w:t>i</w:t>
            </w:r>
            <w:r>
              <w:rPr>
                <w:rFonts w:ascii="Cambria" w:hAnsi="Cambria" w:cs="Arial"/>
                <w:sz w:val="20"/>
                <w:szCs w:val="20"/>
              </w:rPr>
              <w:t>fts</w:t>
            </w:r>
          </w:p>
        </w:tc>
        <w:tc>
          <w:tcPr>
            <w:tcW w:w="360" w:type="dxa"/>
          </w:tcPr>
          <w:p w14:paraId="03968BE5" w14:textId="77777777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41818E28" w14:textId="77777777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926CE1" w14:paraId="47A3E992" w14:textId="77777777" w:rsidTr="0093479C">
        <w:tc>
          <w:tcPr>
            <w:tcW w:w="549" w:type="dxa"/>
          </w:tcPr>
          <w:p w14:paraId="44D115D4" w14:textId="283B4C89" w:rsidR="00926CE1" w:rsidRPr="002E29B3" w:rsidRDefault="00926CE1" w:rsidP="00926CE1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</w:p>
        </w:tc>
        <w:tc>
          <w:tcPr>
            <w:tcW w:w="3946" w:type="dxa"/>
          </w:tcPr>
          <w:p w14:paraId="243F4254" w14:textId="52DDF636" w:rsidR="00926CE1" w:rsidRPr="002E29B3" w:rsidRDefault="00926CE1" w:rsidP="00926CE1">
            <w:pPr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360" w:type="dxa"/>
          </w:tcPr>
          <w:p w14:paraId="29E061F7" w14:textId="77777777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201B0538" w14:textId="77777777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926CE1" w14:paraId="6215BE5F" w14:textId="77777777" w:rsidTr="0093479C">
        <w:tc>
          <w:tcPr>
            <w:tcW w:w="549" w:type="dxa"/>
          </w:tcPr>
          <w:p w14:paraId="764450AA" w14:textId="77777777" w:rsidR="00926CE1" w:rsidRPr="002E29B3" w:rsidRDefault="00926CE1" w:rsidP="00926CE1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</w:p>
        </w:tc>
        <w:tc>
          <w:tcPr>
            <w:tcW w:w="3946" w:type="dxa"/>
          </w:tcPr>
          <w:p w14:paraId="35D786AA" w14:textId="77777777" w:rsidR="00926CE1" w:rsidRPr="002E29B3" w:rsidRDefault="00926CE1" w:rsidP="00926CE1">
            <w:pPr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360" w:type="dxa"/>
          </w:tcPr>
          <w:p w14:paraId="2855F9CE" w14:textId="77777777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055D29B5" w14:textId="77777777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926CE1" w14:paraId="70E4AFD8" w14:textId="77777777" w:rsidTr="0093479C">
        <w:tc>
          <w:tcPr>
            <w:tcW w:w="549" w:type="dxa"/>
          </w:tcPr>
          <w:p w14:paraId="7735367F" w14:textId="77777777" w:rsidR="00926CE1" w:rsidRDefault="00926CE1" w:rsidP="00926CE1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</w:p>
        </w:tc>
        <w:tc>
          <w:tcPr>
            <w:tcW w:w="3946" w:type="dxa"/>
          </w:tcPr>
          <w:p w14:paraId="4F78AD3B" w14:textId="77777777" w:rsidR="00926CE1" w:rsidRDefault="00926CE1" w:rsidP="00926CE1">
            <w:pPr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360" w:type="dxa"/>
          </w:tcPr>
          <w:p w14:paraId="639A9D74" w14:textId="77777777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3D974FFF" w14:textId="77777777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926CE1" w14:paraId="1EF60B77" w14:textId="77777777" w:rsidTr="0093479C">
        <w:tc>
          <w:tcPr>
            <w:tcW w:w="549" w:type="dxa"/>
          </w:tcPr>
          <w:p w14:paraId="103AD2E1" w14:textId="77777777" w:rsidR="00926CE1" w:rsidRPr="002E29B3" w:rsidRDefault="00926CE1" w:rsidP="00926CE1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</w:p>
        </w:tc>
        <w:tc>
          <w:tcPr>
            <w:tcW w:w="3946" w:type="dxa"/>
          </w:tcPr>
          <w:p w14:paraId="3BB8BA4F" w14:textId="77777777" w:rsidR="00926CE1" w:rsidRPr="002E29B3" w:rsidRDefault="00926CE1" w:rsidP="00926CE1">
            <w:pPr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360" w:type="dxa"/>
          </w:tcPr>
          <w:p w14:paraId="38D047DC" w14:textId="77777777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296190A0" w14:textId="77777777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926CE1" w14:paraId="77E72E43" w14:textId="77777777" w:rsidTr="0093479C">
        <w:tc>
          <w:tcPr>
            <w:tcW w:w="549" w:type="dxa"/>
          </w:tcPr>
          <w:p w14:paraId="602296B1" w14:textId="77777777" w:rsidR="00926CE1" w:rsidRPr="002E29B3" w:rsidRDefault="00926CE1" w:rsidP="00926CE1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</w:p>
        </w:tc>
        <w:tc>
          <w:tcPr>
            <w:tcW w:w="3946" w:type="dxa"/>
          </w:tcPr>
          <w:p w14:paraId="29FBE290" w14:textId="77777777" w:rsidR="00926CE1" w:rsidRPr="002E29B3" w:rsidRDefault="00926CE1" w:rsidP="00926CE1">
            <w:pPr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360" w:type="dxa"/>
          </w:tcPr>
          <w:p w14:paraId="3F2F751F" w14:textId="77777777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1AACF2B1" w14:textId="77777777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926CE1" w14:paraId="6D803A9F" w14:textId="77777777" w:rsidTr="0093479C">
        <w:tc>
          <w:tcPr>
            <w:tcW w:w="549" w:type="dxa"/>
          </w:tcPr>
          <w:p w14:paraId="3C33C38B" w14:textId="77777777" w:rsidR="00926CE1" w:rsidRPr="002E29B3" w:rsidRDefault="00926CE1" w:rsidP="00926CE1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</w:p>
        </w:tc>
        <w:tc>
          <w:tcPr>
            <w:tcW w:w="3946" w:type="dxa"/>
          </w:tcPr>
          <w:p w14:paraId="28E17096" w14:textId="77777777" w:rsidR="00926CE1" w:rsidRPr="002E29B3" w:rsidRDefault="00926CE1" w:rsidP="00926CE1">
            <w:pPr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360" w:type="dxa"/>
          </w:tcPr>
          <w:p w14:paraId="6BA8E0BD" w14:textId="77777777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48C29FFB" w14:textId="77777777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926CE1" w14:paraId="15D3361C" w14:textId="77777777" w:rsidTr="0093479C">
        <w:tc>
          <w:tcPr>
            <w:tcW w:w="549" w:type="dxa"/>
          </w:tcPr>
          <w:p w14:paraId="6B55C8D1" w14:textId="77777777" w:rsidR="00926CE1" w:rsidRPr="002E29B3" w:rsidRDefault="00926CE1" w:rsidP="00926CE1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</w:p>
        </w:tc>
        <w:tc>
          <w:tcPr>
            <w:tcW w:w="3946" w:type="dxa"/>
          </w:tcPr>
          <w:p w14:paraId="5505D8DC" w14:textId="77777777" w:rsidR="00926CE1" w:rsidRPr="002E29B3" w:rsidRDefault="00926CE1" w:rsidP="00926CE1">
            <w:pPr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360" w:type="dxa"/>
          </w:tcPr>
          <w:p w14:paraId="5C5D4F28" w14:textId="77777777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02B28634" w14:textId="77777777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926CE1" w14:paraId="64C7381D" w14:textId="77777777" w:rsidTr="00B06B9A">
        <w:trPr>
          <w:trHeight w:val="479"/>
        </w:trPr>
        <w:tc>
          <w:tcPr>
            <w:tcW w:w="10165" w:type="dxa"/>
            <w:gridSpan w:val="4"/>
          </w:tcPr>
          <w:p w14:paraId="0F73B3D9" w14:textId="67C16222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  <w:r>
              <w:rPr>
                <w:rFonts w:ascii="Cambria" w:hAnsi="Cambria" w:cs="Arial"/>
                <w:color w:val="C00000"/>
                <w:sz w:val="20"/>
                <w:szCs w:val="20"/>
              </w:rPr>
              <w:t>Your Name (Print and Signature)</w:t>
            </w:r>
          </w:p>
        </w:tc>
      </w:tr>
      <w:tr w:rsidR="00926CE1" w14:paraId="4BD0DF0A" w14:textId="77777777" w:rsidTr="00B06B9A">
        <w:trPr>
          <w:trHeight w:val="479"/>
        </w:trPr>
        <w:tc>
          <w:tcPr>
            <w:tcW w:w="10165" w:type="dxa"/>
            <w:gridSpan w:val="4"/>
          </w:tcPr>
          <w:p w14:paraId="7AC0A6ED" w14:textId="6E025712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  <w:r>
              <w:rPr>
                <w:rFonts w:ascii="Cambria" w:hAnsi="Cambria" w:cs="Arial"/>
                <w:color w:val="C00000"/>
                <w:sz w:val="20"/>
                <w:szCs w:val="20"/>
              </w:rPr>
              <w:t>Date of This Submission</w:t>
            </w:r>
          </w:p>
        </w:tc>
      </w:tr>
      <w:tr w:rsidR="00926CE1" w14:paraId="52244720" w14:textId="77777777" w:rsidTr="00B06B9A">
        <w:trPr>
          <w:trHeight w:val="479"/>
        </w:trPr>
        <w:tc>
          <w:tcPr>
            <w:tcW w:w="10165" w:type="dxa"/>
            <w:gridSpan w:val="4"/>
          </w:tcPr>
          <w:p w14:paraId="426C5C78" w14:textId="4D0643F4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  <w:r>
              <w:rPr>
                <w:rFonts w:ascii="Cambria" w:hAnsi="Cambria" w:cs="Arial"/>
                <w:color w:val="C00000"/>
                <w:sz w:val="20"/>
                <w:szCs w:val="20"/>
              </w:rPr>
              <w:t xml:space="preserve">How many SHJO.clip reflections did you do </w:t>
            </w:r>
            <w:r w:rsidRPr="00EE355B">
              <w:rPr>
                <w:rFonts w:ascii="Cambria" w:hAnsi="Cambria" w:cs="Arial"/>
                <w:i/>
                <w:iCs/>
                <w:color w:val="C00000"/>
                <w:sz w:val="20"/>
                <w:szCs w:val="20"/>
              </w:rPr>
              <w:t xml:space="preserve">this </w:t>
            </w:r>
            <w:r>
              <w:rPr>
                <w:rFonts w:ascii="Cambria" w:hAnsi="Cambria" w:cs="Arial"/>
                <w:i/>
                <w:iCs/>
                <w:color w:val="C00000"/>
                <w:sz w:val="20"/>
                <w:szCs w:val="20"/>
              </w:rPr>
              <w:t>submission</w:t>
            </w:r>
            <w:r w:rsidRPr="00EE355B">
              <w:rPr>
                <w:rFonts w:ascii="Cambria" w:hAnsi="Cambria" w:cs="Arial"/>
                <w:i/>
                <w:iCs/>
                <w:color w:val="C00000"/>
                <w:sz w:val="20"/>
                <w:szCs w:val="20"/>
              </w:rPr>
              <w:t>?</w:t>
            </w:r>
          </w:p>
        </w:tc>
      </w:tr>
    </w:tbl>
    <w:p w14:paraId="76307466" w14:textId="77777777" w:rsidR="00EE355B" w:rsidRDefault="00EE355B" w:rsidP="008F37C0">
      <w:pPr>
        <w:rPr>
          <w:rFonts w:ascii="Cambria" w:hAnsi="Cambria" w:cs="Arial"/>
          <w:color w:val="C00000"/>
          <w:sz w:val="22"/>
          <w:szCs w:val="22"/>
        </w:rPr>
      </w:pPr>
    </w:p>
    <w:p w14:paraId="348ADEFF" w14:textId="05F3F239" w:rsidR="008F37C0" w:rsidRDefault="008F37C0" w:rsidP="00EE355B">
      <w:pPr>
        <w:rPr>
          <w:rFonts w:ascii="Cambria" w:hAnsi="Cambria"/>
          <w:sz w:val="22"/>
          <w:szCs w:val="22"/>
        </w:rPr>
      </w:pPr>
      <w:r w:rsidRPr="00E653F8">
        <w:rPr>
          <w:rFonts w:ascii="Cambria" w:hAnsi="Cambria" w:cs="Arial"/>
          <w:color w:val="C00000"/>
          <w:sz w:val="22"/>
          <w:szCs w:val="22"/>
        </w:rPr>
        <w:t xml:space="preserve">All clip journal entries, practice diaries, and listening logs can </w:t>
      </w:r>
      <w:r>
        <w:rPr>
          <w:rFonts w:ascii="Cambria" w:hAnsi="Cambria" w:cs="Arial"/>
          <w:color w:val="C00000"/>
          <w:sz w:val="22"/>
          <w:szCs w:val="22"/>
        </w:rPr>
        <w:t xml:space="preserve">now </w:t>
      </w:r>
      <w:r w:rsidRPr="00E653F8">
        <w:rPr>
          <w:rFonts w:ascii="Cambria" w:hAnsi="Cambria" w:cs="Arial"/>
          <w:color w:val="C00000"/>
          <w:sz w:val="22"/>
          <w:szCs w:val="22"/>
        </w:rPr>
        <w:t xml:space="preserve">be submitted for credit online using this Google form: </w:t>
      </w:r>
      <w:hyperlink r:id="rId51" w:history="1">
        <w:r w:rsidRPr="00E653F8">
          <w:rPr>
            <w:rStyle w:val="Hyperlink"/>
            <w:rFonts w:ascii="Cambria" w:hAnsi="Cambria"/>
            <w:sz w:val="22"/>
            <w:szCs w:val="22"/>
          </w:rPr>
          <w:t>https://forms.gle/C556wEf2xBJJG6kKA</w:t>
        </w:r>
      </w:hyperlink>
      <w:r w:rsidRPr="00E653F8">
        <w:rPr>
          <w:rFonts w:ascii="Cambria" w:hAnsi="Cambria"/>
          <w:sz w:val="22"/>
          <w:szCs w:val="22"/>
        </w:rPr>
        <w:t xml:space="preserve"> </w:t>
      </w:r>
      <w:r w:rsidRPr="00E653F8">
        <w:rPr>
          <w:rFonts w:ascii="Cambria" w:hAnsi="Cambria"/>
          <w:color w:val="C00000"/>
          <w:sz w:val="22"/>
          <w:szCs w:val="22"/>
        </w:rPr>
        <w:t xml:space="preserve">or you can email a copy of your reflections </w:t>
      </w:r>
      <w:r>
        <w:rPr>
          <w:rFonts w:ascii="Cambria" w:hAnsi="Cambria"/>
          <w:color w:val="C00000"/>
          <w:sz w:val="22"/>
          <w:szCs w:val="22"/>
        </w:rPr>
        <w:t xml:space="preserve">saved as an attachment (please include your name and date in the file name) </w:t>
      </w:r>
      <w:r w:rsidRPr="00E653F8">
        <w:rPr>
          <w:rFonts w:ascii="Cambria" w:hAnsi="Cambria"/>
          <w:color w:val="C00000"/>
          <w:sz w:val="22"/>
          <w:szCs w:val="22"/>
        </w:rPr>
        <w:t xml:space="preserve">to </w:t>
      </w:r>
      <w:hyperlink r:id="rId52" w:history="1">
        <w:r w:rsidRPr="00E653F8">
          <w:rPr>
            <w:rStyle w:val="Hyperlink"/>
            <w:rFonts w:ascii="Cambria" w:hAnsi="Cambria"/>
            <w:sz w:val="22"/>
            <w:szCs w:val="22"/>
          </w:rPr>
          <w:t>shjoonlineacademy@gmail.com</w:t>
        </w:r>
      </w:hyperlink>
      <w:r w:rsidRPr="00E653F8">
        <w:rPr>
          <w:rFonts w:ascii="Cambria" w:hAnsi="Cambria"/>
          <w:sz w:val="22"/>
          <w:szCs w:val="22"/>
        </w:rPr>
        <w:t xml:space="preserve"> </w:t>
      </w:r>
    </w:p>
    <w:p w14:paraId="7A4B09A0" w14:textId="77777777" w:rsidR="00926CE1" w:rsidRPr="00926CE1" w:rsidRDefault="00926CE1" w:rsidP="00926CE1">
      <w:pPr>
        <w:rPr>
          <w:sz w:val="34"/>
          <w:szCs w:val="34"/>
        </w:rPr>
      </w:pPr>
      <w:r w:rsidRPr="00926CE1">
        <w:rPr>
          <w:b/>
          <w:bCs/>
          <w:sz w:val="34"/>
          <w:szCs w:val="34"/>
        </w:rPr>
        <w:lastRenderedPageBreak/>
        <w:t xml:space="preserve">You may still invite musicians to “try” SHJOOLA for a three-week free-trial period! Ask your friends who play clarinet, sax, brass, etc. </w:t>
      </w:r>
    </w:p>
    <w:p w14:paraId="2BBD2674" w14:textId="77777777" w:rsidR="00926CE1" w:rsidRDefault="00926CE1" w:rsidP="00926CE1">
      <w:pPr>
        <w:rPr>
          <w:b/>
          <w:bCs/>
          <w:sz w:val="36"/>
          <w:szCs w:val="36"/>
        </w:rPr>
      </w:pPr>
    </w:p>
    <w:p w14:paraId="1278F634" w14:textId="77777777" w:rsidR="00926CE1" w:rsidRDefault="00926CE1" w:rsidP="00926CE1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Be sure to contact Managing Director if you have to miss a “Synchronous Saturday” meeting: </w:t>
      </w:r>
      <w:hyperlink r:id="rId53" w:history="1">
        <w:r w:rsidRPr="00411A88">
          <w:rPr>
            <w:rStyle w:val="Hyperlink"/>
            <w:b/>
            <w:bCs/>
            <w:sz w:val="36"/>
            <w:szCs w:val="36"/>
          </w:rPr>
          <w:t>mdirector@shjo.org</w:t>
        </w:r>
      </w:hyperlink>
      <w:r>
        <w:rPr>
          <w:b/>
          <w:bCs/>
          <w:sz w:val="36"/>
          <w:szCs w:val="36"/>
        </w:rPr>
        <w:t xml:space="preserve">. </w:t>
      </w:r>
    </w:p>
    <w:p w14:paraId="4589D5FF" w14:textId="77777777" w:rsidR="00926CE1" w:rsidRDefault="00926CE1" w:rsidP="00926CE1">
      <w:pPr>
        <w:rPr>
          <w:b/>
          <w:bCs/>
          <w:sz w:val="36"/>
          <w:szCs w:val="36"/>
        </w:rPr>
      </w:pPr>
    </w:p>
    <w:p w14:paraId="53E37ED0" w14:textId="08494742" w:rsidR="00926CE1" w:rsidRDefault="00926CE1" w:rsidP="00926CE1">
      <w:pPr>
        <w:rPr>
          <w:b/>
          <w:bCs/>
          <w:sz w:val="36"/>
          <w:szCs w:val="36"/>
        </w:rPr>
      </w:pPr>
      <w:r w:rsidRPr="00ED6577">
        <w:rPr>
          <w:b/>
          <w:bCs/>
          <w:sz w:val="48"/>
          <w:szCs w:val="48"/>
        </w:rPr>
        <w:t>Week</w:t>
      </w:r>
      <w:r w:rsidR="00443884">
        <w:rPr>
          <w:b/>
          <w:bCs/>
          <w:sz w:val="48"/>
          <w:szCs w:val="48"/>
        </w:rPr>
        <w:t>s</w:t>
      </w:r>
      <w:r w:rsidRPr="00ED6577">
        <w:rPr>
          <w:b/>
          <w:bCs/>
          <w:sz w:val="48"/>
          <w:szCs w:val="48"/>
        </w:rPr>
        <w:t xml:space="preserve"> </w:t>
      </w:r>
      <w:r w:rsidRPr="00ED6577">
        <w:rPr>
          <w:rFonts w:cs="Times New Roman (Body CS)"/>
          <w:b/>
          <w:bCs/>
          <w:sz w:val="48"/>
          <w:szCs w:val="42"/>
          <w:vertAlign w:val="superscript"/>
        </w:rPr>
        <w:t>#</w:t>
      </w:r>
      <w:r w:rsidRPr="00ED6577">
        <w:rPr>
          <w:b/>
          <w:bCs/>
          <w:sz w:val="48"/>
          <w:szCs w:val="48"/>
        </w:rPr>
        <w:t xml:space="preserve">8-11 </w:t>
      </w:r>
      <w:r w:rsidRPr="00ED6577">
        <w:rPr>
          <w:b/>
          <w:bCs/>
          <w:sz w:val="48"/>
          <w:szCs w:val="48"/>
        </w:rPr>
        <w:tab/>
      </w:r>
      <w:r w:rsidRPr="00ED6577">
        <w:rPr>
          <w:b/>
          <w:bCs/>
          <w:sz w:val="48"/>
          <w:szCs w:val="48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 w:rsidRPr="00115EE4">
        <w:rPr>
          <w:b/>
          <w:bCs/>
          <w:sz w:val="48"/>
          <w:szCs w:val="48"/>
        </w:rPr>
        <w:t>S</w:t>
      </w:r>
      <w:r>
        <w:rPr>
          <w:b/>
          <w:bCs/>
          <w:sz w:val="48"/>
          <w:szCs w:val="48"/>
        </w:rPr>
        <w:t>HJOOLA S</w:t>
      </w:r>
      <w:r w:rsidRPr="00115EE4">
        <w:rPr>
          <w:b/>
          <w:bCs/>
          <w:sz w:val="48"/>
          <w:szCs w:val="48"/>
        </w:rPr>
        <w:t>chedule</w:t>
      </w:r>
    </w:p>
    <w:tbl>
      <w:tblPr>
        <w:tblW w:w="935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00"/>
        <w:gridCol w:w="1500"/>
        <w:gridCol w:w="6150"/>
      </w:tblGrid>
      <w:tr w:rsidR="00926CE1" w:rsidRPr="001A4BF7" w14:paraId="17C1C8FC" w14:textId="77777777" w:rsidTr="00443884">
        <w:trPr>
          <w:trHeight w:val="584"/>
        </w:trPr>
        <w:tc>
          <w:tcPr>
            <w:tcW w:w="17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84CFF9" w14:textId="77777777" w:rsidR="00926CE1" w:rsidRPr="001A4BF7" w:rsidRDefault="00926CE1" w:rsidP="001014D4">
            <w:pPr>
              <w:rPr>
                <w:color w:val="FFFFFF" w:themeColor="background1"/>
                <w:sz w:val="32"/>
                <w:szCs w:val="32"/>
              </w:rPr>
            </w:pPr>
            <w:r w:rsidRPr="001A4BF7">
              <w:rPr>
                <w:b/>
                <w:bCs/>
                <w:color w:val="FFFFFF" w:themeColor="background1"/>
                <w:sz w:val="32"/>
                <w:szCs w:val="32"/>
              </w:rPr>
              <w:t>Date</w:t>
            </w:r>
          </w:p>
        </w:tc>
        <w:tc>
          <w:tcPr>
            <w:tcW w:w="15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2B5833" w14:textId="77777777" w:rsidR="00926CE1" w:rsidRPr="001A4BF7" w:rsidRDefault="00926CE1" w:rsidP="001014D4">
            <w:pPr>
              <w:rPr>
                <w:color w:val="FFFFFF" w:themeColor="background1"/>
                <w:sz w:val="32"/>
                <w:szCs w:val="32"/>
              </w:rPr>
            </w:pPr>
            <w:r w:rsidRPr="001A4BF7">
              <w:rPr>
                <w:b/>
                <w:bCs/>
                <w:color w:val="FFFFFF" w:themeColor="background1"/>
                <w:sz w:val="32"/>
                <w:szCs w:val="32"/>
              </w:rPr>
              <w:t>Time</w:t>
            </w:r>
          </w:p>
        </w:tc>
        <w:tc>
          <w:tcPr>
            <w:tcW w:w="61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E38714" w14:textId="77777777" w:rsidR="00926CE1" w:rsidRPr="001A4BF7" w:rsidRDefault="00926CE1" w:rsidP="001014D4">
            <w:pPr>
              <w:rPr>
                <w:color w:val="FFFFFF" w:themeColor="background1"/>
                <w:sz w:val="32"/>
                <w:szCs w:val="32"/>
              </w:rPr>
            </w:pPr>
            <w:r w:rsidRPr="001A4BF7">
              <w:rPr>
                <w:b/>
                <w:bCs/>
                <w:color w:val="FFFFFF" w:themeColor="background1"/>
                <w:sz w:val="36"/>
                <w:szCs w:val="36"/>
              </w:rPr>
              <w:t>Synchronous Sat</w:t>
            </w:r>
            <w:r w:rsidRPr="00010C95">
              <w:rPr>
                <w:b/>
                <w:bCs/>
                <w:color w:val="FFFFFF" w:themeColor="background1"/>
                <w:sz w:val="36"/>
                <w:szCs w:val="36"/>
              </w:rPr>
              <w:t>urdays</w:t>
            </w:r>
          </w:p>
        </w:tc>
      </w:tr>
      <w:tr w:rsidR="00926CE1" w:rsidRPr="001A4BF7" w14:paraId="41D5E88D" w14:textId="77777777" w:rsidTr="00443884">
        <w:trPr>
          <w:trHeight w:val="584"/>
        </w:trPr>
        <w:tc>
          <w:tcPr>
            <w:tcW w:w="17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48204D" w14:textId="77777777" w:rsidR="00926CE1" w:rsidRPr="00443884" w:rsidRDefault="00926CE1" w:rsidP="001014D4">
            <w:pPr>
              <w:rPr>
                <w:strike/>
                <w:sz w:val="36"/>
                <w:szCs w:val="36"/>
              </w:rPr>
            </w:pPr>
            <w:r w:rsidRPr="00443884">
              <w:rPr>
                <w:rFonts w:eastAsiaTheme="minorEastAsia"/>
                <w:strike/>
                <w:sz w:val="36"/>
                <w:szCs w:val="36"/>
              </w:rPr>
              <w:t>Oct. 31</w:t>
            </w:r>
          </w:p>
        </w:tc>
        <w:tc>
          <w:tcPr>
            <w:tcW w:w="15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0BD8A7" w14:textId="77777777" w:rsidR="00926CE1" w:rsidRPr="00443884" w:rsidRDefault="00926CE1" w:rsidP="001014D4">
            <w:pPr>
              <w:rPr>
                <w:strike/>
                <w:sz w:val="28"/>
                <w:szCs w:val="28"/>
              </w:rPr>
            </w:pPr>
            <w:r w:rsidRPr="00443884">
              <w:rPr>
                <w:strike/>
                <w:sz w:val="28"/>
                <w:szCs w:val="28"/>
              </w:rPr>
              <w:t>11:00am</w:t>
            </w:r>
          </w:p>
        </w:tc>
        <w:tc>
          <w:tcPr>
            <w:tcW w:w="61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835EBA" w14:textId="77777777" w:rsidR="00926CE1" w:rsidRPr="00443884" w:rsidRDefault="00926CE1" w:rsidP="001014D4">
            <w:pPr>
              <w:rPr>
                <w:strike/>
                <w:sz w:val="36"/>
                <w:szCs w:val="36"/>
              </w:rPr>
            </w:pPr>
            <w:r w:rsidRPr="00443884">
              <w:rPr>
                <w:strike/>
                <w:sz w:val="36"/>
                <w:szCs w:val="36"/>
              </w:rPr>
              <w:t xml:space="preserve">Mini-Rehearsal Sectionals </w:t>
            </w:r>
          </w:p>
        </w:tc>
      </w:tr>
      <w:tr w:rsidR="00926CE1" w:rsidRPr="001A4BF7" w14:paraId="0F199571" w14:textId="77777777" w:rsidTr="00443884">
        <w:trPr>
          <w:trHeight w:val="584"/>
        </w:trPr>
        <w:tc>
          <w:tcPr>
            <w:tcW w:w="1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8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47410A" w14:textId="77777777" w:rsidR="00926CE1" w:rsidRPr="00443884" w:rsidRDefault="00926CE1" w:rsidP="001014D4">
            <w:pPr>
              <w:rPr>
                <w:strike/>
                <w:sz w:val="36"/>
                <w:szCs w:val="36"/>
              </w:rPr>
            </w:pPr>
            <w:r w:rsidRPr="00443884">
              <w:rPr>
                <w:rFonts w:eastAsiaTheme="minorEastAsia"/>
                <w:strike/>
                <w:sz w:val="36"/>
                <w:szCs w:val="36"/>
              </w:rPr>
              <w:t>Oct. 31</w:t>
            </w:r>
          </w:p>
        </w:tc>
        <w:tc>
          <w:tcPr>
            <w:tcW w:w="1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8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96F1FA" w14:textId="77777777" w:rsidR="00926CE1" w:rsidRPr="00443884" w:rsidRDefault="00926CE1" w:rsidP="001014D4">
            <w:pPr>
              <w:rPr>
                <w:strike/>
                <w:sz w:val="28"/>
                <w:szCs w:val="28"/>
              </w:rPr>
            </w:pPr>
            <w:r w:rsidRPr="00443884">
              <w:rPr>
                <w:strike/>
                <w:sz w:val="28"/>
                <w:szCs w:val="28"/>
              </w:rPr>
              <w:t>Noon</w:t>
            </w:r>
          </w:p>
        </w:tc>
        <w:tc>
          <w:tcPr>
            <w:tcW w:w="6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8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CDD963" w14:textId="77777777" w:rsidR="00926CE1" w:rsidRPr="00443884" w:rsidRDefault="00926CE1" w:rsidP="001014D4">
            <w:pPr>
              <w:rPr>
                <w:strike/>
                <w:sz w:val="36"/>
                <w:szCs w:val="36"/>
              </w:rPr>
            </w:pPr>
            <w:r w:rsidRPr="00443884">
              <w:rPr>
                <w:strike/>
                <w:sz w:val="36"/>
                <w:szCs w:val="36"/>
              </w:rPr>
              <w:t>Conducting</w:t>
            </w:r>
          </w:p>
        </w:tc>
      </w:tr>
      <w:tr w:rsidR="00926CE1" w:rsidRPr="001A4BF7" w14:paraId="48D360CB" w14:textId="77777777" w:rsidTr="00443884">
        <w:trPr>
          <w:trHeight w:val="584"/>
        </w:trPr>
        <w:tc>
          <w:tcPr>
            <w:tcW w:w="1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86C7CC" w14:textId="77777777" w:rsidR="00926CE1" w:rsidRPr="001A4BF7" w:rsidRDefault="00926CE1" w:rsidP="001014D4">
            <w:pPr>
              <w:rPr>
                <w:sz w:val="36"/>
                <w:szCs w:val="36"/>
              </w:rPr>
            </w:pPr>
            <w:r w:rsidRPr="001A4BF7">
              <w:rPr>
                <w:rFonts w:eastAsiaTheme="minorEastAsia"/>
                <w:sz w:val="36"/>
                <w:szCs w:val="36"/>
              </w:rPr>
              <w:t>Nov. 7</w:t>
            </w:r>
          </w:p>
        </w:tc>
        <w:tc>
          <w:tcPr>
            <w:tcW w:w="1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ABBC58" w14:textId="77777777" w:rsidR="00926CE1" w:rsidRPr="001A4BF7" w:rsidRDefault="00926CE1" w:rsidP="001014D4">
            <w:pPr>
              <w:rPr>
                <w:sz w:val="28"/>
                <w:szCs w:val="28"/>
              </w:rPr>
            </w:pPr>
            <w:r w:rsidRPr="001A4BF7">
              <w:rPr>
                <w:sz w:val="28"/>
                <w:szCs w:val="28"/>
              </w:rPr>
              <w:t>11:00am</w:t>
            </w:r>
          </w:p>
        </w:tc>
        <w:tc>
          <w:tcPr>
            <w:tcW w:w="6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6550A4" w14:textId="77777777" w:rsidR="00926CE1" w:rsidRPr="001A4BF7" w:rsidRDefault="00926CE1" w:rsidP="001014D4">
            <w:pPr>
              <w:rPr>
                <w:sz w:val="36"/>
                <w:szCs w:val="36"/>
              </w:rPr>
            </w:pPr>
            <w:r w:rsidRPr="001A4BF7">
              <w:rPr>
                <w:sz w:val="36"/>
                <w:szCs w:val="36"/>
              </w:rPr>
              <w:t>Mini-Rehearsal</w:t>
            </w:r>
            <w:r w:rsidRPr="00010C95">
              <w:rPr>
                <w:sz w:val="36"/>
                <w:szCs w:val="36"/>
              </w:rPr>
              <w:t xml:space="preserve"> Sectionals</w:t>
            </w:r>
            <w:r w:rsidRPr="001A4BF7">
              <w:rPr>
                <w:sz w:val="36"/>
                <w:szCs w:val="36"/>
              </w:rPr>
              <w:t xml:space="preserve"> </w:t>
            </w:r>
          </w:p>
        </w:tc>
      </w:tr>
      <w:tr w:rsidR="00926CE1" w:rsidRPr="001A4BF7" w14:paraId="335540F8" w14:textId="77777777" w:rsidTr="00443884">
        <w:trPr>
          <w:trHeight w:val="584"/>
        </w:trPr>
        <w:tc>
          <w:tcPr>
            <w:tcW w:w="1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8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3534F1" w14:textId="77777777" w:rsidR="00926CE1" w:rsidRPr="001A4BF7" w:rsidRDefault="00926CE1" w:rsidP="001014D4">
            <w:pPr>
              <w:rPr>
                <w:sz w:val="36"/>
                <w:szCs w:val="36"/>
              </w:rPr>
            </w:pPr>
            <w:r w:rsidRPr="001A4BF7">
              <w:rPr>
                <w:rFonts w:eastAsiaTheme="minorEastAsia"/>
                <w:sz w:val="36"/>
                <w:szCs w:val="36"/>
              </w:rPr>
              <w:t>Nov. 7</w:t>
            </w:r>
          </w:p>
        </w:tc>
        <w:tc>
          <w:tcPr>
            <w:tcW w:w="1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8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3D02A7" w14:textId="77777777" w:rsidR="00926CE1" w:rsidRPr="001A4BF7" w:rsidRDefault="00926CE1" w:rsidP="001014D4">
            <w:pPr>
              <w:rPr>
                <w:sz w:val="28"/>
                <w:szCs w:val="28"/>
              </w:rPr>
            </w:pPr>
            <w:r w:rsidRPr="001A4BF7">
              <w:rPr>
                <w:sz w:val="28"/>
                <w:szCs w:val="28"/>
              </w:rPr>
              <w:t>11:30am</w:t>
            </w:r>
          </w:p>
        </w:tc>
        <w:tc>
          <w:tcPr>
            <w:tcW w:w="6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8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9B994E" w14:textId="77777777" w:rsidR="00926CE1" w:rsidRPr="001A4BF7" w:rsidRDefault="00926CE1" w:rsidP="001014D4">
            <w:pPr>
              <w:rPr>
                <w:sz w:val="36"/>
                <w:szCs w:val="36"/>
              </w:rPr>
            </w:pPr>
            <w:r w:rsidRPr="001A4BF7">
              <w:rPr>
                <w:sz w:val="36"/>
                <w:szCs w:val="36"/>
              </w:rPr>
              <w:t>Fiddle Factory violin 2</w:t>
            </w:r>
          </w:p>
        </w:tc>
      </w:tr>
      <w:tr w:rsidR="00926CE1" w:rsidRPr="001A4BF7" w14:paraId="3071E943" w14:textId="77777777" w:rsidTr="00443884">
        <w:trPr>
          <w:trHeight w:val="584"/>
        </w:trPr>
        <w:tc>
          <w:tcPr>
            <w:tcW w:w="1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AA38D7" w14:textId="77777777" w:rsidR="00926CE1" w:rsidRPr="001A4BF7" w:rsidRDefault="00926CE1" w:rsidP="001014D4">
            <w:pPr>
              <w:rPr>
                <w:sz w:val="36"/>
                <w:szCs w:val="36"/>
              </w:rPr>
            </w:pPr>
            <w:r w:rsidRPr="001A4BF7">
              <w:rPr>
                <w:rFonts w:eastAsiaTheme="minorEastAsia"/>
                <w:sz w:val="36"/>
                <w:szCs w:val="36"/>
              </w:rPr>
              <w:t>Nov. 7</w:t>
            </w:r>
          </w:p>
        </w:tc>
        <w:tc>
          <w:tcPr>
            <w:tcW w:w="1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538CA2" w14:textId="77777777" w:rsidR="00926CE1" w:rsidRPr="001A4BF7" w:rsidRDefault="00926CE1" w:rsidP="001014D4">
            <w:pPr>
              <w:rPr>
                <w:sz w:val="28"/>
                <w:szCs w:val="28"/>
              </w:rPr>
            </w:pPr>
            <w:r w:rsidRPr="001A4BF7">
              <w:rPr>
                <w:sz w:val="28"/>
                <w:szCs w:val="28"/>
              </w:rPr>
              <w:t>11:30am</w:t>
            </w:r>
          </w:p>
        </w:tc>
        <w:tc>
          <w:tcPr>
            <w:tcW w:w="6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471EB5" w14:textId="77777777" w:rsidR="00926CE1" w:rsidRPr="001A4BF7" w:rsidRDefault="00926CE1" w:rsidP="001014D4">
            <w:pPr>
              <w:rPr>
                <w:sz w:val="36"/>
                <w:szCs w:val="36"/>
              </w:rPr>
            </w:pPr>
            <w:r w:rsidRPr="001A4BF7">
              <w:rPr>
                <w:sz w:val="36"/>
                <w:szCs w:val="36"/>
              </w:rPr>
              <w:t>Soundtracks full orch</w:t>
            </w:r>
            <w:r w:rsidRPr="00010C95">
              <w:rPr>
                <w:sz w:val="36"/>
                <w:szCs w:val="36"/>
              </w:rPr>
              <w:t>estra</w:t>
            </w:r>
          </w:p>
        </w:tc>
      </w:tr>
      <w:tr w:rsidR="00926CE1" w:rsidRPr="001A4BF7" w14:paraId="544E8864" w14:textId="77777777" w:rsidTr="00443884">
        <w:trPr>
          <w:trHeight w:val="584"/>
        </w:trPr>
        <w:tc>
          <w:tcPr>
            <w:tcW w:w="1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8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0E6B36" w14:textId="77777777" w:rsidR="00926CE1" w:rsidRPr="001A4BF7" w:rsidRDefault="00926CE1" w:rsidP="001014D4">
            <w:pPr>
              <w:rPr>
                <w:sz w:val="36"/>
                <w:szCs w:val="36"/>
              </w:rPr>
            </w:pPr>
            <w:r w:rsidRPr="001A4BF7">
              <w:rPr>
                <w:rFonts w:eastAsiaTheme="minorEastAsia"/>
                <w:sz w:val="36"/>
                <w:szCs w:val="36"/>
              </w:rPr>
              <w:t>Nov. 7</w:t>
            </w:r>
          </w:p>
        </w:tc>
        <w:tc>
          <w:tcPr>
            <w:tcW w:w="1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8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33AF1D" w14:textId="77777777" w:rsidR="00926CE1" w:rsidRPr="001A4BF7" w:rsidRDefault="00926CE1" w:rsidP="001014D4">
            <w:pPr>
              <w:rPr>
                <w:sz w:val="28"/>
                <w:szCs w:val="28"/>
              </w:rPr>
            </w:pPr>
            <w:r w:rsidRPr="001A4BF7">
              <w:rPr>
                <w:sz w:val="28"/>
                <w:szCs w:val="28"/>
              </w:rPr>
              <w:t>Noon</w:t>
            </w:r>
          </w:p>
        </w:tc>
        <w:tc>
          <w:tcPr>
            <w:tcW w:w="6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8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D1C3BA" w14:textId="77777777" w:rsidR="00926CE1" w:rsidRPr="001A4BF7" w:rsidRDefault="00926CE1" w:rsidP="001014D4">
            <w:pPr>
              <w:rPr>
                <w:sz w:val="36"/>
                <w:szCs w:val="36"/>
              </w:rPr>
            </w:pPr>
            <w:r w:rsidRPr="001A4BF7">
              <w:rPr>
                <w:sz w:val="36"/>
                <w:szCs w:val="36"/>
              </w:rPr>
              <w:t>Conducting</w:t>
            </w:r>
          </w:p>
        </w:tc>
      </w:tr>
      <w:tr w:rsidR="00926CE1" w:rsidRPr="001A4BF7" w14:paraId="64F86EF0" w14:textId="77777777" w:rsidTr="00443884">
        <w:trPr>
          <w:trHeight w:val="584"/>
        </w:trPr>
        <w:tc>
          <w:tcPr>
            <w:tcW w:w="1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D34BA7" w14:textId="77777777" w:rsidR="00926CE1" w:rsidRPr="001A4BF7" w:rsidRDefault="00926CE1" w:rsidP="001014D4">
            <w:pPr>
              <w:rPr>
                <w:b/>
                <w:bCs/>
                <w:sz w:val="36"/>
                <w:szCs w:val="36"/>
              </w:rPr>
            </w:pPr>
            <w:r w:rsidRPr="001A4BF7">
              <w:rPr>
                <w:rFonts w:eastAsiaTheme="minorEastAsia"/>
                <w:b/>
                <w:bCs/>
                <w:color w:val="C00000"/>
                <w:sz w:val="36"/>
                <w:szCs w:val="36"/>
              </w:rPr>
              <w:t>Nov. 7</w:t>
            </w:r>
          </w:p>
        </w:tc>
        <w:tc>
          <w:tcPr>
            <w:tcW w:w="1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0A3204" w14:textId="77777777" w:rsidR="00926CE1" w:rsidRPr="001A4BF7" w:rsidRDefault="00926CE1" w:rsidP="001014D4">
            <w:pPr>
              <w:rPr>
                <w:sz w:val="28"/>
                <w:szCs w:val="28"/>
              </w:rPr>
            </w:pPr>
            <w:r w:rsidRPr="001A4BF7">
              <w:rPr>
                <w:color w:val="C00000"/>
                <w:sz w:val="28"/>
                <w:szCs w:val="28"/>
              </w:rPr>
              <w:t>7:00pm</w:t>
            </w:r>
          </w:p>
        </w:tc>
        <w:tc>
          <w:tcPr>
            <w:tcW w:w="6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2D8FF4" w14:textId="77777777" w:rsidR="00926CE1" w:rsidRPr="001A4BF7" w:rsidRDefault="00926CE1" w:rsidP="001014D4">
            <w:pPr>
              <w:rPr>
                <w:b/>
                <w:bCs/>
                <w:sz w:val="36"/>
                <w:szCs w:val="36"/>
              </w:rPr>
            </w:pPr>
            <w:r w:rsidRPr="001A4BF7">
              <w:rPr>
                <w:b/>
                <w:bCs/>
                <w:color w:val="C00000"/>
                <w:sz w:val="36"/>
                <w:szCs w:val="36"/>
              </w:rPr>
              <w:t>Repertoire Class</w:t>
            </w:r>
          </w:p>
        </w:tc>
      </w:tr>
      <w:tr w:rsidR="00926CE1" w:rsidRPr="001A4BF7" w14:paraId="79F9222A" w14:textId="77777777" w:rsidTr="00443884">
        <w:trPr>
          <w:trHeight w:val="584"/>
        </w:trPr>
        <w:tc>
          <w:tcPr>
            <w:tcW w:w="1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8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C4CB39" w14:textId="77777777" w:rsidR="00926CE1" w:rsidRPr="001A4BF7" w:rsidRDefault="00926CE1" w:rsidP="001014D4">
            <w:pPr>
              <w:rPr>
                <w:sz w:val="36"/>
                <w:szCs w:val="36"/>
              </w:rPr>
            </w:pPr>
            <w:r w:rsidRPr="001A4BF7">
              <w:rPr>
                <w:rFonts w:eastAsiaTheme="minorEastAsia"/>
                <w:sz w:val="36"/>
                <w:szCs w:val="36"/>
              </w:rPr>
              <w:t>Nov. 14</w:t>
            </w:r>
          </w:p>
        </w:tc>
        <w:tc>
          <w:tcPr>
            <w:tcW w:w="1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8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B521F8" w14:textId="77777777" w:rsidR="00926CE1" w:rsidRPr="001A4BF7" w:rsidRDefault="00926CE1" w:rsidP="001014D4">
            <w:pPr>
              <w:rPr>
                <w:sz w:val="28"/>
                <w:szCs w:val="28"/>
              </w:rPr>
            </w:pPr>
            <w:r w:rsidRPr="001A4BF7">
              <w:rPr>
                <w:sz w:val="28"/>
                <w:szCs w:val="28"/>
              </w:rPr>
              <w:t>11:00am</w:t>
            </w:r>
          </w:p>
        </w:tc>
        <w:tc>
          <w:tcPr>
            <w:tcW w:w="6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8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E52640" w14:textId="77777777" w:rsidR="00926CE1" w:rsidRPr="001A4BF7" w:rsidRDefault="00926CE1" w:rsidP="001014D4">
            <w:pPr>
              <w:rPr>
                <w:sz w:val="36"/>
                <w:szCs w:val="36"/>
              </w:rPr>
            </w:pPr>
            <w:r w:rsidRPr="001A4BF7">
              <w:rPr>
                <w:sz w:val="36"/>
                <w:szCs w:val="36"/>
              </w:rPr>
              <w:t>Mini-Rehearsal</w:t>
            </w:r>
            <w:r w:rsidRPr="00010C95">
              <w:rPr>
                <w:sz w:val="36"/>
                <w:szCs w:val="36"/>
              </w:rPr>
              <w:t xml:space="preserve"> Sectionals</w:t>
            </w:r>
            <w:r w:rsidRPr="001A4BF7">
              <w:rPr>
                <w:sz w:val="36"/>
                <w:szCs w:val="36"/>
              </w:rPr>
              <w:t xml:space="preserve"> </w:t>
            </w:r>
          </w:p>
        </w:tc>
      </w:tr>
      <w:tr w:rsidR="00926CE1" w:rsidRPr="001A4BF7" w14:paraId="150E550C" w14:textId="77777777" w:rsidTr="00443884">
        <w:trPr>
          <w:trHeight w:val="584"/>
        </w:trPr>
        <w:tc>
          <w:tcPr>
            <w:tcW w:w="1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A098F2" w14:textId="77777777" w:rsidR="00926CE1" w:rsidRPr="001A4BF7" w:rsidRDefault="00926CE1" w:rsidP="001014D4">
            <w:pPr>
              <w:rPr>
                <w:sz w:val="36"/>
                <w:szCs w:val="36"/>
              </w:rPr>
            </w:pPr>
            <w:r w:rsidRPr="001A4BF7">
              <w:rPr>
                <w:rFonts w:eastAsiaTheme="minorEastAsia"/>
                <w:sz w:val="36"/>
                <w:szCs w:val="36"/>
              </w:rPr>
              <w:t>Nov. 14</w:t>
            </w:r>
          </w:p>
        </w:tc>
        <w:tc>
          <w:tcPr>
            <w:tcW w:w="1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186723" w14:textId="77777777" w:rsidR="00926CE1" w:rsidRPr="001A4BF7" w:rsidRDefault="00926CE1" w:rsidP="001014D4">
            <w:pPr>
              <w:rPr>
                <w:sz w:val="28"/>
                <w:szCs w:val="28"/>
              </w:rPr>
            </w:pPr>
            <w:r w:rsidRPr="001A4BF7">
              <w:rPr>
                <w:sz w:val="28"/>
                <w:szCs w:val="28"/>
              </w:rPr>
              <w:t>11:30am</w:t>
            </w:r>
          </w:p>
        </w:tc>
        <w:tc>
          <w:tcPr>
            <w:tcW w:w="6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3980C9" w14:textId="77777777" w:rsidR="00926CE1" w:rsidRPr="001A4BF7" w:rsidRDefault="00926CE1" w:rsidP="001014D4">
            <w:pPr>
              <w:rPr>
                <w:sz w:val="36"/>
                <w:szCs w:val="36"/>
              </w:rPr>
            </w:pPr>
            <w:r w:rsidRPr="001A4BF7">
              <w:rPr>
                <w:sz w:val="36"/>
                <w:szCs w:val="36"/>
              </w:rPr>
              <w:t>Conducting</w:t>
            </w:r>
          </w:p>
        </w:tc>
      </w:tr>
      <w:tr w:rsidR="00926CE1" w:rsidRPr="001A4BF7" w14:paraId="6CF35BED" w14:textId="77777777" w:rsidTr="00443884">
        <w:trPr>
          <w:trHeight w:val="584"/>
        </w:trPr>
        <w:tc>
          <w:tcPr>
            <w:tcW w:w="1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8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E15F69" w14:textId="77777777" w:rsidR="00926CE1" w:rsidRPr="001A4BF7" w:rsidRDefault="00926CE1" w:rsidP="001014D4">
            <w:pPr>
              <w:rPr>
                <w:sz w:val="36"/>
                <w:szCs w:val="36"/>
              </w:rPr>
            </w:pPr>
            <w:r w:rsidRPr="001A4BF7">
              <w:rPr>
                <w:rFonts w:eastAsiaTheme="minorEastAsia"/>
                <w:sz w:val="36"/>
                <w:szCs w:val="36"/>
              </w:rPr>
              <w:t>Nov. 21</w:t>
            </w:r>
          </w:p>
        </w:tc>
        <w:tc>
          <w:tcPr>
            <w:tcW w:w="1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8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1625E0" w14:textId="77777777" w:rsidR="00926CE1" w:rsidRPr="001A4BF7" w:rsidRDefault="00926CE1" w:rsidP="001014D4">
            <w:pPr>
              <w:rPr>
                <w:sz w:val="28"/>
                <w:szCs w:val="28"/>
              </w:rPr>
            </w:pPr>
            <w:r w:rsidRPr="001A4BF7">
              <w:rPr>
                <w:sz w:val="28"/>
                <w:szCs w:val="28"/>
              </w:rPr>
              <w:t>11:00am</w:t>
            </w:r>
          </w:p>
        </w:tc>
        <w:tc>
          <w:tcPr>
            <w:tcW w:w="6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8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B7B6F9" w14:textId="77777777" w:rsidR="00926CE1" w:rsidRPr="001A4BF7" w:rsidRDefault="00926CE1" w:rsidP="001014D4">
            <w:pPr>
              <w:rPr>
                <w:sz w:val="36"/>
                <w:szCs w:val="36"/>
              </w:rPr>
            </w:pPr>
            <w:r w:rsidRPr="001A4BF7">
              <w:rPr>
                <w:sz w:val="36"/>
                <w:szCs w:val="36"/>
              </w:rPr>
              <w:t>Mini-Rehearsal</w:t>
            </w:r>
            <w:r w:rsidRPr="00010C95">
              <w:rPr>
                <w:sz w:val="36"/>
                <w:szCs w:val="36"/>
              </w:rPr>
              <w:t xml:space="preserve"> Sectionals</w:t>
            </w:r>
            <w:r w:rsidRPr="001A4BF7">
              <w:rPr>
                <w:sz w:val="36"/>
                <w:szCs w:val="36"/>
              </w:rPr>
              <w:t xml:space="preserve"> </w:t>
            </w:r>
          </w:p>
        </w:tc>
      </w:tr>
      <w:tr w:rsidR="00926CE1" w:rsidRPr="001A4BF7" w14:paraId="0D25536D" w14:textId="77777777" w:rsidTr="00443884">
        <w:trPr>
          <w:trHeight w:val="584"/>
        </w:trPr>
        <w:tc>
          <w:tcPr>
            <w:tcW w:w="1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1A7B66" w14:textId="77777777" w:rsidR="00926CE1" w:rsidRPr="001A4BF7" w:rsidRDefault="00926CE1" w:rsidP="001014D4">
            <w:pPr>
              <w:rPr>
                <w:sz w:val="36"/>
                <w:szCs w:val="36"/>
              </w:rPr>
            </w:pPr>
            <w:r w:rsidRPr="001A4BF7">
              <w:rPr>
                <w:rFonts w:eastAsiaTheme="minorEastAsia"/>
                <w:sz w:val="36"/>
                <w:szCs w:val="36"/>
              </w:rPr>
              <w:t>Nov. 21</w:t>
            </w:r>
          </w:p>
        </w:tc>
        <w:tc>
          <w:tcPr>
            <w:tcW w:w="1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FCCBE6" w14:textId="77777777" w:rsidR="00926CE1" w:rsidRPr="001A4BF7" w:rsidRDefault="00926CE1" w:rsidP="001014D4">
            <w:pPr>
              <w:rPr>
                <w:sz w:val="28"/>
                <w:szCs w:val="28"/>
              </w:rPr>
            </w:pPr>
            <w:r w:rsidRPr="001A4BF7">
              <w:rPr>
                <w:sz w:val="28"/>
                <w:szCs w:val="28"/>
              </w:rPr>
              <w:t>11:45am</w:t>
            </w:r>
          </w:p>
        </w:tc>
        <w:tc>
          <w:tcPr>
            <w:tcW w:w="6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271A36" w14:textId="77777777" w:rsidR="00926CE1" w:rsidRPr="001A4BF7" w:rsidRDefault="00926CE1" w:rsidP="001014D4">
            <w:pPr>
              <w:rPr>
                <w:sz w:val="36"/>
                <w:szCs w:val="36"/>
              </w:rPr>
            </w:pPr>
            <w:r w:rsidRPr="001A4BF7">
              <w:rPr>
                <w:sz w:val="36"/>
                <w:szCs w:val="36"/>
              </w:rPr>
              <w:t>Duets/Conductors</w:t>
            </w:r>
          </w:p>
        </w:tc>
      </w:tr>
      <w:tr w:rsidR="00926CE1" w:rsidRPr="001A4BF7" w14:paraId="013F8993" w14:textId="77777777" w:rsidTr="00443884">
        <w:trPr>
          <w:trHeight w:val="584"/>
        </w:trPr>
        <w:tc>
          <w:tcPr>
            <w:tcW w:w="1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BFE2CD9" w14:textId="77777777" w:rsidR="00926CE1" w:rsidRPr="00010C95" w:rsidRDefault="00926CE1" w:rsidP="001014D4">
            <w:pPr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00010C95">
              <w:rPr>
                <w:b/>
                <w:bCs/>
                <w:color w:val="FFFFFF" w:themeColor="background1"/>
                <w:sz w:val="36"/>
                <w:szCs w:val="36"/>
              </w:rPr>
              <w:t>Nov. 28</w:t>
            </w:r>
          </w:p>
        </w:tc>
        <w:tc>
          <w:tcPr>
            <w:tcW w:w="765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10B8023" w14:textId="77777777" w:rsidR="00926CE1" w:rsidRPr="001A4BF7" w:rsidRDefault="00926CE1" w:rsidP="001014D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010C95">
              <w:rPr>
                <w:b/>
                <w:bCs/>
                <w:color w:val="FFFFFF" w:themeColor="background1"/>
                <w:sz w:val="40"/>
                <w:szCs w:val="40"/>
              </w:rPr>
              <w:t>No SHJOOLA Thanksgiving Week</w:t>
            </w:r>
          </w:p>
        </w:tc>
      </w:tr>
    </w:tbl>
    <w:p w14:paraId="7D8D6B1F" w14:textId="77777777" w:rsidR="00926CE1" w:rsidRPr="000C0787" w:rsidRDefault="00926CE1" w:rsidP="00926CE1">
      <w:pPr>
        <w:rPr>
          <w:sz w:val="36"/>
          <w:szCs w:val="36"/>
        </w:rPr>
      </w:pPr>
      <w:r>
        <w:rPr>
          <w:sz w:val="28"/>
          <w:szCs w:val="28"/>
        </w:rPr>
        <w:t xml:space="preserve"> </w:t>
      </w:r>
    </w:p>
    <w:p w14:paraId="7AA02EFF" w14:textId="77777777" w:rsidR="00926CE1" w:rsidRPr="008F37C0" w:rsidRDefault="00926CE1" w:rsidP="00EE355B">
      <w:pPr>
        <w:rPr>
          <w:rFonts w:ascii="Cambria" w:hAnsi="Cambria" w:cs="Arial"/>
          <w:sz w:val="20"/>
          <w:szCs w:val="20"/>
        </w:rPr>
      </w:pPr>
    </w:p>
    <w:sectPr w:rsidR="00926CE1" w:rsidRPr="008F37C0" w:rsidSect="005D73DF">
      <w:type w:val="continuous"/>
      <w:pgSz w:w="12240" w:h="15840"/>
      <w:pgMar w:top="1008" w:right="1008" w:bottom="86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E2F51E" w14:textId="77777777" w:rsidR="00B640FE" w:rsidRDefault="00B640FE" w:rsidP="00DA63FA">
      <w:r>
        <w:separator/>
      </w:r>
    </w:p>
  </w:endnote>
  <w:endnote w:type="continuationSeparator" w:id="0">
    <w:p w14:paraId="5CC414F0" w14:textId="77777777" w:rsidR="00B640FE" w:rsidRDefault="00B640FE" w:rsidP="00DA63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Times New Roman (Body CS)">
    <w:panose1 w:val="020206030504050203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DC211D" w14:textId="77777777" w:rsidR="00B640FE" w:rsidRDefault="00B640FE" w:rsidP="00DA63FA">
      <w:r>
        <w:separator/>
      </w:r>
    </w:p>
  </w:footnote>
  <w:footnote w:type="continuationSeparator" w:id="0">
    <w:p w14:paraId="3624E823" w14:textId="77777777" w:rsidR="00B640FE" w:rsidRDefault="00B640FE" w:rsidP="00DA63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76AE0"/>
    <w:multiLevelType w:val="hybridMultilevel"/>
    <w:tmpl w:val="5314850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0619F"/>
    <w:multiLevelType w:val="hybridMultilevel"/>
    <w:tmpl w:val="BE82F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13496D"/>
    <w:multiLevelType w:val="hybridMultilevel"/>
    <w:tmpl w:val="4320A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B4907"/>
    <w:multiLevelType w:val="multilevel"/>
    <w:tmpl w:val="BC441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674DAC"/>
    <w:multiLevelType w:val="hybridMultilevel"/>
    <w:tmpl w:val="2BEEB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8A3FD2"/>
    <w:multiLevelType w:val="hybridMultilevel"/>
    <w:tmpl w:val="58704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200909"/>
    <w:multiLevelType w:val="hybridMultilevel"/>
    <w:tmpl w:val="7AF68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385155"/>
    <w:multiLevelType w:val="hybridMultilevel"/>
    <w:tmpl w:val="E3C6D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CB5F13"/>
    <w:multiLevelType w:val="hybridMultilevel"/>
    <w:tmpl w:val="635AE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FD5D0A"/>
    <w:multiLevelType w:val="hybridMultilevel"/>
    <w:tmpl w:val="0CD0FC28"/>
    <w:lvl w:ilvl="0" w:tplc="A1362154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BB02F0"/>
    <w:multiLevelType w:val="hybridMultilevel"/>
    <w:tmpl w:val="B6FC5D72"/>
    <w:lvl w:ilvl="0" w:tplc="14707C2E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AB5D91"/>
    <w:multiLevelType w:val="hybridMultilevel"/>
    <w:tmpl w:val="865ACE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E626EC"/>
    <w:multiLevelType w:val="hybridMultilevel"/>
    <w:tmpl w:val="A8288E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FC0CAE"/>
    <w:multiLevelType w:val="multilevel"/>
    <w:tmpl w:val="3E780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59B4056"/>
    <w:multiLevelType w:val="hybridMultilevel"/>
    <w:tmpl w:val="ADA29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3F582B"/>
    <w:multiLevelType w:val="hybridMultilevel"/>
    <w:tmpl w:val="51C43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9E7636"/>
    <w:multiLevelType w:val="hybridMultilevel"/>
    <w:tmpl w:val="7E2E40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283260"/>
    <w:multiLevelType w:val="hybridMultilevel"/>
    <w:tmpl w:val="70026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423E7D"/>
    <w:multiLevelType w:val="hybridMultilevel"/>
    <w:tmpl w:val="0BCE4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4374EF"/>
    <w:multiLevelType w:val="hybridMultilevel"/>
    <w:tmpl w:val="72243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644C00"/>
    <w:multiLevelType w:val="hybridMultilevel"/>
    <w:tmpl w:val="DA4E7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4E024F"/>
    <w:multiLevelType w:val="hybridMultilevel"/>
    <w:tmpl w:val="83E45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0032D8"/>
    <w:multiLevelType w:val="hybridMultilevel"/>
    <w:tmpl w:val="9F4492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38144F"/>
    <w:multiLevelType w:val="hybridMultilevel"/>
    <w:tmpl w:val="7C460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157C69"/>
    <w:multiLevelType w:val="multilevel"/>
    <w:tmpl w:val="2F448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DF92F49"/>
    <w:multiLevelType w:val="hybridMultilevel"/>
    <w:tmpl w:val="85220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74606F"/>
    <w:multiLevelType w:val="hybridMultilevel"/>
    <w:tmpl w:val="863409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D66C9D"/>
    <w:multiLevelType w:val="hybridMultilevel"/>
    <w:tmpl w:val="2856F5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F651E0"/>
    <w:multiLevelType w:val="hybridMultilevel"/>
    <w:tmpl w:val="97202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</w:num>
  <w:num w:numId="3">
    <w:abstractNumId w:val="2"/>
  </w:num>
  <w:num w:numId="4">
    <w:abstractNumId w:val="28"/>
  </w:num>
  <w:num w:numId="5">
    <w:abstractNumId w:val="10"/>
  </w:num>
  <w:num w:numId="6">
    <w:abstractNumId w:val="18"/>
  </w:num>
  <w:num w:numId="7">
    <w:abstractNumId w:val="0"/>
  </w:num>
  <w:num w:numId="8">
    <w:abstractNumId w:val="23"/>
  </w:num>
  <w:num w:numId="9">
    <w:abstractNumId w:val="4"/>
  </w:num>
  <w:num w:numId="10">
    <w:abstractNumId w:val="11"/>
  </w:num>
  <w:num w:numId="11">
    <w:abstractNumId w:val="17"/>
  </w:num>
  <w:num w:numId="12">
    <w:abstractNumId w:val="1"/>
  </w:num>
  <w:num w:numId="13">
    <w:abstractNumId w:val="5"/>
  </w:num>
  <w:num w:numId="14">
    <w:abstractNumId w:val="24"/>
  </w:num>
  <w:num w:numId="15">
    <w:abstractNumId w:val="3"/>
  </w:num>
  <w:num w:numId="16">
    <w:abstractNumId w:val="26"/>
  </w:num>
  <w:num w:numId="17">
    <w:abstractNumId w:val="14"/>
  </w:num>
  <w:num w:numId="18">
    <w:abstractNumId w:val="19"/>
  </w:num>
  <w:num w:numId="19">
    <w:abstractNumId w:val="20"/>
  </w:num>
  <w:num w:numId="20">
    <w:abstractNumId w:val="25"/>
  </w:num>
  <w:num w:numId="21">
    <w:abstractNumId w:val="9"/>
  </w:num>
  <w:num w:numId="22">
    <w:abstractNumId w:val="8"/>
  </w:num>
  <w:num w:numId="23">
    <w:abstractNumId w:val="6"/>
  </w:num>
  <w:num w:numId="24">
    <w:abstractNumId w:val="13"/>
  </w:num>
  <w:num w:numId="25">
    <w:abstractNumId w:val="12"/>
  </w:num>
  <w:num w:numId="26">
    <w:abstractNumId w:val="7"/>
  </w:num>
  <w:num w:numId="27">
    <w:abstractNumId w:val="15"/>
  </w:num>
  <w:num w:numId="28">
    <w:abstractNumId w:val="21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FD7"/>
    <w:rsid w:val="00001B92"/>
    <w:rsid w:val="000031DD"/>
    <w:rsid w:val="00022F6D"/>
    <w:rsid w:val="00027F13"/>
    <w:rsid w:val="00030C4D"/>
    <w:rsid w:val="00031074"/>
    <w:rsid w:val="00031CB1"/>
    <w:rsid w:val="00032600"/>
    <w:rsid w:val="0003261D"/>
    <w:rsid w:val="000332D4"/>
    <w:rsid w:val="00034047"/>
    <w:rsid w:val="0003755F"/>
    <w:rsid w:val="000401D8"/>
    <w:rsid w:val="0004471A"/>
    <w:rsid w:val="0004665D"/>
    <w:rsid w:val="0005232A"/>
    <w:rsid w:val="00052C1F"/>
    <w:rsid w:val="00054D20"/>
    <w:rsid w:val="00061BB9"/>
    <w:rsid w:val="00061BE1"/>
    <w:rsid w:val="000704FE"/>
    <w:rsid w:val="00074BAB"/>
    <w:rsid w:val="00081864"/>
    <w:rsid w:val="0008216B"/>
    <w:rsid w:val="0008300A"/>
    <w:rsid w:val="00096BAA"/>
    <w:rsid w:val="000A0C31"/>
    <w:rsid w:val="000A6E9A"/>
    <w:rsid w:val="000B0427"/>
    <w:rsid w:val="000B0D3F"/>
    <w:rsid w:val="000B1FF3"/>
    <w:rsid w:val="000B248B"/>
    <w:rsid w:val="000B6FFC"/>
    <w:rsid w:val="000C598B"/>
    <w:rsid w:val="000D1D6F"/>
    <w:rsid w:val="000D2469"/>
    <w:rsid w:val="000D2F6A"/>
    <w:rsid w:val="000D305A"/>
    <w:rsid w:val="000D390D"/>
    <w:rsid w:val="000D5E48"/>
    <w:rsid w:val="000E102F"/>
    <w:rsid w:val="000E3888"/>
    <w:rsid w:val="000E3C3B"/>
    <w:rsid w:val="000E71A3"/>
    <w:rsid w:val="000F1E72"/>
    <w:rsid w:val="000F7B6E"/>
    <w:rsid w:val="001005AE"/>
    <w:rsid w:val="00103363"/>
    <w:rsid w:val="001063DE"/>
    <w:rsid w:val="001147D6"/>
    <w:rsid w:val="00125BF1"/>
    <w:rsid w:val="00130E08"/>
    <w:rsid w:val="00136AFF"/>
    <w:rsid w:val="001406E3"/>
    <w:rsid w:val="001435F8"/>
    <w:rsid w:val="001460D8"/>
    <w:rsid w:val="001578DF"/>
    <w:rsid w:val="00162C5A"/>
    <w:rsid w:val="00163787"/>
    <w:rsid w:val="0016658A"/>
    <w:rsid w:val="001775A0"/>
    <w:rsid w:val="00180178"/>
    <w:rsid w:val="001801FE"/>
    <w:rsid w:val="00180237"/>
    <w:rsid w:val="001860B5"/>
    <w:rsid w:val="00186D74"/>
    <w:rsid w:val="00192C98"/>
    <w:rsid w:val="00196DAE"/>
    <w:rsid w:val="001A07C0"/>
    <w:rsid w:val="001A1045"/>
    <w:rsid w:val="001A2F05"/>
    <w:rsid w:val="001A4145"/>
    <w:rsid w:val="001A5FA3"/>
    <w:rsid w:val="001B1331"/>
    <w:rsid w:val="001B39BA"/>
    <w:rsid w:val="001B484B"/>
    <w:rsid w:val="001C1390"/>
    <w:rsid w:val="001C2F8E"/>
    <w:rsid w:val="001C5E9C"/>
    <w:rsid w:val="001C7DEE"/>
    <w:rsid w:val="001D20E0"/>
    <w:rsid w:val="001D241A"/>
    <w:rsid w:val="001D3B04"/>
    <w:rsid w:val="001D60CC"/>
    <w:rsid w:val="001D7DB9"/>
    <w:rsid w:val="001E3FF9"/>
    <w:rsid w:val="00200DCE"/>
    <w:rsid w:val="00210678"/>
    <w:rsid w:val="00210F93"/>
    <w:rsid w:val="002200C5"/>
    <w:rsid w:val="00223BAF"/>
    <w:rsid w:val="002264A9"/>
    <w:rsid w:val="00230BEA"/>
    <w:rsid w:val="00242973"/>
    <w:rsid w:val="00253154"/>
    <w:rsid w:val="00253E7F"/>
    <w:rsid w:val="00255440"/>
    <w:rsid w:val="0025792D"/>
    <w:rsid w:val="00261849"/>
    <w:rsid w:val="002715AD"/>
    <w:rsid w:val="00274974"/>
    <w:rsid w:val="002750FA"/>
    <w:rsid w:val="0028227E"/>
    <w:rsid w:val="0029222F"/>
    <w:rsid w:val="00294157"/>
    <w:rsid w:val="002949F4"/>
    <w:rsid w:val="002A1E64"/>
    <w:rsid w:val="002A4100"/>
    <w:rsid w:val="002A7A93"/>
    <w:rsid w:val="002A7B6B"/>
    <w:rsid w:val="002B1033"/>
    <w:rsid w:val="002B3686"/>
    <w:rsid w:val="002B4138"/>
    <w:rsid w:val="002B783E"/>
    <w:rsid w:val="002C07DE"/>
    <w:rsid w:val="002C3419"/>
    <w:rsid w:val="002C4A96"/>
    <w:rsid w:val="002C63DD"/>
    <w:rsid w:val="002D22B2"/>
    <w:rsid w:val="002D4352"/>
    <w:rsid w:val="002E0C20"/>
    <w:rsid w:val="002E29B3"/>
    <w:rsid w:val="002F02F8"/>
    <w:rsid w:val="002F1FE0"/>
    <w:rsid w:val="002F208A"/>
    <w:rsid w:val="00303F0E"/>
    <w:rsid w:val="003058F3"/>
    <w:rsid w:val="00306742"/>
    <w:rsid w:val="00306DD0"/>
    <w:rsid w:val="00313AB9"/>
    <w:rsid w:val="00316CDA"/>
    <w:rsid w:val="00320FE6"/>
    <w:rsid w:val="00323CB8"/>
    <w:rsid w:val="00325FCB"/>
    <w:rsid w:val="00325FCC"/>
    <w:rsid w:val="0033235B"/>
    <w:rsid w:val="00333FA2"/>
    <w:rsid w:val="00336895"/>
    <w:rsid w:val="00336E17"/>
    <w:rsid w:val="00336E5B"/>
    <w:rsid w:val="00337F85"/>
    <w:rsid w:val="00341347"/>
    <w:rsid w:val="003446C3"/>
    <w:rsid w:val="0034622C"/>
    <w:rsid w:val="00346442"/>
    <w:rsid w:val="003466F8"/>
    <w:rsid w:val="00346E03"/>
    <w:rsid w:val="003523A0"/>
    <w:rsid w:val="0036354A"/>
    <w:rsid w:val="0037022F"/>
    <w:rsid w:val="00376943"/>
    <w:rsid w:val="003778B0"/>
    <w:rsid w:val="00381806"/>
    <w:rsid w:val="00385DF0"/>
    <w:rsid w:val="00385EF5"/>
    <w:rsid w:val="00387129"/>
    <w:rsid w:val="00392E25"/>
    <w:rsid w:val="003933F5"/>
    <w:rsid w:val="00393E43"/>
    <w:rsid w:val="00394DF9"/>
    <w:rsid w:val="003951FD"/>
    <w:rsid w:val="00396213"/>
    <w:rsid w:val="003A3187"/>
    <w:rsid w:val="003A3F07"/>
    <w:rsid w:val="003A7A57"/>
    <w:rsid w:val="003B28C8"/>
    <w:rsid w:val="003B38DC"/>
    <w:rsid w:val="003B58D0"/>
    <w:rsid w:val="003C12A6"/>
    <w:rsid w:val="003C6BE7"/>
    <w:rsid w:val="003C7BE4"/>
    <w:rsid w:val="003D3EE8"/>
    <w:rsid w:val="003F1A45"/>
    <w:rsid w:val="0040343C"/>
    <w:rsid w:val="004054A1"/>
    <w:rsid w:val="00407C8F"/>
    <w:rsid w:val="00414167"/>
    <w:rsid w:val="00416438"/>
    <w:rsid w:val="00416D3E"/>
    <w:rsid w:val="00423371"/>
    <w:rsid w:val="004252BA"/>
    <w:rsid w:val="00431BF8"/>
    <w:rsid w:val="00433D97"/>
    <w:rsid w:val="004342E3"/>
    <w:rsid w:val="00434717"/>
    <w:rsid w:val="00440B8C"/>
    <w:rsid w:val="0044384F"/>
    <w:rsid w:val="00443884"/>
    <w:rsid w:val="00444055"/>
    <w:rsid w:val="004456C1"/>
    <w:rsid w:val="004471D4"/>
    <w:rsid w:val="00452064"/>
    <w:rsid w:val="00462563"/>
    <w:rsid w:val="004677CA"/>
    <w:rsid w:val="0047119E"/>
    <w:rsid w:val="00472D08"/>
    <w:rsid w:val="00473212"/>
    <w:rsid w:val="00474AD7"/>
    <w:rsid w:val="00474ECA"/>
    <w:rsid w:val="00480087"/>
    <w:rsid w:val="00482212"/>
    <w:rsid w:val="00494167"/>
    <w:rsid w:val="00496388"/>
    <w:rsid w:val="004976F3"/>
    <w:rsid w:val="00497DAB"/>
    <w:rsid w:val="004A5652"/>
    <w:rsid w:val="004B21E0"/>
    <w:rsid w:val="004B242E"/>
    <w:rsid w:val="004B6F51"/>
    <w:rsid w:val="004B7D15"/>
    <w:rsid w:val="004C0FB9"/>
    <w:rsid w:val="004C28EB"/>
    <w:rsid w:val="004C6BC2"/>
    <w:rsid w:val="004D6D73"/>
    <w:rsid w:val="004E1370"/>
    <w:rsid w:val="004E7332"/>
    <w:rsid w:val="004F0135"/>
    <w:rsid w:val="004F37A1"/>
    <w:rsid w:val="004F68A7"/>
    <w:rsid w:val="00507F7D"/>
    <w:rsid w:val="005207B3"/>
    <w:rsid w:val="00522F9E"/>
    <w:rsid w:val="00523846"/>
    <w:rsid w:val="00523FD5"/>
    <w:rsid w:val="00525D92"/>
    <w:rsid w:val="0053136B"/>
    <w:rsid w:val="00533528"/>
    <w:rsid w:val="00537624"/>
    <w:rsid w:val="0054173B"/>
    <w:rsid w:val="00542D3A"/>
    <w:rsid w:val="00544972"/>
    <w:rsid w:val="00545183"/>
    <w:rsid w:val="00551EF0"/>
    <w:rsid w:val="0055214F"/>
    <w:rsid w:val="00552950"/>
    <w:rsid w:val="00555337"/>
    <w:rsid w:val="00555761"/>
    <w:rsid w:val="0055643C"/>
    <w:rsid w:val="00563028"/>
    <w:rsid w:val="005658C7"/>
    <w:rsid w:val="00570445"/>
    <w:rsid w:val="00574BD1"/>
    <w:rsid w:val="005805AB"/>
    <w:rsid w:val="005831B6"/>
    <w:rsid w:val="005851F0"/>
    <w:rsid w:val="00587D61"/>
    <w:rsid w:val="00590A89"/>
    <w:rsid w:val="00594D35"/>
    <w:rsid w:val="00596DC5"/>
    <w:rsid w:val="005B183A"/>
    <w:rsid w:val="005B75F5"/>
    <w:rsid w:val="005B7C19"/>
    <w:rsid w:val="005C46C2"/>
    <w:rsid w:val="005C6057"/>
    <w:rsid w:val="005C6F99"/>
    <w:rsid w:val="005D5BFA"/>
    <w:rsid w:val="005D73DF"/>
    <w:rsid w:val="005F007F"/>
    <w:rsid w:val="00601B0D"/>
    <w:rsid w:val="00604D59"/>
    <w:rsid w:val="00605B6D"/>
    <w:rsid w:val="0060621F"/>
    <w:rsid w:val="00621315"/>
    <w:rsid w:val="00626AB7"/>
    <w:rsid w:val="00631EF2"/>
    <w:rsid w:val="0063315B"/>
    <w:rsid w:val="006377B3"/>
    <w:rsid w:val="00640841"/>
    <w:rsid w:val="0064222E"/>
    <w:rsid w:val="0064351B"/>
    <w:rsid w:val="00644C5D"/>
    <w:rsid w:val="00650A7D"/>
    <w:rsid w:val="006556FD"/>
    <w:rsid w:val="006631EF"/>
    <w:rsid w:val="00663B5B"/>
    <w:rsid w:val="006644EC"/>
    <w:rsid w:val="00666DF4"/>
    <w:rsid w:val="0067300A"/>
    <w:rsid w:val="00675573"/>
    <w:rsid w:val="006760A0"/>
    <w:rsid w:val="00677810"/>
    <w:rsid w:val="00681DBD"/>
    <w:rsid w:val="00691782"/>
    <w:rsid w:val="006931AF"/>
    <w:rsid w:val="00693829"/>
    <w:rsid w:val="00693915"/>
    <w:rsid w:val="006A1A92"/>
    <w:rsid w:val="006A1E87"/>
    <w:rsid w:val="006A30F9"/>
    <w:rsid w:val="006A403C"/>
    <w:rsid w:val="006A5F06"/>
    <w:rsid w:val="006A6480"/>
    <w:rsid w:val="006A71C4"/>
    <w:rsid w:val="006B401B"/>
    <w:rsid w:val="006B5269"/>
    <w:rsid w:val="006C1A06"/>
    <w:rsid w:val="006C4639"/>
    <w:rsid w:val="006C72BB"/>
    <w:rsid w:val="006D0477"/>
    <w:rsid w:val="006E1D60"/>
    <w:rsid w:val="006E41C2"/>
    <w:rsid w:val="006E53D4"/>
    <w:rsid w:val="006E690F"/>
    <w:rsid w:val="006F2A85"/>
    <w:rsid w:val="006F369A"/>
    <w:rsid w:val="00713279"/>
    <w:rsid w:val="00724CF9"/>
    <w:rsid w:val="00735A49"/>
    <w:rsid w:val="00735A9F"/>
    <w:rsid w:val="00736256"/>
    <w:rsid w:val="00736B24"/>
    <w:rsid w:val="00737F38"/>
    <w:rsid w:val="00746108"/>
    <w:rsid w:val="0074796C"/>
    <w:rsid w:val="0075077F"/>
    <w:rsid w:val="00754840"/>
    <w:rsid w:val="00756756"/>
    <w:rsid w:val="007605A7"/>
    <w:rsid w:val="00763CA4"/>
    <w:rsid w:val="007646C3"/>
    <w:rsid w:val="00764B6F"/>
    <w:rsid w:val="007650B4"/>
    <w:rsid w:val="00765390"/>
    <w:rsid w:val="00766C97"/>
    <w:rsid w:val="00774FCF"/>
    <w:rsid w:val="0077532D"/>
    <w:rsid w:val="007773FA"/>
    <w:rsid w:val="0078464B"/>
    <w:rsid w:val="00794D18"/>
    <w:rsid w:val="00795AB1"/>
    <w:rsid w:val="007A5D3B"/>
    <w:rsid w:val="007A75BE"/>
    <w:rsid w:val="007B0512"/>
    <w:rsid w:val="007B2D25"/>
    <w:rsid w:val="007B3E6D"/>
    <w:rsid w:val="007B68C4"/>
    <w:rsid w:val="007C0FFC"/>
    <w:rsid w:val="007E0393"/>
    <w:rsid w:val="007E6924"/>
    <w:rsid w:val="007F0815"/>
    <w:rsid w:val="007F42E9"/>
    <w:rsid w:val="007F4C8F"/>
    <w:rsid w:val="00804823"/>
    <w:rsid w:val="008058ED"/>
    <w:rsid w:val="00816A69"/>
    <w:rsid w:val="00826B54"/>
    <w:rsid w:val="00827691"/>
    <w:rsid w:val="0083094B"/>
    <w:rsid w:val="0083537D"/>
    <w:rsid w:val="00841991"/>
    <w:rsid w:val="00843DD3"/>
    <w:rsid w:val="00853F90"/>
    <w:rsid w:val="0085417C"/>
    <w:rsid w:val="008568D7"/>
    <w:rsid w:val="00856FDE"/>
    <w:rsid w:val="00857422"/>
    <w:rsid w:val="00857A46"/>
    <w:rsid w:val="00862619"/>
    <w:rsid w:val="0086318C"/>
    <w:rsid w:val="008640DD"/>
    <w:rsid w:val="008654FD"/>
    <w:rsid w:val="008673A4"/>
    <w:rsid w:val="00875CB1"/>
    <w:rsid w:val="00876091"/>
    <w:rsid w:val="00876A9B"/>
    <w:rsid w:val="008814BB"/>
    <w:rsid w:val="00882C50"/>
    <w:rsid w:val="00885317"/>
    <w:rsid w:val="00893782"/>
    <w:rsid w:val="008A006C"/>
    <w:rsid w:val="008A1681"/>
    <w:rsid w:val="008B46E3"/>
    <w:rsid w:val="008C55C3"/>
    <w:rsid w:val="008C58CA"/>
    <w:rsid w:val="008D7268"/>
    <w:rsid w:val="008E2A24"/>
    <w:rsid w:val="008E53FF"/>
    <w:rsid w:val="008F37C0"/>
    <w:rsid w:val="0090394C"/>
    <w:rsid w:val="00904C71"/>
    <w:rsid w:val="00905651"/>
    <w:rsid w:val="0091327B"/>
    <w:rsid w:val="00916911"/>
    <w:rsid w:val="009249B4"/>
    <w:rsid w:val="00926CE1"/>
    <w:rsid w:val="0093027D"/>
    <w:rsid w:val="00931335"/>
    <w:rsid w:val="009325CE"/>
    <w:rsid w:val="00941FF1"/>
    <w:rsid w:val="00944185"/>
    <w:rsid w:val="00953E9F"/>
    <w:rsid w:val="00957593"/>
    <w:rsid w:val="00960BC5"/>
    <w:rsid w:val="00971657"/>
    <w:rsid w:val="00984F78"/>
    <w:rsid w:val="0099106F"/>
    <w:rsid w:val="00997C0A"/>
    <w:rsid w:val="009A1720"/>
    <w:rsid w:val="009A5673"/>
    <w:rsid w:val="009B1624"/>
    <w:rsid w:val="009B1BF8"/>
    <w:rsid w:val="009C0BE6"/>
    <w:rsid w:val="009C2EA9"/>
    <w:rsid w:val="009C5ED9"/>
    <w:rsid w:val="009D438C"/>
    <w:rsid w:val="009D4CF0"/>
    <w:rsid w:val="009D75AC"/>
    <w:rsid w:val="009E4282"/>
    <w:rsid w:val="009E5349"/>
    <w:rsid w:val="009E60B2"/>
    <w:rsid w:val="009E71F2"/>
    <w:rsid w:val="009E7F99"/>
    <w:rsid w:val="009F093C"/>
    <w:rsid w:val="009F2684"/>
    <w:rsid w:val="009F3661"/>
    <w:rsid w:val="009F395A"/>
    <w:rsid w:val="00A01814"/>
    <w:rsid w:val="00A041A3"/>
    <w:rsid w:val="00A0421E"/>
    <w:rsid w:val="00A04BEE"/>
    <w:rsid w:val="00A062AA"/>
    <w:rsid w:val="00A101E4"/>
    <w:rsid w:val="00A22AFE"/>
    <w:rsid w:val="00A23451"/>
    <w:rsid w:val="00A249DA"/>
    <w:rsid w:val="00A326C1"/>
    <w:rsid w:val="00A34F1B"/>
    <w:rsid w:val="00A4017C"/>
    <w:rsid w:val="00A427AB"/>
    <w:rsid w:val="00A440F5"/>
    <w:rsid w:val="00A44FAD"/>
    <w:rsid w:val="00A460C1"/>
    <w:rsid w:val="00A46326"/>
    <w:rsid w:val="00A531D8"/>
    <w:rsid w:val="00A5364B"/>
    <w:rsid w:val="00A537F9"/>
    <w:rsid w:val="00A55219"/>
    <w:rsid w:val="00A56E29"/>
    <w:rsid w:val="00A64D2C"/>
    <w:rsid w:val="00A773EC"/>
    <w:rsid w:val="00A80777"/>
    <w:rsid w:val="00A81F5E"/>
    <w:rsid w:val="00A832D8"/>
    <w:rsid w:val="00A877D3"/>
    <w:rsid w:val="00A90CC7"/>
    <w:rsid w:val="00AA0135"/>
    <w:rsid w:val="00AA32C2"/>
    <w:rsid w:val="00AA3951"/>
    <w:rsid w:val="00AA49CF"/>
    <w:rsid w:val="00AB2D76"/>
    <w:rsid w:val="00AC7912"/>
    <w:rsid w:val="00AD1A58"/>
    <w:rsid w:val="00AD4F48"/>
    <w:rsid w:val="00AE64E1"/>
    <w:rsid w:val="00AF1850"/>
    <w:rsid w:val="00AF2224"/>
    <w:rsid w:val="00AF24F8"/>
    <w:rsid w:val="00AF3F1C"/>
    <w:rsid w:val="00AF4F99"/>
    <w:rsid w:val="00AF7E07"/>
    <w:rsid w:val="00B01340"/>
    <w:rsid w:val="00B0676C"/>
    <w:rsid w:val="00B06A37"/>
    <w:rsid w:val="00B13BC8"/>
    <w:rsid w:val="00B23A46"/>
    <w:rsid w:val="00B3353F"/>
    <w:rsid w:val="00B36AD8"/>
    <w:rsid w:val="00B374D8"/>
    <w:rsid w:val="00B42E3D"/>
    <w:rsid w:val="00B43723"/>
    <w:rsid w:val="00B44C2D"/>
    <w:rsid w:val="00B46095"/>
    <w:rsid w:val="00B47288"/>
    <w:rsid w:val="00B56EEC"/>
    <w:rsid w:val="00B6013F"/>
    <w:rsid w:val="00B61553"/>
    <w:rsid w:val="00B6167E"/>
    <w:rsid w:val="00B6279D"/>
    <w:rsid w:val="00B640FE"/>
    <w:rsid w:val="00B64ACD"/>
    <w:rsid w:val="00B708B6"/>
    <w:rsid w:val="00B71A53"/>
    <w:rsid w:val="00B72EBF"/>
    <w:rsid w:val="00B736B0"/>
    <w:rsid w:val="00B75356"/>
    <w:rsid w:val="00B75B93"/>
    <w:rsid w:val="00B7640C"/>
    <w:rsid w:val="00B76E74"/>
    <w:rsid w:val="00B83E86"/>
    <w:rsid w:val="00B90FB7"/>
    <w:rsid w:val="00B96BCC"/>
    <w:rsid w:val="00B97627"/>
    <w:rsid w:val="00BA12E9"/>
    <w:rsid w:val="00BA3A71"/>
    <w:rsid w:val="00BB6F03"/>
    <w:rsid w:val="00BC43EC"/>
    <w:rsid w:val="00BC4502"/>
    <w:rsid w:val="00BD22B5"/>
    <w:rsid w:val="00BD34A9"/>
    <w:rsid w:val="00BD357F"/>
    <w:rsid w:val="00BD3D8E"/>
    <w:rsid w:val="00BD7852"/>
    <w:rsid w:val="00BE511B"/>
    <w:rsid w:val="00BE5692"/>
    <w:rsid w:val="00BF0784"/>
    <w:rsid w:val="00BF4C7C"/>
    <w:rsid w:val="00C00790"/>
    <w:rsid w:val="00C02ACE"/>
    <w:rsid w:val="00C03472"/>
    <w:rsid w:val="00C05F31"/>
    <w:rsid w:val="00C122D6"/>
    <w:rsid w:val="00C13D9C"/>
    <w:rsid w:val="00C15B6E"/>
    <w:rsid w:val="00C16055"/>
    <w:rsid w:val="00C17212"/>
    <w:rsid w:val="00C172EA"/>
    <w:rsid w:val="00C224CE"/>
    <w:rsid w:val="00C228CB"/>
    <w:rsid w:val="00C24835"/>
    <w:rsid w:val="00C27B1D"/>
    <w:rsid w:val="00C27F55"/>
    <w:rsid w:val="00C3056B"/>
    <w:rsid w:val="00C33E56"/>
    <w:rsid w:val="00C35DCD"/>
    <w:rsid w:val="00C41836"/>
    <w:rsid w:val="00C42263"/>
    <w:rsid w:val="00C42C7C"/>
    <w:rsid w:val="00C43BA6"/>
    <w:rsid w:val="00C43BD8"/>
    <w:rsid w:val="00C44871"/>
    <w:rsid w:val="00C45D3F"/>
    <w:rsid w:val="00C46D61"/>
    <w:rsid w:val="00C47AD1"/>
    <w:rsid w:val="00C53AD1"/>
    <w:rsid w:val="00C55ECE"/>
    <w:rsid w:val="00C60666"/>
    <w:rsid w:val="00C62F87"/>
    <w:rsid w:val="00C777CD"/>
    <w:rsid w:val="00C86824"/>
    <w:rsid w:val="00C90147"/>
    <w:rsid w:val="00C94CB8"/>
    <w:rsid w:val="00CA4FD7"/>
    <w:rsid w:val="00CA6C4A"/>
    <w:rsid w:val="00CB0F3B"/>
    <w:rsid w:val="00CB2BC6"/>
    <w:rsid w:val="00CD4FED"/>
    <w:rsid w:val="00CD6DF4"/>
    <w:rsid w:val="00CE44E4"/>
    <w:rsid w:val="00CF3E1A"/>
    <w:rsid w:val="00D0023C"/>
    <w:rsid w:val="00D0056C"/>
    <w:rsid w:val="00D06FEB"/>
    <w:rsid w:val="00D07C88"/>
    <w:rsid w:val="00D113E4"/>
    <w:rsid w:val="00D16A9C"/>
    <w:rsid w:val="00D24D81"/>
    <w:rsid w:val="00D36EC0"/>
    <w:rsid w:val="00D4057D"/>
    <w:rsid w:val="00D476C0"/>
    <w:rsid w:val="00D47789"/>
    <w:rsid w:val="00D50158"/>
    <w:rsid w:val="00D51FCD"/>
    <w:rsid w:val="00D54E50"/>
    <w:rsid w:val="00D55611"/>
    <w:rsid w:val="00D63C52"/>
    <w:rsid w:val="00D63D97"/>
    <w:rsid w:val="00D65899"/>
    <w:rsid w:val="00D65976"/>
    <w:rsid w:val="00D70F43"/>
    <w:rsid w:val="00D73C16"/>
    <w:rsid w:val="00D7642E"/>
    <w:rsid w:val="00D77D0E"/>
    <w:rsid w:val="00D8117E"/>
    <w:rsid w:val="00D81206"/>
    <w:rsid w:val="00D8347D"/>
    <w:rsid w:val="00D9002C"/>
    <w:rsid w:val="00D9017D"/>
    <w:rsid w:val="00D91D70"/>
    <w:rsid w:val="00DA3633"/>
    <w:rsid w:val="00DA60BE"/>
    <w:rsid w:val="00DA63FA"/>
    <w:rsid w:val="00DB203C"/>
    <w:rsid w:val="00DB4DA3"/>
    <w:rsid w:val="00DB52A6"/>
    <w:rsid w:val="00DB7AC5"/>
    <w:rsid w:val="00DC074B"/>
    <w:rsid w:val="00DC0FAB"/>
    <w:rsid w:val="00DC4064"/>
    <w:rsid w:val="00DC60BE"/>
    <w:rsid w:val="00DD051D"/>
    <w:rsid w:val="00DD627D"/>
    <w:rsid w:val="00DD69F9"/>
    <w:rsid w:val="00DE1C78"/>
    <w:rsid w:val="00DE310A"/>
    <w:rsid w:val="00DE7592"/>
    <w:rsid w:val="00DF124F"/>
    <w:rsid w:val="00DF2025"/>
    <w:rsid w:val="00DF4684"/>
    <w:rsid w:val="00E025D1"/>
    <w:rsid w:val="00E03EB6"/>
    <w:rsid w:val="00E107A9"/>
    <w:rsid w:val="00E2433B"/>
    <w:rsid w:val="00E30E19"/>
    <w:rsid w:val="00E4279E"/>
    <w:rsid w:val="00E43CE0"/>
    <w:rsid w:val="00E444DC"/>
    <w:rsid w:val="00E45195"/>
    <w:rsid w:val="00E56A25"/>
    <w:rsid w:val="00E612DB"/>
    <w:rsid w:val="00E617C2"/>
    <w:rsid w:val="00E74EFC"/>
    <w:rsid w:val="00E811F2"/>
    <w:rsid w:val="00E85D70"/>
    <w:rsid w:val="00E97D8D"/>
    <w:rsid w:val="00EA781E"/>
    <w:rsid w:val="00EA7CBD"/>
    <w:rsid w:val="00EB7AA5"/>
    <w:rsid w:val="00EC0FB6"/>
    <w:rsid w:val="00EC19DF"/>
    <w:rsid w:val="00EC453B"/>
    <w:rsid w:val="00ED13BD"/>
    <w:rsid w:val="00ED2D22"/>
    <w:rsid w:val="00EE07B6"/>
    <w:rsid w:val="00EE18AD"/>
    <w:rsid w:val="00EE244E"/>
    <w:rsid w:val="00EE355B"/>
    <w:rsid w:val="00EE51E2"/>
    <w:rsid w:val="00EE6B31"/>
    <w:rsid w:val="00EE7B16"/>
    <w:rsid w:val="00EF70F7"/>
    <w:rsid w:val="00F0024F"/>
    <w:rsid w:val="00F011BA"/>
    <w:rsid w:val="00F0699A"/>
    <w:rsid w:val="00F128DC"/>
    <w:rsid w:val="00F16F23"/>
    <w:rsid w:val="00F176F5"/>
    <w:rsid w:val="00F17959"/>
    <w:rsid w:val="00F2442E"/>
    <w:rsid w:val="00F24EA6"/>
    <w:rsid w:val="00F318C8"/>
    <w:rsid w:val="00F36A9F"/>
    <w:rsid w:val="00F46A8F"/>
    <w:rsid w:val="00F5164F"/>
    <w:rsid w:val="00F52105"/>
    <w:rsid w:val="00F5551A"/>
    <w:rsid w:val="00F72432"/>
    <w:rsid w:val="00F740BC"/>
    <w:rsid w:val="00F81F84"/>
    <w:rsid w:val="00F847B2"/>
    <w:rsid w:val="00F85B06"/>
    <w:rsid w:val="00F96E00"/>
    <w:rsid w:val="00FA028A"/>
    <w:rsid w:val="00FA3C14"/>
    <w:rsid w:val="00FA4E7A"/>
    <w:rsid w:val="00FA7CEC"/>
    <w:rsid w:val="00FB0B0E"/>
    <w:rsid w:val="00FB3332"/>
    <w:rsid w:val="00FB79C7"/>
    <w:rsid w:val="00FC0BCB"/>
    <w:rsid w:val="00FC120D"/>
    <w:rsid w:val="00FD32C9"/>
    <w:rsid w:val="00FD516A"/>
    <w:rsid w:val="00FE19BF"/>
    <w:rsid w:val="00FE433D"/>
    <w:rsid w:val="00FE6E66"/>
    <w:rsid w:val="00FE7EAB"/>
    <w:rsid w:val="00FF04C5"/>
    <w:rsid w:val="00FF4454"/>
    <w:rsid w:val="00FF60E4"/>
    <w:rsid w:val="00FF6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7D0E4"/>
  <w15:chartTrackingRefBased/>
  <w15:docId w15:val="{1BD67C50-420D-4F41-9F1B-1A4EAD95D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B3E6D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48221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4FD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CA4FD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51FCD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FollowedHyperlink">
    <w:name w:val="FollowedHyperlink"/>
    <w:basedOn w:val="DefaultParagraphFont"/>
    <w:uiPriority w:val="99"/>
    <w:semiHidden/>
    <w:unhideWhenUsed/>
    <w:rsid w:val="00B0676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A63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63F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A63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63FA"/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650A7D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7B05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82212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7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67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52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4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26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0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8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3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3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9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99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6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10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78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7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8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1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0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3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7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4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7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2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8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0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1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9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5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12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6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4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6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0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24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7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6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4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4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9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6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5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0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9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2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45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2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4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8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1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7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7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2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8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1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0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5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3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3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9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8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1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24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5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20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0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63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8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0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8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1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4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1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8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55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4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4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7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3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andom.org/dice/?num=1" TargetMode="External"/><Relationship Id="rId18" Type="http://schemas.openxmlformats.org/officeDocument/2006/relationships/hyperlink" Target="mailto:shjoonlineacademy@gmail.com" TargetMode="External"/><Relationship Id="rId26" Type="http://schemas.openxmlformats.org/officeDocument/2006/relationships/hyperlink" Target="https://youtu.be/TyEznH6JayE" TargetMode="External"/><Relationship Id="rId39" Type="http://schemas.openxmlformats.org/officeDocument/2006/relationships/hyperlink" Target="https://youtu.be/ycznVe_xnHg" TargetMode="External"/><Relationship Id="rId21" Type="http://schemas.openxmlformats.org/officeDocument/2006/relationships/hyperlink" Target="mailto:shjoonlineacademy@gmail.com" TargetMode="External"/><Relationship Id="rId34" Type="http://schemas.openxmlformats.org/officeDocument/2006/relationships/hyperlink" Target="https://youtu.be/2jRdXx9yanw" TargetMode="External"/><Relationship Id="rId42" Type="http://schemas.openxmlformats.org/officeDocument/2006/relationships/hyperlink" Target="https://www.youtube.com/watch?v=gqkno8oe_Ic" TargetMode="External"/><Relationship Id="rId47" Type="http://schemas.openxmlformats.org/officeDocument/2006/relationships/hyperlink" Target="https://youtu.be/OjhHeRiNivc" TargetMode="External"/><Relationship Id="rId50" Type="http://schemas.openxmlformats.org/officeDocument/2006/relationships/image" Target="media/image3.pn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youtu.be/37Xd0N4rfAc" TargetMode="External"/><Relationship Id="rId29" Type="http://schemas.openxmlformats.org/officeDocument/2006/relationships/hyperlink" Target="https://youtu.be/mJe6tZYcT2I" TargetMode="External"/><Relationship Id="rId11" Type="http://schemas.openxmlformats.org/officeDocument/2006/relationships/hyperlink" Target="https://pickerwheel.com/" TargetMode="External"/><Relationship Id="rId24" Type="http://schemas.openxmlformats.org/officeDocument/2006/relationships/hyperlink" Target="https://youtu.be/RpObAWZ0SKM" TargetMode="External"/><Relationship Id="rId32" Type="http://schemas.openxmlformats.org/officeDocument/2006/relationships/hyperlink" Target="https://youtu.be/TyEznH6JayE" TargetMode="External"/><Relationship Id="rId37" Type="http://schemas.openxmlformats.org/officeDocument/2006/relationships/hyperlink" Target="https://www.youtube.com/watch?v=CKQOp9l7JmU" TargetMode="External"/><Relationship Id="rId40" Type="http://schemas.openxmlformats.org/officeDocument/2006/relationships/hyperlink" Target="https://www.alfred.com/the-lord-of-the-rings-the-two-towers-symphonic-suite-from/p/00-FOM03007/" TargetMode="External"/><Relationship Id="rId45" Type="http://schemas.openxmlformats.org/officeDocument/2006/relationships/hyperlink" Target="https://youtu.be/gP2xO75cIr8" TargetMode="External"/><Relationship Id="rId53" Type="http://schemas.openxmlformats.org/officeDocument/2006/relationships/hyperlink" Target="mailto:mdirector@shjo.org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random.org/lists/" TargetMode="External"/><Relationship Id="rId19" Type="http://schemas.openxmlformats.org/officeDocument/2006/relationships/hyperlink" Target="https://youtu.be/37Xd0N4rfAc" TargetMode="External"/><Relationship Id="rId31" Type="http://schemas.openxmlformats.org/officeDocument/2006/relationships/hyperlink" Target="https://youtu.be/4zKkQT5RxMY" TargetMode="External"/><Relationship Id="rId44" Type="http://schemas.openxmlformats.org/officeDocument/2006/relationships/hyperlink" Target="http://www.shjo.org/s/The-Pennsylvania-March-for-Orchestra.mp3" TargetMode="External"/><Relationship Id="rId52" Type="http://schemas.openxmlformats.org/officeDocument/2006/relationships/hyperlink" Target="mailto:shjoonlineacademy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random.org/dice/?num=1" TargetMode="External"/><Relationship Id="rId14" Type="http://schemas.openxmlformats.org/officeDocument/2006/relationships/hyperlink" Target="https://www.random.org/lists/" TargetMode="External"/><Relationship Id="rId22" Type="http://schemas.openxmlformats.org/officeDocument/2006/relationships/image" Target="media/image2.png"/><Relationship Id="rId27" Type="http://schemas.openxmlformats.org/officeDocument/2006/relationships/hyperlink" Target="https://youtu.be/k1N4UA5y5kE" TargetMode="External"/><Relationship Id="rId30" Type="http://schemas.openxmlformats.org/officeDocument/2006/relationships/hyperlink" Target="https://youtu.be/RpObAWZ0SKM" TargetMode="External"/><Relationship Id="rId35" Type="http://schemas.openxmlformats.org/officeDocument/2006/relationships/hyperlink" Target="https://www.youtube.com/watch?v=9BDTYrbQa6Q" TargetMode="External"/><Relationship Id="rId43" Type="http://schemas.openxmlformats.org/officeDocument/2006/relationships/hyperlink" Target="https://www.youtube.com/watch?v=fLPkCK_kGPE" TargetMode="External"/><Relationship Id="rId48" Type="http://schemas.openxmlformats.org/officeDocument/2006/relationships/hyperlink" Target="https://youtu.be/XVNqZdB113c" TargetMode="External"/><Relationship Id="rId8" Type="http://schemas.openxmlformats.org/officeDocument/2006/relationships/hyperlink" Target="https://pickrandom.com/random-wheel/?custom_data=One,Two,Three,Four,Five,Six,Seven,Eight,Nine,Ten" TargetMode="External"/><Relationship Id="rId51" Type="http://schemas.openxmlformats.org/officeDocument/2006/relationships/hyperlink" Target="https://forms.gle/C556wEf2xBJJG6kKA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pickrandom.com/random-wheel/?custom_data=One,Two,Three,Four,Five,Six,Seven,Eight,Nine,Ten" TargetMode="External"/><Relationship Id="rId17" Type="http://schemas.openxmlformats.org/officeDocument/2006/relationships/hyperlink" Target="https://youtu.be/PmEHzp-NB7Q" TargetMode="External"/><Relationship Id="rId25" Type="http://schemas.openxmlformats.org/officeDocument/2006/relationships/hyperlink" Target="https://youtu.be/4zKkQT5RxMY" TargetMode="External"/><Relationship Id="rId33" Type="http://schemas.openxmlformats.org/officeDocument/2006/relationships/hyperlink" Target="https://youtu.be/k1N4UA5y5kE" TargetMode="External"/><Relationship Id="rId38" Type="http://schemas.openxmlformats.org/officeDocument/2006/relationships/hyperlink" Target="https://youtu.be/C7W_GHp3iY4" TargetMode="External"/><Relationship Id="rId46" Type="http://schemas.openxmlformats.org/officeDocument/2006/relationships/hyperlink" Target="https://www.youtube.com/watch?v=nk73wHlShM0" TargetMode="External"/><Relationship Id="rId20" Type="http://schemas.openxmlformats.org/officeDocument/2006/relationships/hyperlink" Target="https://youtu.be/PmEHzp-NB7Q" TargetMode="External"/><Relationship Id="rId41" Type="http://schemas.openxmlformats.org/officeDocument/2006/relationships/hyperlink" Target="https://www.alfred.com/the-lord-of-the-rings-the-return-of-the-king-suite-from/p/00-FOM04002/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pickerwheel.com/" TargetMode="External"/><Relationship Id="rId23" Type="http://schemas.openxmlformats.org/officeDocument/2006/relationships/hyperlink" Target="https://youtu.be/mJe6tZYcT2I" TargetMode="External"/><Relationship Id="rId28" Type="http://schemas.openxmlformats.org/officeDocument/2006/relationships/hyperlink" Target="https://youtu.be/2jRdXx9yanw" TargetMode="External"/><Relationship Id="rId36" Type="http://schemas.openxmlformats.org/officeDocument/2006/relationships/hyperlink" Target="https://www.youtube.com/watch?v=isFZdQJOogY" TargetMode="External"/><Relationship Id="rId49" Type="http://schemas.openxmlformats.org/officeDocument/2006/relationships/hyperlink" Target="https://youtu.be/VROs9jwt0w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619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Fox</dc:creator>
  <cp:keywords/>
  <dc:description/>
  <cp:lastModifiedBy>Paul Fox</cp:lastModifiedBy>
  <cp:revision>2</cp:revision>
  <cp:lastPrinted>2020-11-08T20:27:00Z</cp:lastPrinted>
  <dcterms:created xsi:type="dcterms:W3CDTF">2020-11-08T20:28:00Z</dcterms:created>
  <dcterms:modified xsi:type="dcterms:W3CDTF">2020-11-08T20:28:00Z</dcterms:modified>
</cp:coreProperties>
</file>