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AE35" w14:textId="64C74A25" w:rsidR="00523FD5" w:rsidRDefault="00D73C16" w:rsidP="00F36A9F">
      <w:pPr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3E903C" wp14:editId="2793FC27">
                <wp:simplePos x="0" y="0"/>
                <wp:positionH relativeFrom="margin">
                  <wp:posOffset>890546</wp:posOffset>
                </wp:positionH>
                <wp:positionV relativeFrom="paragraph">
                  <wp:posOffset>3148717</wp:posOffset>
                </wp:positionV>
                <wp:extent cx="5895892" cy="35329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892" cy="353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B6DF9" w14:textId="1F93AC19" w:rsidR="000D390D" w:rsidRPr="000D390D" w:rsidRDefault="004C0FB9" w:rsidP="005529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 xml:space="preserve">Our </w:t>
                            </w:r>
                            <w:r w:rsidR="003413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 xml:space="preserve">primary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>focus remains on community service</w:t>
                            </w:r>
                            <w:r w:rsidR="0034134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C00000"/>
                                <w:sz w:val="26"/>
                                <w:szCs w:val="26"/>
                              </w:rPr>
                              <w:t xml:space="preserve"> – Project 39 – see last Clip #39.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E903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0.1pt;margin-top:247.95pt;width:464.25pt;height:27.8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" filled="f" stroked="f" strokeweight=".5pt">
                <v:textbox>
                  <w:txbxContent>
                    <w:p w14:paraId="0A4B6DF9" w14:textId="1F93AC19" w:rsidR="000D390D" w:rsidRPr="000D390D" w:rsidRDefault="004C0FB9" w:rsidP="00552950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6"/>
                          <w:szCs w:val="26"/>
                        </w:rPr>
                        <w:t xml:space="preserve">Our </w:t>
                      </w:r>
                      <w:r w:rsidR="00341347"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6"/>
                          <w:szCs w:val="26"/>
                        </w:rPr>
                        <w:t xml:space="preserve">primary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6"/>
                          <w:szCs w:val="26"/>
                        </w:rPr>
                        <w:t>focus remains on community service</w:t>
                      </w:r>
                      <w:r w:rsidR="00341347"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C00000"/>
                          <w:sz w:val="26"/>
                          <w:szCs w:val="26"/>
                        </w:rPr>
                        <w:t xml:space="preserve"> – Project 39 – see last Clip #39.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FD7">
        <w:rPr>
          <w:noProof/>
        </w:rPr>
        <w:drawing>
          <wp:anchor distT="0" distB="0" distL="114300" distR="114300" simplePos="0" relativeHeight="251658240" behindDoc="1" locked="0" layoutInCell="1" allowOverlap="1" wp14:anchorId="7957B68D" wp14:editId="5A94E545">
            <wp:simplePos x="0" y="0"/>
            <wp:positionH relativeFrom="margin">
              <wp:align>center</wp:align>
            </wp:positionH>
            <wp:positionV relativeFrom="margin">
              <wp:posOffset>635</wp:posOffset>
            </wp:positionV>
            <wp:extent cx="5650992" cy="3145536"/>
            <wp:effectExtent l="0" t="0" r="635" b="4445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JOclips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992" cy="314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FD7" w:rsidRPr="00CA4FD7">
        <w:rPr>
          <w:sz w:val="36"/>
          <w:szCs w:val="36"/>
        </w:rPr>
        <w:t>CLIP</w:t>
      </w:r>
      <w:r w:rsidR="00957593">
        <w:rPr>
          <w:sz w:val="36"/>
          <w:szCs w:val="36"/>
        </w:rPr>
        <w:t xml:space="preserve"> </w:t>
      </w:r>
      <w:r w:rsidR="000D390D">
        <w:rPr>
          <w:sz w:val="36"/>
          <w:szCs w:val="36"/>
        </w:rPr>
        <w:t>#</w:t>
      </w:r>
      <w:r w:rsidR="004C0FB9">
        <w:rPr>
          <w:sz w:val="36"/>
          <w:szCs w:val="36"/>
        </w:rPr>
        <w:t>40</w:t>
      </w:r>
      <w:r w:rsidR="000D390D">
        <w:rPr>
          <w:sz w:val="36"/>
          <w:szCs w:val="36"/>
        </w:rPr>
        <w:t xml:space="preserve"> </w:t>
      </w:r>
    </w:p>
    <w:p w14:paraId="11CC6878" w14:textId="52C5C5D4" w:rsidR="00F36A9F" w:rsidRPr="00957593" w:rsidRDefault="008F37C0" w:rsidP="00957593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A211A89" wp14:editId="4A99AAFA">
                <wp:simplePos x="0" y="0"/>
                <wp:positionH relativeFrom="margin">
                  <wp:posOffset>4508390</wp:posOffset>
                </wp:positionH>
                <wp:positionV relativeFrom="paragraph">
                  <wp:posOffset>156540</wp:posOffset>
                </wp:positionV>
                <wp:extent cx="1983740" cy="529556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2955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61133" w14:textId="079BC7A7" w:rsidR="000D390D" w:rsidRPr="004C0FB9" w:rsidRDefault="004C0FB9" w:rsidP="0048008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Steps to </w:t>
                            </w:r>
                            <w:r w:rsidRPr="004C0FB9">
                              <w:rPr>
                                <w:i/>
                                <w:iCs/>
                                <w:sz w:val="30"/>
                                <w:szCs w:val="30"/>
                              </w:rPr>
                              <w:t>Project 39</w:t>
                            </w:r>
                          </w:p>
                          <w:p w14:paraId="024E8D79" w14:textId="79EFD708" w:rsidR="000D390D" w:rsidRPr="004B242E" w:rsidRDefault="004C0FB9" w:rsidP="00480087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B2F20"/>
                              </w:rPr>
                              <w:t>Here’s how you can give the “gift of music” and “make a difference!”</w:t>
                            </w:r>
                          </w:p>
                          <w:p w14:paraId="1B5BDFD7" w14:textId="55EA0A4C" w:rsidR="004B242E" w:rsidRPr="00663B5B" w:rsidRDefault="004B242E" w:rsidP="00663B5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 w:hanging="27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First, </w:t>
                            </w:r>
                            <w:r w:rsidR="004C0FB9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if you missed our meeting on 10/9/20, </w:t>
                            </w: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get inspired by Augusto B., and watch his “how-to” video</w:t>
                            </w:r>
                            <w:r w:rsidR="00663B5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: </w:t>
                            </w:r>
                            <w:hyperlink r:id="rId8" w:history="1">
                              <w:r w:rsidR="00A64D2C" w:rsidRPr="004C0FB9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https://youtu.be/37Xd0N4rfAc</w:t>
                              </w:r>
                            </w:hyperlink>
                            <w:r w:rsidR="00A64D2C" w:rsidRPr="00A64D2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3B5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f</w:t>
                            </w:r>
                            <w:r w:rsidR="00663B5B" w:rsidRPr="00663B5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ollowed by</w:t>
                            </w:r>
                            <w:r w:rsidRPr="00663B5B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64D2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th</w:t>
                            </w:r>
                            <w:r w:rsidR="00774FC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is</w:t>
                            </w:r>
                            <w:r w:rsidR="00A64D2C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official </w:t>
                            </w:r>
                            <w:r w:rsidRPr="00306D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Project 39</w:t>
                            </w:r>
                            <w:r w:rsidR="00663B5B" w:rsidRPr="00306D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64D2C" w:rsidRPr="00306D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kickoff video</w:t>
                            </w:r>
                            <w:r w:rsidRPr="00306D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:</w:t>
                            </w:r>
                            <w:r w:rsidR="00774FCF" w:rsidRPr="00306DD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9" w:history="1">
                              <w:r w:rsidR="00774FCF" w:rsidRPr="004C0FB9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https://youtu.be/PmEHzp-NB7Q</w:t>
                              </w:r>
                            </w:hyperlink>
                            <w:r w:rsidR="00774FCF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8A439A" w14:textId="7849F7EA" w:rsidR="004B242E" w:rsidRDefault="004B242E" w:rsidP="004B242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 w:hanging="27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>It’s pretty simple:</w:t>
                            </w:r>
                          </w:p>
                          <w:p w14:paraId="48B8B5BB" w14:textId="0302E498" w:rsidR="004B242E" w:rsidRPr="00663B5B" w:rsidRDefault="00103363" w:rsidP="004C0FB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ind w:left="63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Just p</w:t>
                            </w:r>
                            <w:r w:rsidR="004B242E"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repare something. It can be a folk song, popular piece,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solo from a past </w:t>
                            </w:r>
                            <w:r w:rsidR="004B242E"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lesson,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one of the “Classics,” </w:t>
                            </w:r>
                            <w:r w:rsid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melodic </w:t>
                            </w:r>
                            <w:r w:rsidR="004B242E"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excerpt from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the SHJO or school folder</w:t>
                            </w:r>
                            <w:r w:rsidR="004B242E"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etc. Think about your audience. Many like things they have heard before</w:t>
                            </w:r>
                            <w:r w:rsidR="003067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e.g.</w:t>
                            </w:r>
                            <w:r w:rsid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musicals, TV</w:t>
                            </w:r>
                            <w:r w:rsid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/movie/</w:t>
                            </w:r>
                            <w:r w:rsidR="00663B5B"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patriotic themes,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etc.</w:t>
                            </w:r>
                          </w:p>
                          <w:p w14:paraId="18610284" w14:textId="61E1C3AB" w:rsidR="00663B5B" w:rsidRDefault="00103363" w:rsidP="004C0FB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ind w:left="63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Record it using any device</w:t>
                            </w:r>
                            <w:r w:rsidR="004C0F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FF8B2D" w14:textId="419FFC11" w:rsidR="00663B5B" w:rsidRPr="00663B5B" w:rsidRDefault="00663B5B" w:rsidP="004C0FB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ind w:left="63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Include the title, composer, and description of your work.</w:t>
                            </w:r>
                          </w:p>
                          <w:p w14:paraId="6FB92EC0" w14:textId="7278E50F" w:rsidR="00663B5B" w:rsidRPr="00663B5B" w:rsidRDefault="00663B5B" w:rsidP="004C0FB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ind w:left="63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Upload it to your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own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YouTube channel.</w:t>
                            </w:r>
                          </w:p>
                          <w:p w14:paraId="78F2E9D5" w14:textId="7F67D354" w:rsidR="00103363" w:rsidRPr="00663B5B" w:rsidRDefault="00663B5B" w:rsidP="004C0FB9">
                            <w:pPr>
                              <w:pStyle w:val="ListParagraph"/>
                              <w:numPr>
                                <w:ilvl w:val="1"/>
                                <w:numId w:val="26"/>
                              </w:numPr>
                              <w:ind w:left="630" w:hanging="27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Email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663B5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link to </w:t>
                            </w:r>
                            <w:hyperlink r:id="rId10" w:history="1">
                              <w:r w:rsidR="00A64D2C" w:rsidRPr="005317A5">
                                <w:rPr>
                                  <w:rStyle w:val="Hyperlink"/>
                                  <w:rFonts w:cstheme="minorHAnsi"/>
                                  <w:sz w:val="15"/>
                                  <w:szCs w:val="15"/>
                                </w:rPr>
                                <w:t>shjoonlineacademy@gmail.com</w:t>
                              </w:r>
                            </w:hyperlink>
                            <w:r w:rsidR="00A64D2C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663B5B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03363" w:rsidRPr="00663B5B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11A89" id="Text Box 11" o:spid="_x0000_s1027" type="#_x0000_t202" style="position:absolute;margin-left:355pt;margin-top:12.35pt;width:156.2pt;height:416.9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" filled="f" stroked="f" strokeweight=".5pt">
                <v:textbox>
                  <w:txbxContent>
                    <w:p w14:paraId="10861133" w14:textId="079BC7A7" w:rsidR="000D390D" w:rsidRPr="004C0FB9" w:rsidRDefault="004C0FB9" w:rsidP="00480087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i/>
                          <w:iCs/>
                          <w:sz w:val="30"/>
                          <w:szCs w:val="30"/>
                        </w:rPr>
                        <w:t xml:space="preserve">Steps to </w:t>
                      </w:r>
                      <w:r w:rsidRPr="004C0FB9">
                        <w:rPr>
                          <w:i/>
                          <w:iCs/>
                          <w:sz w:val="30"/>
                          <w:szCs w:val="30"/>
                        </w:rPr>
                        <w:t>Project 39</w:t>
                      </w:r>
                    </w:p>
                    <w:p w14:paraId="024E8D79" w14:textId="79EFD708" w:rsidR="000D390D" w:rsidRPr="004B242E" w:rsidRDefault="004C0FB9" w:rsidP="00480087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BB2F20"/>
                        </w:rPr>
                        <w:t>Here’s how you can give the “gift of music” and “make a difference!”</w:t>
                      </w:r>
                    </w:p>
                    <w:p w14:paraId="1B5BDFD7" w14:textId="55EA0A4C" w:rsidR="004B242E" w:rsidRPr="00663B5B" w:rsidRDefault="004B242E" w:rsidP="00663B5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 w:hanging="27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 xml:space="preserve">First, </w:t>
                      </w:r>
                      <w:r w:rsidR="004C0FB9">
                        <w:rPr>
                          <w:rFonts w:cstheme="minorHAnsi"/>
                          <w:sz w:val="21"/>
                          <w:szCs w:val="21"/>
                        </w:rPr>
                        <w:t xml:space="preserve">if you missed our meeting on 10/9/20, </w:t>
                      </w:r>
                      <w:r>
                        <w:rPr>
                          <w:rFonts w:cstheme="minorHAnsi"/>
                          <w:sz w:val="21"/>
                          <w:szCs w:val="21"/>
                        </w:rPr>
                        <w:t>get inspired by Augusto B., and watch his “how-to” video</w:t>
                      </w:r>
                      <w:r w:rsidR="00663B5B">
                        <w:rPr>
                          <w:rFonts w:cstheme="minorHAnsi"/>
                          <w:sz w:val="21"/>
                          <w:szCs w:val="21"/>
                        </w:rPr>
                        <w:t xml:space="preserve">: </w:t>
                      </w:r>
                      <w:hyperlink r:id="rId11" w:history="1">
                        <w:r w:rsidR="00A64D2C" w:rsidRPr="004C0FB9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https://youtu.be/37Xd0N4rfAc</w:t>
                        </w:r>
                      </w:hyperlink>
                      <w:r w:rsidR="00A64D2C" w:rsidRPr="00A64D2C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663B5B">
                        <w:rPr>
                          <w:rFonts w:cstheme="minorHAnsi"/>
                          <w:sz w:val="21"/>
                          <w:szCs w:val="21"/>
                        </w:rPr>
                        <w:t>f</w:t>
                      </w:r>
                      <w:r w:rsidR="00663B5B" w:rsidRPr="00663B5B">
                        <w:rPr>
                          <w:rFonts w:cstheme="minorHAnsi"/>
                          <w:sz w:val="21"/>
                          <w:szCs w:val="21"/>
                        </w:rPr>
                        <w:t>ollowed by</w:t>
                      </w:r>
                      <w:r w:rsidRPr="00663B5B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  <w:r w:rsidR="00A64D2C">
                        <w:rPr>
                          <w:rFonts w:cstheme="minorHAnsi"/>
                          <w:sz w:val="21"/>
                          <w:szCs w:val="21"/>
                        </w:rPr>
                        <w:t>th</w:t>
                      </w:r>
                      <w:r w:rsidR="00774FCF">
                        <w:rPr>
                          <w:rFonts w:cstheme="minorHAnsi"/>
                          <w:sz w:val="21"/>
                          <w:szCs w:val="21"/>
                        </w:rPr>
                        <w:t>is</w:t>
                      </w:r>
                      <w:r w:rsidR="00A64D2C">
                        <w:rPr>
                          <w:rFonts w:cstheme="minorHAnsi"/>
                          <w:sz w:val="21"/>
                          <w:szCs w:val="21"/>
                        </w:rPr>
                        <w:t xml:space="preserve"> official </w:t>
                      </w:r>
                      <w:r w:rsidRPr="00306DD0">
                        <w:rPr>
                          <w:rFonts w:cstheme="minorHAnsi"/>
                          <w:b/>
                          <w:bCs/>
                          <w:color w:val="C00000"/>
                          <w:sz w:val="21"/>
                          <w:szCs w:val="21"/>
                        </w:rPr>
                        <w:t>Project 39</w:t>
                      </w:r>
                      <w:r w:rsidR="00663B5B" w:rsidRPr="00306DD0">
                        <w:rPr>
                          <w:rFonts w:cstheme="minorHAns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="00A64D2C" w:rsidRPr="00306DD0">
                        <w:rPr>
                          <w:rFonts w:cstheme="minorHAnsi"/>
                          <w:b/>
                          <w:bCs/>
                          <w:color w:val="C00000"/>
                          <w:sz w:val="21"/>
                          <w:szCs w:val="21"/>
                        </w:rPr>
                        <w:t>kickoff video</w:t>
                      </w:r>
                      <w:r w:rsidRPr="00306DD0">
                        <w:rPr>
                          <w:rFonts w:cstheme="minorHAnsi"/>
                          <w:b/>
                          <w:bCs/>
                          <w:color w:val="C00000"/>
                          <w:sz w:val="21"/>
                          <w:szCs w:val="21"/>
                        </w:rPr>
                        <w:t>:</w:t>
                      </w:r>
                      <w:r w:rsidR="00774FCF" w:rsidRPr="00306DD0">
                        <w:rPr>
                          <w:rFonts w:cstheme="minorHAnsi"/>
                          <w:b/>
                          <w:bCs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hyperlink r:id="rId12" w:history="1">
                        <w:r w:rsidR="00774FCF" w:rsidRPr="004C0FB9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https://youtu.be/PmEHzp-NB7Q</w:t>
                        </w:r>
                      </w:hyperlink>
                      <w:r w:rsidR="00774FCF">
                        <w:rPr>
                          <w:rFonts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8A439A" w14:textId="7849F7EA" w:rsidR="004B242E" w:rsidRDefault="004B242E" w:rsidP="004B242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 w:hanging="270"/>
                        <w:rPr>
                          <w:rFonts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sz w:val="21"/>
                          <w:szCs w:val="21"/>
                        </w:rPr>
                        <w:t>It’s pretty simple:</w:t>
                      </w:r>
                    </w:p>
                    <w:p w14:paraId="48B8B5BB" w14:textId="0302E498" w:rsidR="004B242E" w:rsidRPr="00663B5B" w:rsidRDefault="00103363" w:rsidP="004C0FB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ind w:left="63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Just p</w:t>
                      </w:r>
                      <w:r w:rsidR="004B242E" w:rsidRPr="00663B5B">
                        <w:rPr>
                          <w:rFonts w:cstheme="minorHAnsi"/>
                          <w:sz w:val="20"/>
                          <w:szCs w:val="20"/>
                        </w:rPr>
                        <w:t>repare something. It can be a folk song, popular piece,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 solo from a past </w:t>
                      </w:r>
                      <w:r w:rsidR="004B242E"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lesson,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one of the “Classics,” </w:t>
                      </w:r>
                      <w:r w:rsid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a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melodic </w:t>
                      </w:r>
                      <w:r w:rsidR="004B242E"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excerpt from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the SHJO or school folder</w:t>
                      </w:r>
                      <w:r w:rsidR="004B242E"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etc. Think about your audience. Many like things they have heard before</w:t>
                      </w:r>
                      <w:r w:rsidR="00306742">
                        <w:rPr>
                          <w:rFonts w:cstheme="minorHAnsi"/>
                          <w:sz w:val="20"/>
                          <w:szCs w:val="20"/>
                        </w:rPr>
                        <w:t>, e.g.</w:t>
                      </w:r>
                      <w:r w:rsid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musicals, TV</w:t>
                      </w:r>
                      <w:r w:rsidR="00663B5B">
                        <w:rPr>
                          <w:rFonts w:cstheme="minorHAnsi"/>
                          <w:sz w:val="20"/>
                          <w:szCs w:val="20"/>
                        </w:rPr>
                        <w:t>/movie/</w:t>
                      </w:r>
                      <w:r w:rsidR="00663B5B"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patriotic themes,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etc.</w:t>
                      </w:r>
                    </w:p>
                    <w:p w14:paraId="18610284" w14:textId="61E1C3AB" w:rsidR="00663B5B" w:rsidRDefault="00103363" w:rsidP="004C0FB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ind w:left="63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Record it using any device</w:t>
                      </w:r>
                      <w:r w:rsidR="004C0FB9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AFF8B2D" w14:textId="419FFC11" w:rsidR="00663B5B" w:rsidRPr="00663B5B" w:rsidRDefault="00663B5B" w:rsidP="004C0FB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ind w:left="63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Include the title, composer, and description of your work.</w:t>
                      </w:r>
                    </w:p>
                    <w:p w14:paraId="6FB92EC0" w14:textId="7278E50F" w:rsidR="00663B5B" w:rsidRPr="00663B5B" w:rsidRDefault="00663B5B" w:rsidP="004C0FB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ind w:left="63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>Upload it to your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own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 YouTube channel.</w:t>
                      </w:r>
                    </w:p>
                    <w:p w14:paraId="78F2E9D5" w14:textId="7F67D354" w:rsidR="00103363" w:rsidRPr="00663B5B" w:rsidRDefault="00663B5B" w:rsidP="004C0FB9">
                      <w:pPr>
                        <w:pStyle w:val="ListParagraph"/>
                        <w:numPr>
                          <w:ilvl w:val="1"/>
                          <w:numId w:val="26"/>
                        </w:numPr>
                        <w:ind w:left="630" w:hanging="27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Email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the </w:t>
                      </w:r>
                      <w:r w:rsidRPr="00663B5B">
                        <w:rPr>
                          <w:rFonts w:cstheme="minorHAnsi"/>
                          <w:sz w:val="20"/>
                          <w:szCs w:val="20"/>
                        </w:rPr>
                        <w:t xml:space="preserve">link to </w:t>
                      </w:r>
                      <w:hyperlink r:id="rId13" w:history="1">
                        <w:r w:rsidR="00A64D2C" w:rsidRPr="005317A5">
                          <w:rPr>
                            <w:rStyle w:val="Hyperlink"/>
                            <w:rFonts w:cstheme="minorHAnsi"/>
                            <w:sz w:val="15"/>
                            <w:szCs w:val="15"/>
                          </w:rPr>
                          <w:t>shjoonlineacademy@gmail.com</w:t>
                        </w:r>
                      </w:hyperlink>
                      <w:r w:rsidR="00A64D2C">
                        <w:rPr>
                          <w:rFonts w:cstheme="minorHAnsi"/>
                          <w:sz w:val="15"/>
                          <w:szCs w:val="15"/>
                        </w:rPr>
                        <w:t xml:space="preserve"> </w:t>
                      </w:r>
                      <w:r w:rsidRPr="00663B5B">
                        <w:rPr>
                          <w:rFonts w:cstheme="minorHAnsi"/>
                          <w:sz w:val="15"/>
                          <w:szCs w:val="15"/>
                        </w:rPr>
                        <w:t xml:space="preserve"> </w:t>
                      </w:r>
                      <w:r w:rsidR="00103363" w:rsidRPr="00663B5B">
                        <w:rPr>
                          <w:rFonts w:cstheme="minorHAnsi"/>
                          <w:sz w:val="15"/>
                          <w:szCs w:val="1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445" w:rsidRPr="0095759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40D724" wp14:editId="4E5C31DB">
                <wp:simplePos x="0" y="0"/>
                <wp:positionH relativeFrom="margin">
                  <wp:align>left</wp:align>
                </wp:positionH>
                <wp:positionV relativeFrom="margin">
                  <wp:posOffset>3565056</wp:posOffset>
                </wp:positionV>
                <wp:extent cx="2011680" cy="530749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5307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3FD37" w14:textId="193593F3" w:rsidR="000D390D" w:rsidRPr="00957593" w:rsidRDefault="00030C4D" w:rsidP="00C1721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YouTube inspirations:</w:t>
                            </w:r>
                            <w:r w:rsidR="000D390D" w:rsidRPr="00957593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B5D07E" w14:textId="04730CA9" w:rsidR="000D390D" w:rsidRPr="00552950" w:rsidRDefault="00030C4D" w:rsidP="00C172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Conductor</w:t>
                            </w:r>
                            <w:r w:rsidR="005C46C2">
                              <w:rPr>
                                <w:b/>
                                <w:bCs/>
                                <w:color w:val="C00000"/>
                              </w:rPr>
                              <w:t xml:space="preserve"> Collection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</w:p>
                          <w:p w14:paraId="50AF10DA" w14:textId="6A65CFC7" w:rsidR="005C46C2" w:rsidRPr="00570445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Maestros sharing music and the 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fundamentals 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of directing</w:t>
                            </w:r>
                            <w:r w:rsidR="00F46A8F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Note the</w:t>
                            </w:r>
                            <w:r w:rsidR="00F46A8F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difference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</w:t>
                            </w:r>
                            <w:r w:rsidR="00F46A8F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between th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interpretations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(</w:t>
                            </w:r>
                            <w:proofErr w:type="spellStart"/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Dudamel</w:t>
                            </w:r>
                            <w:proofErr w:type="spellEnd"/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&amp;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Schwartz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)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of</w:t>
                            </w:r>
                            <w:r w:rsidR="00F46A8F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Beethoven’s </w:t>
                            </w:r>
                            <w:r w:rsid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5</w:t>
                            </w:r>
                            <w:r w:rsidR="00570445"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DD051D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.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EF434A4" w14:textId="5A1D2199" w:rsid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Leonard Bernstein </w:t>
                            </w:r>
                            <w:hyperlink r:id="rId14" w:history="1">
                              <w:r w:rsidRPr="005C46C2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https://youtu.be/XeP_dsGoImw</w:t>
                              </w:r>
                            </w:hyperlink>
                            <w:r w:rsidRPr="005C46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0C092D" w14:textId="23261CD7" w:rsidR="00F46A8F" w:rsidRPr="00F46A8F" w:rsidRDefault="00F46A8F" w:rsidP="005C46C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46A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Gustavo </w:t>
                            </w:r>
                            <w:proofErr w:type="spellStart"/>
                            <w:r w:rsidRPr="00F46A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Dudamel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5" w:history="1">
                              <w:r w:rsidRPr="00F46A8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https://youtu.be/22wEhOdfAfA</w:t>
                              </w:r>
                            </w:hyperlink>
                            <w:r w:rsidRPr="00F46A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9EDE7F" w14:textId="33AA5F05" w:rsidR="005C46C2" w:rsidRP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Gianmaria</w:t>
                            </w:r>
                            <w:proofErr w:type="spellEnd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Griglio</w:t>
                            </w:r>
                            <w:proofErr w:type="spellEnd"/>
                          </w:p>
                          <w:p w14:paraId="12B9AA1A" w14:textId="606B180B" w:rsidR="005C46C2" w:rsidRP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Pr="005C46C2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https://www.gianmariagriglio.it/how-to-practice-conducting-at-home</w:t>
                              </w:r>
                            </w:hyperlink>
                          </w:p>
                          <w:p w14:paraId="570748EB" w14:textId="77777777" w:rsidR="00F46A8F" w:rsidRPr="00F46A8F" w:rsidRDefault="00F46A8F" w:rsidP="00F46A8F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46A8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Gerard Schwartz</w:t>
                            </w:r>
                          </w:p>
                          <w:p w14:paraId="17FC4564" w14:textId="446A0E10" w:rsidR="00F46A8F" w:rsidRPr="00F46A8F" w:rsidRDefault="00F46A8F" w:rsidP="005C46C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Pr="00F46A8F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https://youtu.be/vivT5NaT8Kg</w:t>
                              </w:r>
                            </w:hyperlink>
                            <w:r w:rsidRPr="00F46A8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B784DF6" w14:textId="2F16C7D0" w:rsid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Leonard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Slatkin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5C46C2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https://www.youtube.com/playlist?list=PL2_S0hFw3zDl47TtV7iYbu-XhiuSrkgaW</w:t>
                              </w:r>
                            </w:hyperlink>
                            <w:r w:rsidRPr="005C46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BB4A962" w14:textId="082D23A6" w:rsid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Itay</w:t>
                            </w:r>
                            <w:proofErr w:type="spellEnd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Talgam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Pr="005C46C2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https://youtu.be/R9g3Q-qvtss</w:t>
                              </w:r>
                            </w:hyperlink>
                            <w:r w:rsidRPr="005C46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9E22F7" w14:textId="3CBC37C7" w:rsidR="005C46C2" w:rsidRPr="005C46C2" w:rsidRDefault="005C46C2" w:rsidP="005C46C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Ken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Tritle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0" w:history="1">
                              <w:r w:rsidRPr="005C46C2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https://youtu.be/diwV2HGKerE</w:t>
                              </w:r>
                            </w:hyperlink>
                            <w:r w:rsidRPr="005C46C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BFD3A0" w14:textId="414D08CD" w:rsidR="00030C4D" w:rsidRDefault="00030C4D" w:rsidP="00C17212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0CF68C82" w14:textId="67319A21" w:rsidR="00030C4D" w:rsidRPr="00552950" w:rsidRDefault="00F46A8F" w:rsidP="00030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Brass Fanfare</w:t>
                            </w:r>
                            <w:r w:rsidR="00030C4D">
                              <w:rPr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</w:p>
                          <w:p w14:paraId="697901A2" w14:textId="210C7744" w:rsidR="00030C4D" w:rsidRDefault="00570445" w:rsidP="00030C4D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</w:t>
                            </w:r>
                            <w:r w:rsidR="00F46A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wo versions of </w:t>
                            </w:r>
                            <w:r w:rsidR="005B183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Richard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Strauss’ 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Wiener </w:t>
                            </w:r>
                            <w:proofErr w:type="spellStart"/>
                            <w:r w:rsidRPr="0057044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Philharmoniker</w:t>
                            </w:r>
                            <w:proofErr w:type="spellEnd"/>
                            <w:r w:rsidRPr="0057044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Fanfare</w:t>
                            </w:r>
                          </w:p>
                          <w:p w14:paraId="027339E0" w14:textId="66B5C525" w:rsidR="00F46A8F" w:rsidRPr="00570445" w:rsidRDefault="00F46A8F" w:rsidP="00030C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Pr="00570445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https://youtu.be/xFvApxrAco4</w:t>
                              </w:r>
                            </w:hyperlink>
                            <w:r w:rsidRPr="005704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59093C" w14:textId="0B7A317D" w:rsidR="00F46A8F" w:rsidRPr="00570445" w:rsidRDefault="00F46A8F" w:rsidP="00030C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22" w:history="1">
                              <w:r w:rsidRPr="00570445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https://youtu.be/_aim0WNA75c</w:t>
                              </w:r>
                            </w:hyperlink>
                            <w:r w:rsidRPr="005704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w/music</w:t>
                            </w:r>
                          </w:p>
                          <w:p w14:paraId="7A196898" w14:textId="3DA6C92B" w:rsidR="005B183A" w:rsidRDefault="00570445" w:rsidP="0057044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5B183A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Aaron 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Copland’s 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Fanfare for the Common Man</w:t>
                            </w:r>
                            <w:r w:rsidRPr="00570445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BC90200" w14:textId="76483AAD" w:rsidR="00030C4D" w:rsidRDefault="005B183A" w:rsidP="005704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Pr="00DA5E80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https://youtu.be/VEMyj-8I3pw</w:t>
                              </w:r>
                            </w:hyperlink>
                            <w:r w:rsidR="005704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w/music</w:t>
                            </w:r>
                          </w:p>
                          <w:p w14:paraId="4BFFE9EB" w14:textId="4D092118" w:rsidR="005B183A" w:rsidRPr="005B183A" w:rsidRDefault="005B183A" w:rsidP="0057044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  <w:hyperlink r:id="rId24" w:history="1">
                              <w:r w:rsidRPr="005B183A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https://youtu.be/2ryHDsQIYJs</w:t>
                              </w:r>
                            </w:hyperlink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24784FC" w14:textId="74E22126" w:rsidR="005B183A" w:rsidRPr="005B183A" w:rsidRDefault="005B183A" w:rsidP="00570445">
                            <w:pPr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221EB3BB" w14:textId="77777777" w:rsidR="005B183A" w:rsidRDefault="005B183A" w:rsidP="005704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EA2096E" w14:textId="03D9BFD1" w:rsidR="005B183A" w:rsidRPr="00552950" w:rsidRDefault="005B183A" w:rsidP="005B18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Fiddling on Fire?</w:t>
                            </w:r>
                          </w:p>
                          <w:p w14:paraId="34305E65" w14:textId="552B3020" w:rsidR="005B183A" w:rsidRPr="005B183A" w:rsidRDefault="005B183A" w:rsidP="005B183A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Appalachian Fiddler Hillary Klug</w:t>
                            </w:r>
                          </w:p>
                          <w:p w14:paraId="06A303E2" w14:textId="5AAD0D34" w:rsidR="005B183A" w:rsidRPr="005B183A" w:rsidRDefault="005B183A" w:rsidP="00570445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hyperlink r:id="rId25" w:history="1">
                              <w:r w:rsidRPr="00DA5E80">
                                <w:rPr>
                                  <w:rStyle w:val="Hyperlink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https://youtu.be/3FybVapyAts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0239D6" w14:textId="77777777" w:rsidR="00030C4D" w:rsidRPr="00957593" w:rsidRDefault="00030C4D" w:rsidP="00030C4D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6F462A19" w14:textId="77777777" w:rsidR="00030C4D" w:rsidRPr="00957593" w:rsidRDefault="00030C4D" w:rsidP="00030C4D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4357737E" w14:textId="77777777" w:rsidR="00030C4D" w:rsidRPr="00957593" w:rsidRDefault="00030C4D" w:rsidP="00C17212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0D724" id="Text Box 18" o:spid="_x0000_s1028" type="#_x0000_t202" style="position:absolute;margin-left:0;margin-top:280.7pt;width:158.4pt;height:417.9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" filled="f" stroked="f" strokeweight=".5pt">
                <v:textbox>
                  <w:txbxContent>
                    <w:p w14:paraId="0A23FD37" w14:textId="193593F3" w:rsidR="000D390D" w:rsidRPr="00957593" w:rsidRDefault="00030C4D" w:rsidP="00C1721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YouTube inspirations:</w:t>
                      </w:r>
                      <w:r w:rsidR="000D390D" w:rsidRPr="00957593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B5D07E" w14:textId="04730CA9" w:rsidR="000D390D" w:rsidRPr="00552950" w:rsidRDefault="00030C4D" w:rsidP="00C172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Conductor</w:t>
                      </w:r>
                      <w:r w:rsidR="005C46C2">
                        <w:rPr>
                          <w:b/>
                          <w:bCs/>
                          <w:color w:val="C00000"/>
                        </w:rPr>
                        <w:t xml:space="preserve"> Collection</w:t>
                      </w:r>
                      <w:r>
                        <w:rPr>
                          <w:b/>
                          <w:bCs/>
                          <w:color w:val="C00000"/>
                        </w:rPr>
                        <w:t>s</w:t>
                      </w:r>
                    </w:p>
                    <w:p w14:paraId="50AF10DA" w14:textId="6A65CFC7" w:rsidR="005C46C2" w:rsidRPr="00570445" w:rsidRDefault="005C46C2" w:rsidP="005C46C2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Maestros sharing music and the 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fundamentals </w:t>
                      </w:r>
                      <w:r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of directing</w:t>
                      </w:r>
                      <w:r w:rsidR="00F46A8F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. 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Note the</w:t>
                      </w:r>
                      <w:r w:rsidR="00F46A8F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difference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</w:t>
                      </w:r>
                      <w:r w:rsidR="00F46A8F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between th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e 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interpretations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(</w:t>
                      </w:r>
                      <w:proofErr w:type="spellStart"/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Dudamel</w:t>
                      </w:r>
                      <w:proofErr w:type="spellEnd"/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&amp;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Schwartz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)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of</w:t>
                      </w:r>
                      <w:r w:rsidR="00F46A8F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Beethoven’s </w:t>
                      </w:r>
                      <w:r w:rsid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5</w:t>
                      </w:r>
                      <w:r w:rsidR="00570445"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DD051D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.</w:t>
                      </w:r>
                      <w:r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EF434A4" w14:textId="5A1D2199" w:rsidR="005C46C2" w:rsidRDefault="005C46C2" w:rsidP="005C46C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Leonard Bernstein </w:t>
                      </w:r>
                      <w:hyperlink r:id="rId26" w:history="1">
                        <w:r w:rsidRPr="005C46C2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https://youtu.be/XeP_dsGoImw</w:t>
                        </w:r>
                      </w:hyperlink>
                      <w:r w:rsidRPr="005C46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0C092D" w14:textId="23261CD7" w:rsidR="00F46A8F" w:rsidRPr="00F46A8F" w:rsidRDefault="00F46A8F" w:rsidP="005C46C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46A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Gustavo </w:t>
                      </w:r>
                      <w:proofErr w:type="spellStart"/>
                      <w:r w:rsidRPr="00F46A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Dudamel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27" w:history="1">
                        <w:r w:rsidRPr="00F46A8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https://youtu.be/22wEhOdfAfA</w:t>
                        </w:r>
                      </w:hyperlink>
                      <w:r w:rsidRPr="00F46A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9EDE7F" w14:textId="33AA5F05" w:rsidR="005C46C2" w:rsidRPr="005C46C2" w:rsidRDefault="005C46C2" w:rsidP="005C46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Gianmaria</w:t>
                      </w:r>
                      <w:proofErr w:type="spellEnd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Griglio</w:t>
                      </w:r>
                      <w:proofErr w:type="spellEnd"/>
                    </w:p>
                    <w:p w14:paraId="12B9AA1A" w14:textId="606B180B" w:rsidR="005C46C2" w:rsidRPr="005C46C2" w:rsidRDefault="005C46C2" w:rsidP="005C46C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28" w:history="1">
                        <w:r w:rsidRPr="005C46C2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https://www.gianmariagriglio.it/how-to-practice-conducting-at-home</w:t>
                        </w:r>
                      </w:hyperlink>
                    </w:p>
                    <w:p w14:paraId="570748EB" w14:textId="77777777" w:rsidR="00F46A8F" w:rsidRPr="00F46A8F" w:rsidRDefault="00F46A8F" w:rsidP="00F46A8F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46A8F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Gerard Schwartz</w:t>
                      </w:r>
                    </w:p>
                    <w:p w14:paraId="17FC4564" w14:textId="446A0E10" w:rsidR="00F46A8F" w:rsidRPr="00F46A8F" w:rsidRDefault="00F46A8F" w:rsidP="005C46C2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29" w:history="1">
                        <w:r w:rsidRPr="00F46A8F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https://youtu.be/vivT5NaT8Kg</w:t>
                        </w:r>
                      </w:hyperlink>
                      <w:r w:rsidRPr="00F46A8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B784DF6" w14:textId="2F16C7D0" w:rsidR="005C46C2" w:rsidRDefault="005C46C2" w:rsidP="005C46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Leonard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Slatkin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30" w:history="1">
                        <w:r w:rsidRPr="005C46C2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https://www.youtube.com/playlist?list=PL2_S0hFw3zDl47TtV7iYbu-XhiuSrkgaW</w:t>
                        </w:r>
                      </w:hyperlink>
                      <w:r w:rsidRPr="005C46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BB4A962" w14:textId="082D23A6" w:rsidR="005C46C2" w:rsidRDefault="005C46C2" w:rsidP="005C46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Itay</w:t>
                      </w:r>
                      <w:proofErr w:type="spellEnd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Talgam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31" w:history="1">
                        <w:r w:rsidRPr="005C46C2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https://youtu.be/R9g3Q-qvtss</w:t>
                        </w:r>
                      </w:hyperlink>
                      <w:r w:rsidRPr="005C46C2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9E22F7" w14:textId="3CBC37C7" w:rsidR="005C46C2" w:rsidRPr="005C46C2" w:rsidRDefault="005C46C2" w:rsidP="005C46C2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Ken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Tritle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32" w:history="1">
                        <w:r w:rsidRPr="005C46C2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https://youtu.be/diwV2HGKerE</w:t>
                        </w:r>
                      </w:hyperlink>
                      <w:r w:rsidRPr="005C46C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BFD3A0" w14:textId="414D08CD" w:rsidR="00030C4D" w:rsidRDefault="00030C4D" w:rsidP="00C17212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0CF68C82" w14:textId="67319A21" w:rsidR="00030C4D" w:rsidRPr="00552950" w:rsidRDefault="00F46A8F" w:rsidP="00030C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Brass Fanfare</w:t>
                      </w:r>
                      <w:r w:rsidR="00030C4D">
                        <w:rPr>
                          <w:b/>
                          <w:bCs/>
                          <w:color w:val="C00000"/>
                        </w:rPr>
                        <w:t>s</w:t>
                      </w:r>
                    </w:p>
                    <w:p w14:paraId="697901A2" w14:textId="210C7744" w:rsidR="00030C4D" w:rsidRDefault="00570445" w:rsidP="00030C4D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</w:t>
                      </w:r>
                      <w:r w:rsidR="00F46A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wo versions of </w:t>
                      </w:r>
                      <w:r w:rsidR="005B183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Richard 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Strauss’ </w:t>
                      </w:r>
                      <w:r w:rsidRPr="00570445">
                        <w:rPr>
                          <w:rFonts w:asciiTheme="minorHAnsi" w:hAnsiTheme="minorHAnsi" w:cstheme="minorHAnsi"/>
                          <w:i/>
                          <w:iCs/>
                          <w:sz w:val="21"/>
                          <w:szCs w:val="21"/>
                        </w:rPr>
                        <w:t xml:space="preserve">Wiener </w:t>
                      </w:r>
                      <w:proofErr w:type="spellStart"/>
                      <w:r w:rsidRPr="00570445">
                        <w:rPr>
                          <w:rFonts w:asciiTheme="minorHAnsi" w:hAnsiTheme="minorHAnsi" w:cstheme="minorHAnsi"/>
                          <w:i/>
                          <w:iCs/>
                          <w:sz w:val="21"/>
                          <w:szCs w:val="21"/>
                        </w:rPr>
                        <w:t>Philharmoniker</w:t>
                      </w:r>
                      <w:proofErr w:type="spellEnd"/>
                      <w:r w:rsidRPr="00570445">
                        <w:rPr>
                          <w:rFonts w:asciiTheme="minorHAnsi" w:hAnsiTheme="minorHAnsi" w:cstheme="minorHAnsi"/>
                          <w:i/>
                          <w:iCs/>
                          <w:sz w:val="21"/>
                          <w:szCs w:val="21"/>
                        </w:rPr>
                        <w:t xml:space="preserve"> Fanfare</w:t>
                      </w:r>
                    </w:p>
                    <w:p w14:paraId="027339E0" w14:textId="66B5C525" w:rsidR="00F46A8F" w:rsidRPr="00570445" w:rsidRDefault="00F46A8F" w:rsidP="00030C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33" w:history="1">
                        <w:r w:rsidRPr="00570445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https://youtu.be/xFvApxrAco4</w:t>
                        </w:r>
                      </w:hyperlink>
                      <w:r w:rsidRPr="005704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59093C" w14:textId="0B7A317D" w:rsidR="00F46A8F" w:rsidRPr="00570445" w:rsidRDefault="00F46A8F" w:rsidP="00030C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34" w:history="1">
                        <w:r w:rsidRPr="00570445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https://youtu.be/_aim0WNA75c</w:t>
                        </w:r>
                      </w:hyperlink>
                      <w:r w:rsidRPr="005704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w/music</w:t>
                      </w:r>
                    </w:p>
                    <w:p w14:paraId="7A196898" w14:textId="3DA6C92B" w:rsidR="005B183A" w:rsidRDefault="00570445" w:rsidP="00570445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and </w:t>
                      </w:r>
                      <w:r w:rsidR="005B183A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Aaron </w:t>
                      </w:r>
                      <w:r w:rsidRPr="0057044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Copland’s </w:t>
                      </w:r>
                      <w:r w:rsidRPr="00570445">
                        <w:rPr>
                          <w:rFonts w:asciiTheme="minorHAnsi" w:hAnsiTheme="minorHAnsi" w:cstheme="minorHAnsi"/>
                          <w:i/>
                          <w:iCs/>
                          <w:sz w:val="21"/>
                          <w:szCs w:val="21"/>
                        </w:rPr>
                        <w:t>Fanfare for the Common Man</w:t>
                      </w:r>
                      <w:r w:rsidRPr="00570445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BC90200" w14:textId="76483AAD" w:rsidR="00030C4D" w:rsidRDefault="005B183A" w:rsidP="005704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35" w:history="1">
                        <w:r w:rsidRPr="00DA5E80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https://youtu.be/VEMyj-8I3pw</w:t>
                        </w:r>
                      </w:hyperlink>
                      <w:r w:rsidR="0057044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w/music</w:t>
                      </w:r>
                    </w:p>
                    <w:p w14:paraId="4BFFE9EB" w14:textId="4D092118" w:rsidR="005B183A" w:rsidRPr="005B183A" w:rsidRDefault="005B183A" w:rsidP="0057044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  <w:hyperlink r:id="rId36" w:history="1">
                        <w:r w:rsidRPr="005B183A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https://youtu.be/2ryHDsQIYJs</w:t>
                        </w:r>
                      </w:hyperlink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24784FC" w14:textId="74E22126" w:rsidR="005B183A" w:rsidRPr="005B183A" w:rsidRDefault="005B183A" w:rsidP="00570445">
                      <w:pPr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</w:pPr>
                    </w:p>
                    <w:p w14:paraId="221EB3BB" w14:textId="77777777" w:rsidR="005B183A" w:rsidRDefault="005B183A" w:rsidP="005704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EA2096E" w14:textId="03D9BFD1" w:rsidR="005B183A" w:rsidRPr="00552950" w:rsidRDefault="005B183A" w:rsidP="005B183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>Fiddling on Fire?</w:t>
                      </w:r>
                    </w:p>
                    <w:p w14:paraId="34305E65" w14:textId="552B3020" w:rsidR="005B183A" w:rsidRPr="005B183A" w:rsidRDefault="005B183A" w:rsidP="005B183A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Appalachian Fiddler Hillary Klug</w:t>
                      </w:r>
                    </w:p>
                    <w:p w14:paraId="06A303E2" w14:textId="5AAD0D34" w:rsidR="005B183A" w:rsidRPr="005B183A" w:rsidRDefault="005B183A" w:rsidP="00570445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hyperlink r:id="rId37" w:history="1">
                        <w:r w:rsidRPr="00DA5E80">
                          <w:rPr>
                            <w:rStyle w:val="Hyperlink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https://youtu.be/3FybVapyAts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0239D6" w14:textId="77777777" w:rsidR="00030C4D" w:rsidRPr="00957593" w:rsidRDefault="00030C4D" w:rsidP="00030C4D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6F462A19" w14:textId="77777777" w:rsidR="00030C4D" w:rsidRPr="00957593" w:rsidRDefault="00030C4D" w:rsidP="00030C4D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4357737E" w14:textId="77777777" w:rsidR="00030C4D" w:rsidRPr="00957593" w:rsidRDefault="00030C4D" w:rsidP="00C17212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70445">
        <w:rPr>
          <w:rFonts w:ascii="Cambria" w:hAnsi="Cambr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C6AD09" wp14:editId="470BC358">
                <wp:simplePos x="0" y="0"/>
                <wp:positionH relativeFrom="margin">
                  <wp:posOffset>1965960</wp:posOffset>
                </wp:positionH>
                <wp:positionV relativeFrom="paragraph">
                  <wp:posOffset>144614</wp:posOffset>
                </wp:positionV>
                <wp:extent cx="2560320" cy="1983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198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BC7A1" w14:textId="173985A7" w:rsidR="000D390D" w:rsidRPr="000D390D" w:rsidRDefault="000D390D" w:rsidP="000D390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90D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Project</w:t>
                            </w:r>
                          </w:p>
                          <w:p w14:paraId="14C91629" w14:textId="70F26BD9" w:rsidR="000D390D" w:rsidRPr="000D390D" w:rsidRDefault="000D390D" w:rsidP="000D390D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90D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AD09" id="Text Box 3" o:spid="_x0000_s1029" type="#_x0000_t202" style="position:absolute;margin-left:154.8pt;margin-top:11.4pt;width:201.6pt;height:156.2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" filled="f" stroked="f" strokeweight=".5pt">
                <v:textbox>
                  <w:txbxContent>
                    <w:p w14:paraId="31EBC7A1" w14:textId="173985A7" w:rsidR="000D390D" w:rsidRPr="000D390D" w:rsidRDefault="000D390D" w:rsidP="000D390D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90D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Project</w:t>
                      </w:r>
                    </w:p>
                    <w:p w14:paraId="14C91629" w14:textId="70F26BD9" w:rsidR="000D390D" w:rsidRPr="000D390D" w:rsidRDefault="000D390D" w:rsidP="000D390D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90D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FB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Work backwards from #39, then #38, #37, </w:t>
      </w:r>
      <w:r w:rsidR="005C46C2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etc. </w:t>
      </w:r>
      <w:r w:rsidR="004C0FB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to continue your quest for self-renewal. #40 has new videos to view</w:t>
      </w:r>
      <w:r w:rsidR="00030C4D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&amp; </w:t>
      </w:r>
      <w:r w:rsidR="004C0FB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reflect!</w:t>
      </w:r>
    </w:p>
    <w:p w14:paraId="0CDD002E" w14:textId="30811E4E" w:rsidR="00385EF5" w:rsidRPr="004E1370" w:rsidRDefault="00B90FB7" w:rsidP="00C172EA">
      <w:pPr>
        <w:spacing w:before="40"/>
        <w:rPr>
          <w:rFonts w:ascii="Cambria" w:hAnsi="Cambria"/>
        </w:rPr>
      </w:pPr>
      <w:r>
        <w:rPr>
          <w:rFonts w:ascii="Cambria" w:hAnsi="Cambria"/>
          <w:i/>
          <w:iCs/>
          <w:color w:val="C00000"/>
        </w:rPr>
        <w:t xml:space="preserve"> </w:t>
      </w:r>
    </w:p>
    <w:p w14:paraId="0B10AE85" w14:textId="7F9C30FC" w:rsidR="00CA6C4A" w:rsidRDefault="00CA6C4A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0CABDB9C" w14:textId="2577D3D2" w:rsidR="00A062AA" w:rsidRDefault="00A062AA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69209532" w14:textId="5120C916" w:rsidR="00A062AA" w:rsidRDefault="00A062AA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1F101B0A" w14:textId="2FCCDBB0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795F66D2" w14:textId="590B06D1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6788EA50" w14:textId="3A2FB2EA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1AF5682B" w14:textId="52EF8184" w:rsidR="00385EF5" w:rsidRDefault="00570445" w:rsidP="001435F8">
      <w:pPr>
        <w:spacing w:before="10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noProof/>
          <w:sz w:val="28"/>
          <w:szCs w:val="28"/>
        </w:rPr>
        <w:drawing>
          <wp:anchor distT="0" distB="0" distL="114300" distR="114300" simplePos="0" relativeHeight="251835392" behindDoc="1" locked="0" layoutInCell="1" allowOverlap="1" wp14:anchorId="29F61FF6" wp14:editId="69448E3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19656" cy="1097280"/>
            <wp:effectExtent l="0" t="0" r="0" b="0"/>
            <wp:wrapTight wrapText="bothSides">
              <wp:wrapPolygon edited="0">
                <wp:start x="15079" y="0"/>
                <wp:lineTo x="5428" y="500"/>
                <wp:lineTo x="2865" y="1500"/>
                <wp:lineTo x="2865" y="4000"/>
                <wp:lineTo x="1206" y="6500"/>
                <wp:lineTo x="603" y="7750"/>
                <wp:lineTo x="0" y="12000"/>
                <wp:lineTo x="0" y="21250"/>
                <wp:lineTo x="1659" y="21250"/>
                <wp:lineTo x="6635" y="21250"/>
                <wp:lineTo x="9047" y="21250"/>
                <wp:lineTo x="19753" y="20250"/>
                <wp:lineTo x="21412" y="19500"/>
                <wp:lineTo x="21412" y="12000"/>
                <wp:lineTo x="20658" y="7500"/>
                <wp:lineTo x="19602" y="5250"/>
                <wp:lineTo x="15682" y="0"/>
                <wp:lineTo x="15079" y="0"/>
              </wp:wrapPolygon>
            </wp:wrapTight>
            <wp:docPr id="5" name="Picture 5" descr="A picture containing looking, dark, front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oking, dark, front, sitting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1163" w14:textId="4F684390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0EBEE921" w14:textId="37062CD3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6C3A458A" w14:textId="6CB091A3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6B3ACD45" w14:textId="11C29C42" w:rsidR="00385EF5" w:rsidRDefault="008F37C0" w:rsidP="001435F8">
      <w:pPr>
        <w:spacing w:before="10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4B8948" wp14:editId="5CA7469E">
                <wp:simplePos x="0" y="0"/>
                <wp:positionH relativeFrom="margin">
                  <wp:posOffset>2139950</wp:posOffset>
                </wp:positionH>
                <wp:positionV relativeFrom="margin">
                  <wp:posOffset>6601294</wp:posOffset>
                </wp:positionV>
                <wp:extent cx="2212340" cy="15265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340" cy="152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C5198" w14:textId="139FF471" w:rsidR="00552950" w:rsidRPr="008E53FF" w:rsidRDefault="00552950" w:rsidP="005B18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53F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Why</w:t>
                            </w:r>
                            <w:r w:rsidR="00DD051D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C0FB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do</w:t>
                            </w:r>
                            <w:r w:rsidR="00DD051D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Project 39</w:t>
                            </w:r>
                            <w:r w:rsidRPr="008E53FF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50C257E4" w14:textId="3C06901B" w:rsidR="000D390D" w:rsidRPr="00552950" w:rsidRDefault="00552950" w:rsidP="005B18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950">
                              <w:rPr>
                                <w:b/>
                                <w:bCs/>
                                <w:color w:val="BB2F20"/>
                              </w:rPr>
                              <w:t>To reach out, cheer up, and entertain others who are restricted due to the pandemic</w:t>
                            </w:r>
                            <w:r w:rsidR="008E53FF">
                              <w:rPr>
                                <w:b/>
                                <w:bCs/>
                                <w:color w:val="BB2F20"/>
                              </w:rPr>
                              <w:t>.</w:t>
                            </w:r>
                          </w:p>
                          <w:p w14:paraId="6787FAA1" w14:textId="7135592A" w:rsidR="000D390D" w:rsidRPr="008E53FF" w:rsidRDefault="008E53FF" w:rsidP="005B1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Because </w:t>
                            </w:r>
                            <w:r w:rsidRPr="008E53F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we care…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and if it would make someone feel better</w:t>
                            </w:r>
                            <w:r w:rsidR="0095759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or a little less lonely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, why wouldn’t we try to share our unique musical talents?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8948" id="Text Box 25" o:spid="_x0000_s1030" type="#_x0000_t202" style="position:absolute;margin-left:168.5pt;margin-top:519.8pt;width:174.2pt;height:120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" filled="f" stroked="f" strokeweight=".5pt">
                <v:textbox>
                  <w:txbxContent>
                    <w:p w14:paraId="213C5198" w14:textId="139FF471" w:rsidR="00552950" w:rsidRPr="008E53FF" w:rsidRDefault="00552950" w:rsidP="005B18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53FF">
                        <w:rPr>
                          <w:i/>
                          <w:iCs/>
                          <w:sz w:val="32"/>
                          <w:szCs w:val="32"/>
                        </w:rPr>
                        <w:t>Why</w:t>
                      </w:r>
                      <w:r w:rsidR="00DD051D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  <w:r w:rsidR="004C0FB9">
                        <w:rPr>
                          <w:i/>
                          <w:iCs/>
                          <w:sz w:val="32"/>
                          <w:szCs w:val="32"/>
                        </w:rPr>
                        <w:t>do</w:t>
                      </w:r>
                      <w:r w:rsidR="00DD051D">
                        <w:rPr>
                          <w:i/>
                          <w:iCs/>
                          <w:sz w:val="32"/>
                          <w:szCs w:val="32"/>
                        </w:rPr>
                        <w:t xml:space="preserve"> Project 39</w:t>
                      </w:r>
                      <w:r w:rsidRPr="008E53FF">
                        <w:rPr>
                          <w:i/>
                          <w:iCs/>
                          <w:sz w:val="32"/>
                          <w:szCs w:val="32"/>
                        </w:rPr>
                        <w:t>?</w:t>
                      </w:r>
                    </w:p>
                    <w:p w14:paraId="50C257E4" w14:textId="3C06901B" w:rsidR="000D390D" w:rsidRPr="00552950" w:rsidRDefault="00552950" w:rsidP="005B18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950">
                        <w:rPr>
                          <w:b/>
                          <w:bCs/>
                          <w:color w:val="BB2F20"/>
                        </w:rPr>
                        <w:t>To reach out, cheer up, and entertain others who are restricted due to the pandemic</w:t>
                      </w:r>
                      <w:r w:rsidR="008E53FF">
                        <w:rPr>
                          <w:b/>
                          <w:bCs/>
                          <w:color w:val="BB2F20"/>
                        </w:rPr>
                        <w:t>.</w:t>
                      </w:r>
                    </w:p>
                    <w:p w14:paraId="6787FAA1" w14:textId="7135592A" w:rsidR="000D390D" w:rsidRPr="008E53FF" w:rsidRDefault="008E53FF" w:rsidP="005B183A">
                      <w:pPr>
                        <w:jc w:val="center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Because </w:t>
                      </w:r>
                      <w:r w:rsidRPr="008E53FF">
                        <w:rPr>
                          <w:rFonts w:asciiTheme="minorHAnsi" w:hAnsiTheme="minorHAnsi" w:cstheme="minorHAnsi"/>
                          <w:i/>
                          <w:iCs/>
                          <w:sz w:val="21"/>
                          <w:szCs w:val="21"/>
                        </w:rPr>
                        <w:t>we care…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and if it would make someone feel better</w:t>
                      </w:r>
                      <w:r w:rsidR="0095759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or a little less lonely</w:t>
                      </w:r>
                      <w: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, why wouldn’t we try to share our unique musical talents?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B57EC7" w14:textId="0DB271C0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2D603D78" w14:textId="68708BF7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39065FD1" w14:textId="356AC90C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62B5D2A4" w14:textId="3FD4F8A3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751342F9" w14:textId="6217311C" w:rsidR="00385EF5" w:rsidRDefault="00385EF5" w:rsidP="001435F8">
      <w:pPr>
        <w:spacing w:before="100"/>
        <w:rPr>
          <w:rFonts w:ascii="Cambria" w:hAnsi="Cambria"/>
          <w:i/>
          <w:iCs/>
          <w:sz w:val="28"/>
          <w:szCs w:val="28"/>
        </w:rPr>
      </w:pPr>
    </w:p>
    <w:p w14:paraId="5614C7EB" w14:textId="396034AC" w:rsidR="00385EF5" w:rsidRDefault="00DD051D" w:rsidP="001435F8">
      <w:pPr>
        <w:spacing w:before="100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FAAFAB" wp14:editId="22E90DF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1947672" cy="640080"/>
                <wp:effectExtent l="12700" t="12700" r="825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672" cy="64008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chemeClr val="accent1">
                              <a:hueOff val="0"/>
                              <a:satOff val="0"/>
                              <a:lumOff val="0"/>
                            </a:schemeClr>
                          </a:solidFill>
                        </a:ln>
                      </wps:spPr>
                      <wps:txbx>
                        <w:txbxContent>
                          <w:p w14:paraId="21FD6A7E" w14:textId="77777777" w:rsidR="008F37C0" w:rsidRDefault="008F37C0" w:rsidP="005B1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Clip </w:t>
                            </w:r>
                            <w:r w:rsidR="005B183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Points? </w:t>
                            </w:r>
                          </w:p>
                          <w:p w14:paraId="04747214" w14:textId="127162D4" w:rsidR="008F37C0" w:rsidRDefault="005B183A" w:rsidP="005B1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8F37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</w:t>
                            </w: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37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each journal/log </w:t>
                            </w: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reflection o</w:t>
                            </w:r>
                            <w:r w:rsidR="008F37C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a link. </w:t>
                            </w:r>
                          </w:p>
                          <w:p w14:paraId="25898D5B" w14:textId="11EB2198" w:rsidR="005B183A" w:rsidRDefault="005B183A" w:rsidP="005B1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10 per repertoire class performance.</w:t>
                            </w:r>
                          </w:p>
                          <w:p w14:paraId="22A4D60D" w14:textId="1BF4F575" w:rsidR="005B183A" w:rsidRPr="005B183A" w:rsidRDefault="005B183A" w:rsidP="005B183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B183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20 per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Project 39 submission to SHJOOLA.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AFAB" id="Text Box 2" o:spid="_x0000_s1031" type="#_x0000_t202" style="position:absolute;margin-left:0;margin-top:0;width:153.35pt;height:50.4pt;z-index:251836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" filled="f" strokecolor="#4472c4 [3204]" strokeweight="1.5pt">
                <v:stroke linestyle="thickThin"/>
                <v:textbox>
                  <w:txbxContent>
                    <w:p w14:paraId="21FD6A7E" w14:textId="77777777" w:rsidR="008F37C0" w:rsidRDefault="008F37C0" w:rsidP="005B183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Clip </w:t>
                      </w:r>
                      <w:r w:rsidR="005B183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Points? </w:t>
                      </w:r>
                    </w:p>
                    <w:p w14:paraId="04747214" w14:textId="127162D4" w:rsidR="008F37C0" w:rsidRDefault="005B183A" w:rsidP="005B183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 </w:t>
                      </w:r>
                      <w:r w:rsidR="008F37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</w:t>
                      </w: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8F37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each journal/log </w:t>
                      </w: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reflection o</w:t>
                      </w:r>
                      <w:r w:rsidR="008F37C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</w:t>
                      </w: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a link. </w:t>
                      </w:r>
                    </w:p>
                    <w:p w14:paraId="25898D5B" w14:textId="11EB2198" w:rsidR="005B183A" w:rsidRDefault="005B183A" w:rsidP="005B183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10 per repertoire class performance.</w:t>
                      </w:r>
                    </w:p>
                    <w:p w14:paraId="22A4D60D" w14:textId="1BF4F575" w:rsidR="005B183A" w:rsidRPr="005B183A" w:rsidRDefault="005B183A" w:rsidP="005B183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B183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20 per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Project 39 submission to SHJOOLA.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1B52D2F" w14:textId="2DD768CA" w:rsidR="00EE355B" w:rsidRPr="00EE355B" w:rsidRDefault="00EE355B" w:rsidP="00EE355B">
      <w:pPr>
        <w:ind w:firstLine="720"/>
        <w:rPr>
          <w:rFonts w:asciiTheme="minorHAnsi" w:hAnsiTheme="minorHAnsi" w:cstheme="minorHAnsi"/>
          <w:color w:val="C00000"/>
          <w:sz w:val="44"/>
          <w:szCs w:val="44"/>
        </w:rPr>
      </w:pPr>
      <w:r w:rsidRPr="007B0512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75A35EAC" wp14:editId="669C2A89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491865" cy="447675"/>
                <wp:effectExtent l="0" t="0" r="0" b="0"/>
                <wp:wrapTight wrapText="bothSides">
                  <wp:wrapPolygon edited="0">
                    <wp:start x="393" y="617"/>
                    <wp:lineTo x="393" y="20366"/>
                    <wp:lineTo x="21133" y="20366"/>
                    <wp:lineTo x="21133" y="617"/>
                    <wp:lineTo x="393" y="617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3C6257" w14:textId="77777777" w:rsidR="00EE355B" w:rsidRPr="007B0512" w:rsidRDefault="00EE355B" w:rsidP="00EE355B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512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5EAC" id="Text Box 9" o:spid="_x0000_s1032" type="#_x0000_t202" style="position:absolute;left:0;text-align:left;margin-left:179pt;margin-top:0;width:274.95pt;height:35.25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" filled="f" stroked="f">
                <v:textbox style="mso-fit-shape-to-text:t">
                  <w:txbxContent>
                    <w:p w14:paraId="5E3C6257" w14:textId="77777777" w:rsidR="00EE355B" w:rsidRPr="007B0512" w:rsidRDefault="00EE355B" w:rsidP="00EE355B">
                      <w:pPr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512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Journal of Achievement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B0512">
        <w:rPr>
          <w:rFonts w:asciiTheme="minorHAnsi" w:hAnsiTheme="minorHAnsi" w:cstheme="minorHAnsi"/>
          <w:color w:val="C00000"/>
          <w:sz w:val="52"/>
          <w:szCs w:val="52"/>
        </w:rPr>
        <w:t>SHJO.</w:t>
      </w:r>
      <w:r w:rsidRPr="007B0512">
        <w:rPr>
          <w:rFonts w:asciiTheme="minorHAnsi" w:hAnsiTheme="minorHAnsi" w:cstheme="minorHAnsi"/>
          <w:color w:val="C00000"/>
          <w:sz w:val="40"/>
          <w:szCs w:val="40"/>
        </w:rPr>
        <w:t>clip</w:t>
      </w:r>
      <w:r>
        <w:rPr>
          <w:rFonts w:asciiTheme="minorHAnsi" w:hAnsiTheme="minorHAnsi" w:cstheme="minorHAnsi"/>
          <w:color w:val="C00000"/>
          <w:sz w:val="40"/>
          <w:szCs w:val="40"/>
        </w:rPr>
        <w:t>s</w:t>
      </w:r>
      <w:r w:rsidRPr="007B0512">
        <w:rPr>
          <w:rFonts w:asciiTheme="minorHAnsi" w:hAnsiTheme="minorHAnsi" w:cstheme="minorHAnsi"/>
          <w:color w:val="C00000"/>
          <w:sz w:val="44"/>
          <w:szCs w:val="44"/>
        </w:rPr>
        <w:t xml:space="preserve"> </w:t>
      </w:r>
    </w:p>
    <w:p w14:paraId="729788E4" w14:textId="7E9357FC" w:rsidR="008F37C0" w:rsidRDefault="008F37C0" w:rsidP="008F37C0">
      <w:pPr>
        <w:tabs>
          <w:tab w:val="left" w:pos="8634"/>
        </w:tabs>
        <w:rPr>
          <w:rFonts w:ascii="Cambria" w:hAnsi="Cambria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3946"/>
        <w:gridCol w:w="360"/>
        <w:gridCol w:w="5310"/>
      </w:tblGrid>
      <w:tr w:rsidR="008F37C0" w14:paraId="7AA740EC" w14:textId="77777777" w:rsidTr="0093479C">
        <w:tc>
          <w:tcPr>
            <w:tcW w:w="549" w:type="dxa"/>
          </w:tcPr>
          <w:p w14:paraId="4E999D73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#</w:t>
            </w:r>
          </w:p>
        </w:tc>
        <w:tc>
          <w:tcPr>
            <w:tcW w:w="3946" w:type="dxa"/>
          </w:tcPr>
          <w:p w14:paraId="763A232F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Activity</w:t>
            </w:r>
          </w:p>
        </w:tc>
        <w:tc>
          <w:tcPr>
            <w:tcW w:w="360" w:type="dxa"/>
          </w:tcPr>
          <w:p w14:paraId="2F64BD2F" w14:textId="77777777" w:rsidR="008F37C0" w:rsidRDefault="008F37C0" w:rsidP="0093479C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2E29B3">
              <w:rPr>
                <w:rFonts w:ascii="Wingdings 2" w:hAnsi="Wingdings 2" w:cs="Arial"/>
                <w:color w:val="C00000"/>
                <w:sz w:val="18"/>
                <w:szCs w:val="18"/>
              </w:rPr>
              <w:t>P</w:t>
            </w:r>
          </w:p>
        </w:tc>
        <w:tc>
          <w:tcPr>
            <w:tcW w:w="5310" w:type="dxa"/>
          </w:tcPr>
          <w:p w14:paraId="46BA7855" w14:textId="77777777" w:rsidR="008F37C0" w:rsidRDefault="008F37C0" w:rsidP="0093479C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  <w:t>Dates/Comments/Reflections: What did you accomplish?</w:t>
            </w:r>
          </w:p>
        </w:tc>
      </w:tr>
      <w:tr w:rsidR="008F37C0" w14:paraId="542591B5" w14:textId="77777777" w:rsidTr="0093479C">
        <w:tc>
          <w:tcPr>
            <w:tcW w:w="549" w:type="dxa"/>
          </w:tcPr>
          <w:p w14:paraId="7D729B16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35h</w:t>
            </w:r>
          </w:p>
        </w:tc>
        <w:tc>
          <w:tcPr>
            <w:tcW w:w="3946" w:type="dxa"/>
          </w:tcPr>
          <w:p w14:paraId="30B496DA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Harp Duet from Home</w:t>
            </w:r>
          </w:p>
        </w:tc>
        <w:tc>
          <w:tcPr>
            <w:tcW w:w="360" w:type="dxa"/>
          </w:tcPr>
          <w:p w14:paraId="1B0BE66A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293335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3AF82B85" w14:textId="77777777" w:rsidTr="0093479C">
        <w:tc>
          <w:tcPr>
            <w:tcW w:w="549" w:type="dxa"/>
          </w:tcPr>
          <w:p w14:paraId="4053A552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35i</w:t>
            </w:r>
          </w:p>
        </w:tc>
        <w:tc>
          <w:tcPr>
            <w:tcW w:w="3946" w:type="dxa"/>
          </w:tcPr>
          <w:p w14:paraId="63FA0916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Improv from the Radio</w:t>
            </w:r>
          </w:p>
        </w:tc>
        <w:tc>
          <w:tcPr>
            <w:tcW w:w="360" w:type="dxa"/>
          </w:tcPr>
          <w:p w14:paraId="0A3B8A1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92CE920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52D338AF" w14:textId="77777777" w:rsidTr="0093479C">
        <w:tc>
          <w:tcPr>
            <w:tcW w:w="549" w:type="dxa"/>
          </w:tcPr>
          <w:p w14:paraId="5DAA5E50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35j</w:t>
            </w:r>
          </w:p>
        </w:tc>
        <w:tc>
          <w:tcPr>
            <w:tcW w:w="3946" w:type="dxa"/>
          </w:tcPr>
          <w:p w14:paraId="6BF10A76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Classical vs. Snob?</w:t>
            </w:r>
          </w:p>
        </w:tc>
        <w:tc>
          <w:tcPr>
            <w:tcW w:w="360" w:type="dxa"/>
          </w:tcPr>
          <w:p w14:paraId="192B442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BE3878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400EF343" w14:textId="77777777" w:rsidTr="0093479C">
        <w:tc>
          <w:tcPr>
            <w:tcW w:w="549" w:type="dxa"/>
          </w:tcPr>
          <w:p w14:paraId="0C3267F8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35k</w:t>
            </w:r>
          </w:p>
        </w:tc>
        <w:tc>
          <w:tcPr>
            <w:tcW w:w="3946" w:type="dxa"/>
          </w:tcPr>
          <w:p w14:paraId="04CB5922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Viola Power</w:t>
            </w:r>
          </w:p>
        </w:tc>
        <w:tc>
          <w:tcPr>
            <w:tcW w:w="360" w:type="dxa"/>
          </w:tcPr>
          <w:p w14:paraId="08271E2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FBBBB57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818B94E" w14:textId="77777777" w:rsidTr="0093479C">
        <w:tc>
          <w:tcPr>
            <w:tcW w:w="549" w:type="dxa"/>
          </w:tcPr>
          <w:p w14:paraId="18973872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36a</w:t>
            </w:r>
          </w:p>
        </w:tc>
        <w:tc>
          <w:tcPr>
            <w:tcW w:w="3946" w:type="dxa"/>
          </w:tcPr>
          <w:p w14:paraId="7C5D1E7D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Write or Arrange a Duet</w:t>
            </w:r>
          </w:p>
        </w:tc>
        <w:tc>
          <w:tcPr>
            <w:tcW w:w="360" w:type="dxa"/>
          </w:tcPr>
          <w:p w14:paraId="1B67A0A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18A7789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3B6F4955" w14:textId="77777777" w:rsidTr="0093479C">
        <w:tc>
          <w:tcPr>
            <w:tcW w:w="549" w:type="dxa"/>
          </w:tcPr>
          <w:p w14:paraId="1789CCF7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36b</w:t>
            </w:r>
          </w:p>
        </w:tc>
        <w:tc>
          <w:tcPr>
            <w:tcW w:w="3946" w:type="dxa"/>
          </w:tcPr>
          <w:p w14:paraId="1C88DB3A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Composer Stories 1</w:t>
            </w:r>
          </w:p>
        </w:tc>
        <w:tc>
          <w:tcPr>
            <w:tcW w:w="360" w:type="dxa"/>
          </w:tcPr>
          <w:p w14:paraId="494EFC1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629C4C9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02E347E" w14:textId="77777777" w:rsidTr="0093479C">
        <w:tc>
          <w:tcPr>
            <w:tcW w:w="549" w:type="dxa"/>
          </w:tcPr>
          <w:p w14:paraId="375D1487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36c</w:t>
            </w:r>
          </w:p>
        </w:tc>
        <w:tc>
          <w:tcPr>
            <w:tcW w:w="3946" w:type="dxa"/>
          </w:tcPr>
          <w:p w14:paraId="08E93FEF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Learn Something New</w:t>
            </w:r>
          </w:p>
        </w:tc>
        <w:tc>
          <w:tcPr>
            <w:tcW w:w="360" w:type="dxa"/>
          </w:tcPr>
          <w:p w14:paraId="774672D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4B072BA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F856FE0" w14:textId="77777777" w:rsidTr="0093479C">
        <w:tc>
          <w:tcPr>
            <w:tcW w:w="549" w:type="dxa"/>
          </w:tcPr>
          <w:p w14:paraId="67A0A754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36d</w:t>
            </w:r>
          </w:p>
        </w:tc>
        <w:tc>
          <w:tcPr>
            <w:tcW w:w="3946" w:type="dxa"/>
          </w:tcPr>
          <w:p w14:paraId="19402E64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Piano Self-Taught</w:t>
            </w:r>
          </w:p>
        </w:tc>
        <w:tc>
          <w:tcPr>
            <w:tcW w:w="360" w:type="dxa"/>
          </w:tcPr>
          <w:p w14:paraId="4E4062E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71E468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D8C1182" w14:textId="77777777" w:rsidTr="0093479C">
        <w:tc>
          <w:tcPr>
            <w:tcW w:w="549" w:type="dxa"/>
          </w:tcPr>
          <w:p w14:paraId="3D21F0B7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36e</w:t>
            </w:r>
          </w:p>
        </w:tc>
        <w:tc>
          <w:tcPr>
            <w:tcW w:w="3946" w:type="dxa"/>
          </w:tcPr>
          <w:p w14:paraId="5A1C7E8F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Practice Tricks</w:t>
            </w:r>
          </w:p>
        </w:tc>
        <w:tc>
          <w:tcPr>
            <w:tcW w:w="360" w:type="dxa"/>
          </w:tcPr>
          <w:p w14:paraId="12302B3D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CF77D3A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6331BC2" w14:textId="77777777" w:rsidTr="0093479C">
        <w:tc>
          <w:tcPr>
            <w:tcW w:w="549" w:type="dxa"/>
          </w:tcPr>
          <w:p w14:paraId="2188703C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36f</w:t>
            </w:r>
          </w:p>
        </w:tc>
        <w:tc>
          <w:tcPr>
            <w:tcW w:w="3946" w:type="dxa"/>
          </w:tcPr>
          <w:p w14:paraId="0A4676A1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Play Along Trombone Study</w:t>
            </w:r>
          </w:p>
        </w:tc>
        <w:tc>
          <w:tcPr>
            <w:tcW w:w="360" w:type="dxa"/>
          </w:tcPr>
          <w:p w14:paraId="4C41C73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2857DAD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3122D5D5" w14:textId="77777777" w:rsidTr="0093479C">
        <w:tc>
          <w:tcPr>
            <w:tcW w:w="549" w:type="dxa"/>
          </w:tcPr>
          <w:p w14:paraId="11BCA703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36g</w:t>
            </w:r>
          </w:p>
        </w:tc>
        <w:tc>
          <w:tcPr>
            <w:tcW w:w="3946" w:type="dxa"/>
          </w:tcPr>
          <w:p w14:paraId="0D5FE726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Artist Demo and Lesson</w:t>
            </w:r>
          </w:p>
        </w:tc>
        <w:tc>
          <w:tcPr>
            <w:tcW w:w="360" w:type="dxa"/>
          </w:tcPr>
          <w:p w14:paraId="3333541A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32E453B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030B6E65" w14:textId="77777777" w:rsidTr="0093479C">
        <w:tc>
          <w:tcPr>
            <w:tcW w:w="549" w:type="dxa"/>
          </w:tcPr>
          <w:p w14:paraId="2072075A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36h</w:t>
            </w:r>
          </w:p>
        </w:tc>
        <w:tc>
          <w:tcPr>
            <w:tcW w:w="3946" w:type="dxa"/>
          </w:tcPr>
          <w:p w14:paraId="5190B94C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Easy Gaming</w:t>
            </w:r>
          </w:p>
        </w:tc>
        <w:tc>
          <w:tcPr>
            <w:tcW w:w="360" w:type="dxa"/>
          </w:tcPr>
          <w:p w14:paraId="38217BE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79AA727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248FE08" w14:textId="77777777" w:rsidTr="0093479C">
        <w:tc>
          <w:tcPr>
            <w:tcW w:w="549" w:type="dxa"/>
          </w:tcPr>
          <w:p w14:paraId="6896C978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36i</w:t>
            </w:r>
          </w:p>
        </w:tc>
        <w:tc>
          <w:tcPr>
            <w:tcW w:w="3946" w:type="dxa"/>
          </w:tcPr>
          <w:p w14:paraId="7BBBE3F3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Compose a Canon</w:t>
            </w:r>
          </w:p>
        </w:tc>
        <w:tc>
          <w:tcPr>
            <w:tcW w:w="360" w:type="dxa"/>
          </w:tcPr>
          <w:p w14:paraId="7224CC9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8C90171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035C6EDC" w14:textId="77777777" w:rsidTr="0093479C">
        <w:tc>
          <w:tcPr>
            <w:tcW w:w="549" w:type="dxa"/>
          </w:tcPr>
          <w:p w14:paraId="6546324D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37a</w:t>
            </w:r>
          </w:p>
        </w:tc>
        <w:tc>
          <w:tcPr>
            <w:tcW w:w="3946" w:type="dxa"/>
          </w:tcPr>
          <w:p w14:paraId="5104930E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Harmonizing a Melody</w:t>
            </w:r>
          </w:p>
        </w:tc>
        <w:tc>
          <w:tcPr>
            <w:tcW w:w="360" w:type="dxa"/>
          </w:tcPr>
          <w:p w14:paraId="378A6D2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48B698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0464A15" w14:textId="77777777" w:rsidTr="0093479C">
        <w:tc>
          <w:tcPr>
            <w:tcW w:w="549" w:type="dxa"/>
          </w:tcPr>
          <w:p w14:paraId="0C15A958" w14:textId="77777777" w:rsidR="008F37C0" w:rsidRPr="002E29B3" w:rsidRDefault="008F37C0" w:rsidP="0093479C">
            <w:pPr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37b</w:t>
            </w:r>
          </w:p>
        </w:tc>
        <w:tc>
          <w:tcPr>
            <w:tcW w:w="3946" w:type="dxa"/>
          </w:tcPr>
          <w:p w14:paraId="360E4A05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Bach Stories II</w:t>
            </w:r>
          </w:p>
        </w:tc>
        <w:tc>
          <w:tcPr>
            <w:tcW w:w="360" w:type="dxa"/>
          </w:tcPr>
          <w:p w14:paraId="5D3A6C5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55C481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7675DDF" w14:textId="77777777" w:rsidTr="0093479C">
        <w:tc>
          <w:tcPr>
            <w:tcW w:w="549" w:type="dxa"/>
          </w:tcPr>
          <w:p w14:paraId="0394FC85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37c</w:t>
            </w:r>
          </w:p>
        </w:tc>
        <w:tc>
          <w:tcPr>
            <w:tcW w:w="3946" w:type="dxa"/>
          </w:tcPr>
          <w:p w14:paraId="05A83B95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Something New Vol. 2</w:t>
            </w:r>
          </w:p>
        </w:tc>
        <w:tc>
          <w:tcPr>
            <w:tcW w:w="360" w:type="dxa"/>
          </w:tcPr>
          <w:p w14:paraId="22027EA0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4C07C2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A175418" w14:textId="77777777" w:rsidTr="0093479C">
        <w:tc>
          <w:tcPr>
            <w:tcW w:w="549" w:type="dxa"/>
          </w:tcPr>
          <w:p w14:paraId="53892A53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37d</w:t>
            </w:r>
          </w:p>
        </w:tc>
        <w:tc>
          <w:tcPr>
            <w:tcW w:w="3946" w:type="dxa"/>
          </w:tcPr>
          <w:p w14:paraId="502984CC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Practicing Efficiently</w:t>
            </w:r>
          </w:p>
        </w:tc>
        <w:tc>
          <w:tcPr>
            <w:tcW w:w="360" w:type="dxa"/>
          </w:tcPr>
          <w:p w14:paraId="63D86D5C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0E847C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95DE19A" w14:textId="77777777" w:rsidTr="0093479C">
        <w:tc>
          <w:tcPr>
            <w:tcW w:w="549" w:type="dxa"/>
          </w:tcPr>
          <w:p w14:paraId="1C0207A5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37e</w:t>
            </w:r>
          </w:p>
        </w:tc>
        <w:tc>
          <w:tcPr>
            <w:tcW w:w="3946" w:type="dxa"/>
          </w:tcPr>
          <w:p w14:paraId="14EC0B9A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Even Tubas Have Etudes</w:t>
            </w:r>
          </w:p>
        </w:tc>
        <w:tc>
          <w:tcPr>
            <w:tcW w:w="360" w:type="dxa"/>
          </w:tcPr>
          <w:p w14:paraId="3E85D170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EC07BE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5F27F3D5" w14:textId="77777777" w:rsidTr="0093479C">
        <w:tc>
          <w:tcPr>
            <w:tcW w:w="549" w:type="dxa"/>
          </w:tcPr>
          <w:p w14:paraId="11A48985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37f</w:t>
            </w:r>
          </w:p>
        </w:tc>
        <w:tc>
          <w:tcPr>
            <w:tcW w:w="3946" w:type="dxa"/>
          </w:tcPr>
          <w:p w14:paraId="703C6C1C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Playing Jazzy Melodically</w:t>
            </w:r>
          </w:p>
        </w:tc>
        <w:tc>
          <w:tcPr>
            <w:tcW w:w="360" w:type="dxa"/>
          </w:tcPr>
          <w:p w14:paraId="590C623C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B217F9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092E2DE5" w14:textId="77777777" w:rsidTr="0093479C">
        <w:tc>
          <w:tcPr>
            <w:tcW w:w="549" w:type="dxa"/>
          </w:tcPr>
          <w:p w14:paraId="1AC20C85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37g</w:t>
            </w:r>
          </w:p>
        </w:tc>
        <w:tc>
          <w:tcPr>
            <w:tcW w:w="3946" w:type="dxa"/>
          </w:tcPr>
          <w:p w14:paraId="21671180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Finger Speed Exercises</w:t>
            </w:r>
          </w:p>
        </w:tc>
        <w:tc>
          <w:tcPr>
            <w:tcW w:w="360" w:type="dxa"/>
          </w:tcPr>
          <w:p w14:paraId="0A172469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4DC798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DF6BDEC" w14:textId="77777777" w:rsidTr="0093479C">
        <w:tc>
          <w:tcPr>
            <w:tcW w:w="549" w:type="dxa"/>
          </w:tcPr>
          <w:p w14:paraId="4BA37079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37h</w:t>
            </w:r>
          </w:p>
        </w:tc>
        <w:tc>
          <w:tcPr>
            <w:tcW w:w="3946" w:type="dxa"/>
          </w:tcPr>
          <w:p w14:paraId="581EBA55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Atypical Arrangements</w:t>
            </w:r>
          </w:p>
        </w:tc>
        <w:tc>
          <w:tcPr>
            <w:tcW w:w="360" w:type="dxa"/>
          </w:tcPr>
          <w:p w14:paraId="2DDF29B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54F4AD5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E9B1481" w14:textId="77777777" w:rsidTr="0093479C">
        <w:tc>
          <w:tcPr>
            <w:tcW w:w="549" w:type="dxa"/>
          </w:tcPr>
          <w:p w14:paraId="6DE0D9D4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37i</w:t>
            </w:r>
          </w:p>
        </w:tc>
        <w:tc>
          <w:tcPr>
            <w:tcW w:w="3946" w:type="dxa"/>
          </w:tcPr>
          <w:p w14:paraId="661184B6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Noteflight Transcribing</w:t>
            </w:r>
          </w:p>
        </w:tc>
        <w:tc>
          <w:tcPr>
            <w:tcW w:w="360" w:type="dxa"/>
          </w:tcPr>
          <w:p w14:paraId="491D2D22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7F59443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52F390A" w14:textId="77777777" w:rsidTr="0093479C">
        <w:tc>
          <w:tcPr>
            <w:tcW w:w="549" w:type="dxa"/>
          </w:tcPr>
          <w:p w14:paraId="3E6E4B97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38a</w:t>
            </w:r>
          </w:p>
        </w:tc>
        <w:tc>
          <w:tcPr>
            <w:tcW w:w="3946" w:type="dxa"/>
          </w:tcPr>
          <w:p w14:paraId="2856B893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Conductors’ Colloquium</w:t>
            </w:r>
          </w:p>
        </w:tc>
        <w:tc>
          <w:tcPr>
            <w:tcW w:w="360" w:type="dxa"/>
          </w:tcPr>
          <w:p w14:paraId="21F39547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8B28F4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8B44667" w14:textId="77777777" w:rsidTr="0093479C">
        <w:tc>
          <w:tcPr>
            <w:tcW w:w="549" w:type="dxa"/>
          </w:tcPr>
          <w:p w14:paraId="4FABE87C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38b</w:t>
            </w:r>
          </w:p>
        </w:tc>
        <w:tc>
          <w:tcPr>
            <w:tcW w:w="3946" w:type="dxa"/>
          </w:tcPr>
          <w:p w14:paraId="1102AB33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Grieg’s Speedway</w:t>
            </w:r>
          </w:p>
        </w:tc>
        <w:tc>
          <w:tcPr>
            <w:tcW w:w="360" w:type="dxa"/>
          </w:tcPr>
          <w:p w14:paraId="2E6E8850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1703529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46128AC" w14:textId="77777777" w:rsidTr="0093479C">
        <w:tc>
          <w:tcPr>
            <w:tcW w:w="549" w:type="dxa"/>
          </w:tcPr>
          <w:p w14:paraId="26FDB576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38c</w:t>
            </w:r>
          </w:p>
        </w:tc>
        <w:tc>
          <w:tcPr>
            <w:tcW w:w="3946" w:type="dxa"/>
          </w:tcPr>
          <w:p w14:paraId="6E2733C0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World’s Largest</w:t>
            </w:r>
          </w:p>
        </w:tc>
        <w:tc>
          <w:tcPr>
            <w:tcW w:w="360" w:type="dxa"/>
          </w:tcPr>
          <w:p w14:paraId="70F93C51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48BDB1A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4705D78E" w14:textId="77777777" w:rsidTr="0093479C">
        <w:tc>
          <w:tcPr>
            <w:tcW w:w="549" w:type="dxa"/>
          </w:tcPr>
          <w:p w14:paraId="3E62191D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38d</w:t>
            </w:r>
          </w:p>
        </w:tc>
        <w:tc>
          <w:tcPr>
            <w:tcW w:w="3946" w:type="dxa"/>
          </w:tcPr>
          <w:p w14:paraId="546A4414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Trumpet’s Highest Note</w:t>
            </w:r>
          </w:p>
        </w:tc>
        <w:tc>
          <w:tcPr>
            <w:tcW w:w="360" w:type="dxa"/>
          </w:tcPr>
          <w:p w14:paraId="0BC2853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07E440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1833FB2" w14:textId="77777777" w:rsidTr="0093479C">
        <w:tc>
          <w:tcPr>
            <w:tcW w:w="549" w:type="dxa"/>
          </w:tcPr>
          <w:p w14:paraId="462B2FD6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38e</w:t>
            </w:r>
          </w:p>
        </w:tc>
        <w:tc>
          <w:tcPr>
            <w:tcW w:w="3946" w:type="dxa"/>
          </w:tcPr>
          <w:p w14:paraId="01D70900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Levels of Orchestra Music</w:t>
            </w:r>
          </w:p>
        </w:tc>
        <w:tc>
          <w:tcPr>
            <w:tcW w:w="360" w:type="dxa"/>
          </w:tcPr>
          <w:p w14:paraId="3180F9D3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BFCEFAB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A3AEA83" w14:textId="77777777" w:rsidTr="0093479C">
        <w:tc>
          <w:tcPr>
            <w:tcW w:w="549" w:type="dxa"/>
          </w:tcPr>
          <w:p w14:paraId="532F81EE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38f</w:t>
            </w:r>
          </w:p>
        </w:tc>
        <w:tc>
          <w:tcPr>
            <w:tcW w:w="3946" w:type="dxa"/>
          </w:tcPr>
          <w:p w14:paraId="60986173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Sounds Bad?</w:t>
            </w:r>
          </w:p>
        </w:tc>
        <w:tc>
          <w:tcPr>
            <w:tcW w:w="360" w:type="dxa"/>
          </w:tcPr>
          <w:p w14:paraId="50DF5863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34E9F1D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77A9952" w14:textId="77777777" w:rsidTr="0093479C">
        <w:tc>
          <w:tcPr>
            <w:tcW w:w="549" w:type="dxa"/>
          </w:tcPr>
          <w:p w14:paraId="6143684C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38g</w:t>
            </w:r>
          </w:p>
        </w:tc>
        <w:tc>
          <w:tcPr>
            <w:tcW w:w="3946" w:type="dxa"/>
          </w:tcPr>
          <w:p w14:paraId="72051B1A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Beethoven Story</w:t>
            </w:r>
          </w:p>
        </w:tc>
        <w:tc>
          <w:tcPr>
            <w:tcW w:w="360" w:type="dxa"/>
          </w:tcPr>
          <w:p w14:paraId="48ED9913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E1645A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DBB657A" w14:textId="77777777" w:rsidTr="0093479C">
        <w:tc>
          <w:tcPr>
            <w:tcW w:w="549" w:type="dxa"/>
          </w:tcPr>
          <w:p w14:paraId="5558921D" w14:textId="522A6FE6" w:rsidR="008F37C0" w:rsidRPr="002E29B3" w:rsidRDefault="00EE355B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39</w:t>
            </w:r>
          </w:p>
        </w:tc>
        <w:tc>
          <w:tcPr>
            <w:tcW w:w="3946" w:type="dxa"/>
          </w:tcPr>
          <w:p w14:paraId="41EA4CA2" w14:textId="52B3FD9E" w:rsidR="008F37C0" w:rsidRPr="002E29B3" w:rsidRDefault="00EE355B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Project 39 </w:t>
            </w:r>
            <w:r w:rsidRPr="00EE355B">
              <w:rPr>
                <w:rFonts w:ascii="Cambria" w:hAnsi="Cambria" w:cs="Arial"/>
                <w:sz w:val="16"/>
                <w:szCs w:val="16"/>
              </w:rPr>
              <w:t>(may be repeated as often as you like)</w:t>
            </w:r>
          </w:p>
        </w:tc>
        <w:tc>
          <w:tcPr>
            <w:tcW w:w="360" w:type="dxa"/>
          </w:tcPr>
          <w:p w14:paraId="548AC47B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AA09685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496A86EE" w14:textId="77777777" w:rsidTr="0093479C">
        <w:tc>
          <w:tcPr>
            <w:tcW w:w="549" w:type="dxa"/>
          </w:tcPr>
          <w:p w14:paraId="0930C826" w14:textId="2E9CB821" w:rsidR="008F37C0" w:rsidRPr="002E29B3" w:rsidRDefault="00EE355B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40</w:t>
            </w:r>
          </w:p>
        </w:tc>
        <w:tc>
          <w:tcPr>
            <w:tcW w:w="3946" w:type="dxa"/>
          </w:tcPr>
          <w:p w14:paraId="2F7B1094" w14:textId="0D2885E0" w:rsidR="008F37C0" w:rsidRPr="002E29B3" w:rsidRDefault="00EE355B" w:rsidP="0093479C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YouTube Inspirations </w:t>
            </w:r>
            <w:r w:rsidRPr="00EE355B">
              <w:rPr>
                <w:rFonts w:ascii="Cambria" w:hAnsi="Cambria" w:cs="Arial"/>
                <w:sz w:val="16"/>
                <w:szCs w:val="16"/>
              </w:rPr>
              <w:t>(per link and reflection)</w:t>
            </w:r>
          </w:p>
        </w:tc>
        <w:tc>
          <w:tcPr>
            <w:tcW w:w="360" w:type="dxa"/>
          </w:tcPr>
          <w:p w14:paraId="1F37CF2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B12559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3A53DAF" w14:textId="77777777" w:rsidTr="0093479C">
        <w:tc>
          <w:tcPr>
            <w:tcW w:w="549" w:type="dxa"/>
          </w:tcPr>
          <w:p w14:paraId="16C722B8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708BA08B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9ADB13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AD33501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3CD398A" w14:textId="77777777" w:rsidTr="0093479C">
        <w:tc>
          <w:tcPr>
            <w:tcW w:w="549" w:type="dxa"/>
          </w:tcPr>
          <w:p w14:paraId="153C1FA5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3E96B1D7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316816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072EBC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0F606E07" w14:textId="77777777" w:rsidTr="0093479C">
        <w:tc>
          <w:tcPr>
            <w:tcW w:w="549" w:type="dxa"/>
          </w:tcPr>
          <w:p w14:paraId="23255F11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6BBCD36F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08355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3F454A7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223776B1" w14:textId="77777777" w:rsidTr="0093479C">
        <w:tc>
          <w:tcPr>
            <w:tcW w:w="549" w:type="dxa"/>
          </w:tcPr>
          <w:p w14:paraId="0169B07A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4EA3F90F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968BE5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1818E2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47A3E992" w14:textId="77777777" w:rsidTr="0093479C">
        <w:tc>
          <w:tcPr>
            <w:tcW w:w="549" w:type="dxa"/>
          </w:tcPr>
          <w:p w14:paraId="44D115D4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243F4254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9E061F7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01B053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215BE5F" w14:textId="77777777" w:rsidTr="0093479C">
        <w:tc>
          <w:tcPr>
            <w:tcW w:w="549" w:type="dxa"/>
          </w:tcPr>
          <w:p w14:paraId="764450AA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35D786AA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855F9CE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55D29B5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0E4AFD8" w14:textId="77777777" w:rsidTr="0093479C">
        <w:tc>
          <w:tcPr>
            <w:tcW w:w="549" w:type="dxa"/>
          </w:tcPr>
          <w:p w14:paraId="7735367F" w14:textId="77777777" w:rsidR="008F37C0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4F78AD3B" w14:textId="77777777" w:rsidR="008F37C0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39A9D7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3D974FF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EF60B77" w14:textId="77777777" w:rsidTr="0093479C">
        <w:tc>
          <w:tcPr>
            <w:tcW w:w="549" w:type="dxa"/>
          </w:tcPr>
          <w:p w14:paraId="103AD2E1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3BB8BA4F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D047DC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296190A0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77E72E43" w14:textId="77777777" w:rsidTr="0093479C">
        <w:tc>
          <w:tcPr>
            <w:tcW w:w="549" w:type="dxa"/>
          </w:tcPr>
          <w:p w14:paraId="602296B1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29FBE290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3F2F751F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1AACF2B1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6D803A9F" w14:textId="77777777" w:rsidTr="0093479C">
        <w:tc>
          <w:tcPr>
            <w:tcW w:w="549" w:type="dxa"/>
          </w:tcPr>
          <w:p w14:paraId="3C33C38B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28E17096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BA8E0BD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48C29FFB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8F37C0" w14:paraId="15D3361C" w14:textId="77777777" w:rsidTr="0093479C">
        <w:tc>
          <w:tcPr>
            <w:tcW w:w="549" w:type="dxa"/>
          </w:tcPr>
          <w:p w14:paraId="6B55C8D1" w14:textId="77777777" w:rsidR="008F37C0" w:rsidRPr="002E29B3" w:rsidRDefault="008F37C0" w:rsidP="0093479C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946" w:type="dxa"/>
          </w:tcPr>
          <w:p w14:paraId="5505D8DC" w14:textId="77777777" w:rsidR="008F37C0" w:rsidRPr="002E29B3" w:rsidRDefault="008F37C0" w:rsidP="0093479C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5D4F28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10" w:type="dxa"/>
          </w:tcPr>
          <w:p w14:paraId="02B28634" w14:textId="77777777" w:rsidR="008F37C0" w:rsidRDefault="008F37C0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EE355B" w14:paraId="64C7381D" w14:textId="77777777" w:rsidTr="00B06B9A">
        <w:trPr>
          <w:trHeight w:val="479"/>
        </w:trPr>
        <w:tc>
          <w:tcPr>
            <w:tcW w:w="10165" w:type="dxa"/>
            <w:gridSpan w:val="4"/>
          </w:tcPr>
          <w:p w14:paraId="0F73B3D9" w14:textId="67C16222" w:rsidR="00EE355B" w:rsidRDefault="00EE355B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>
              <w:rPr>
                <w:rFonts w:ascii="Cambria" w:hAnsi="Cambria" w:cs="Arial"/>
                <w:color w:val="C00000"/>
                <w:sz w:val="20"/>
                <w:szCs w:val="20"/>
              </w:rPr>
              <w:t>Your Name (Print and Signature)</w:t>
            </w:r>
          </w:p>
        </w:tc>
      </w:tr>
      <w:tr w:rsidR="00EE355B" w14:paraId="4BD0DF0A" w14:textId="77777777" w:rsidTr="00B06B9A">
        <w:trPr>
          <w:trHeight w:val="479"/>
        </w:trPr>
        <w:tc>
          <w:tcPr>
            <w:tcW w:w="10165" w:type="dxa"/>
            <w:gridSpan w:val="4"/>
          </w:tcPr>
          <w:p w14:paraId="7AC0A6ED" w14:textId="6E025712" w:rsidR="00EE355B" w:rsidRDefault="00EE355B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>
              <w:rPr>
                <w:rFonts w:ascii="Cambria" w:hAnsi="Cambria" w:cs="Arial"/>
                <w:color w:val="C00000"/>
                <w:sz w:val="20"/>
                <w:szCs w:val="20"/>
              </w:rPr>
              <w:t>Date of This Submission</w:t>
            </w:r>
          </w:p>
        </w:tc>
      </w:tr>
      <w:tr w:rsidR="00EE355B" w14:paraId="52244720" w14:textId="77777777" w:rsidTr="00B06B9A">
        <w:trPr>
          <w:trHeight w:val="479"/>
        </w:trPr>
        <w:tc>
          <w:tcPr>
            <w:tcW w:w="10165" w:type="dxa"/>
            <w:gridSpan w:val="4"/>
          </w:tcPr>
          <w:p w14:paraId="426C5C78" w14:textId="4D0643F4" w:rsidR="00EE355B" w:rsidRDefault="00EE355B" w:rsidP="0093479C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>
              <w:rPr>
                <w:rFonts w:ascii="Cambria" w:hAnsi="Cambria" w:cs="Arial"/>
                <w:color w:val="C00000"/>
                <w:sz w:val="20"/>
                <w:szCs w:val="20"/>
              </w:rPr>
              <w:t xml:space="preserve">How many SHJO.clip reflections did you do </w:t>
            </w:r>
            <w:r w:rsidRPr="00EE355B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 xml:space="preserve">this </w:t>
            </w:r>
            <w:r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submission</w:t>
            </w:r>
            <w:r w:rsidRPr="00EE355B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?</w:t>
            </w:r>
          </w:p>
        </w:tc>
      </w:tr>
    </w:tbl>
    <w:p w14:paraId="76307466" w14:textId="77777777" w:rsidR="00EE355B" w:rsidRDefault="00EE355B" w:rsidP="008F37C0">
      <w:pPr>
        <w:rPr>
          <w:rFonts w:ascii="Cambria" w:hAnsi="Cambria" w:cs="Arial"/>
          <w:color w:val="C00000"/>
          <w:sz w:val="22"/>
          <w:szCs w:val="22"/>
        </w:rPr>
      </w:pPr>
    </w:p>
    <w:p w14:paraId="348ADEFF" w14:textId="01290FF7" w:rsidR="008F37C0" w:rsidRPr="008F37C0" w:rsidRDefault="008F37C0" w:rsidP="00EE355B">
      <w:pPr>
        <w:rPr>
          <w:rFonts w:ascii="Cambria" w:hAnsi="Cambria" w:cs="Arial"/>
          <w:sz w:val="20"/>
          <w:szCs w:val="20"/>
        </w:rPr>
      </w:pPr>
      <w:r w:rsidRPr="00E653F8">
        <w:rPr>
          <w:rFonts w:ascii="Cambria" w:hAnsi="Cambria" w:cs="Arial"/>
          <w:color w:val="C00000"/>
          <w:sz w:val="22"/>
          <w:szCs w:val="22"/>
        </w:rPr>
        <w:t xml:space="preserve">All clip journal entries, practice diaries, and listening logs can </w:t>
      </w:r>
      <w:r>
        <w:rPr>
          <w:rFonts w:ascii="Cambria" w:hAnsi="Cambria" w:cs="Arial"/>
          <w:color w:val="C00000"/>
          <w:sz w:val="22"/>
          <w:szCs w:val="22"/>
        </w:rPr>
        <w:t xml:space="preserve">now </w:t>
      </w:r>
      <w:r w:rsidRPr="00E653F8">
        <w:rPr>
          <w:rFonts w:ascii="Cambria" w:hAnsi="Cambria" w:cs="Arial"/>
          <w:color w:val="C00000"/>
          <w:sz w:val="22"/>
          <w:szCs w:val="22"/>
        </w:rPr>
        <w:t xml:space="preserve">be submitted for credit online using this Google form: </w:t>
      </w:r>
      <w:hyperlink r:id="rId39" w:history="1">
        <w:r w:rsidRPr="00E653F8">
          <w:rPr>
            <w:rStyle w:val="Hyperlink"/>
            <w:rFonts w:ascii="Cambria" w:hAnsi="Cambria"/>
            <w:sz w:val="22"/>
            <w:szCs w:val="22"/>
          </w:rPr>
          <w:t>https://forms.gle/C556wEf2xBJJG6kKA</w:t>
        </w:r>
      </w:hyperlink>
      <w:r w:rsidRPr="00E653F8">
        <w:rPr>
          <w:rFonts w:ascii="Cambria" w:hAnsi="Cambria"/>
          <w:sz w:val="22"/>
          <w:szCs w:val="22"/>
        </w:rPr>
        <w:t xml:space="preserve"> </w:t>
      </w:r>
      <w:r w:rsidRPr="00E653F8">
        <w:rPr>
          <w:rFonts w:ascii="Cambria" w:hAnsi="Cambria"/>
          <w:color w:val="C00000"/>
          <w:sz w:val="22"/>
          <w:szCs w:val="22"/>
        </w:rPr>
        <w:t xml:space="preserve">or you can email a copy of your reflections </w:t>
      </w:r>
      <w:r>
        <w:rPr>
          <w:rFonts w:ascii="Cambria" w:hAnsi="Cambria"/>
          <w:color w:val="C00000"/>
          <w:sz w:val="22"/>
          <w:szCs w:val="22"/>
        </w:rPr>
        <w:t xml:space="preserve">saved as an attachment (please include your name and date in the file name) </w:t>
      </w:r>
      <w:r w:rsidRPr="00E653F8">
        <w:rPr>
          <w:rFonts w:ascii="Cambria" w:hAnsi="Cambria"/>
          <w:color w:val="C00000"/>
          <w:sz w:val="22"/>
          <w:szCs w:val="22"/>
        </w:rPr>
        <w:t xml:space="preserve">to </w:t>
      </w:r>
      <w:hyperlink r:id="rId40" w:history="1">
        <w:r w:rsidRPr="00E653F8">
          <w:rPr>
            <w:rStyle w:val="Hyperlink"/>
            <w:rFonts w:ascii="Cambria" w:hAnsi="Cambria"/>
            <w:sz w:val="22"/>
            <w:szCs w:val="22"/>
          </w:rPr>
          <w:t>shjoonlineacademy@gmail.com</w:t>
        </w:r>
      </w:hyperlink>
      <w:r w:rsidRPr="00E653F8">
        <w:rPr>
          <w:rFonts w:ascii="Cambria" w:hAnsi="Cambria"/>
          <w:sz w:val="22"/>
          <w:szCs w:val="22"/>
        </w:rPr>
        <w:t xml:space="preserve"> </w:t>
      </w:r>
    </w:p>
    <w:sectPr w:rsidR="008F37C0" w:rsidRPr="008F37C0" w:rsidSect="00E03EB6">
      <w:type w:val="continuous"/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1ADBF" w14:textId="77777777" w:rsidR="00027F13" w:rsidRDefault="00027F13" w:rsidP="00DA63FA">
      <w:r>
        <w:separator/>
      </w:r>
    </w:p>
  </w:endnote>
  <w:endnote w:type="continuationSeparator" w:id="0">
    <w:p w14:paraId="13F8BAA4" w14:textId="77777777" w:rsidR="00027F13" w:rsidRDefault="00027F13" w:rsidP="00D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9856" w14:textId="77777777" w:rsidR="00027F13" w:rsidRDefault="00027F13" w:rsidP="00DA63FA">
      <w:r>
        <w:separator/>
      </w:r>
    </w:p>
  </w:footnote>
  <w:footnote w:type="continuationSeparator" w:id="0">
    <w:p w14:paraId="404020A7" w14:textId="77777777" w:rsidR="00027F13" w:rsidRDefault="00027F13" w:rsidP="00DA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AE0"/>
    <w:multiLevelType w:val="hybridMultilevel"/>
    <w:tmpl w:val="5314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19F"/>
    <w:multiLevelType w:val="hybridMultilevel"/>
    <w:tmpl w:val="BE8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96D"/>
    <w:multiLevelType w:val="hybridMultilevel"/>
    <w:tmpl w:val="432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907"/>
    <w:multiLevelType w:val="multilevel"/>
    <w:tmpl w:val="BC4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74DAC"/>
    <w:multiLevelType w:val="hybridMultilevel"/>
    <w:tmpl w:val="2BE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3FD2"/>
    <w:multiLevelType w:val="hybridMultilevel"/>
    <w:tmpl w:val="587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0909"/>
    <w:multiLevelType w:val="hybridMultilevel"/>
    <w:tmpl w:val="7AF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5155"/>
    <w:multiLevelType w:val="hybridMultilevel"/>
    <w:tmpl w:val="E3C6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5F13"/>
    <w:multiLevelType w:val="hybridMultilevel"/>
    <w:tmpl w:val="63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D0A"/>
    <w:multiLevelType w:val="hybridMultilevel"/>
    <w:tmpl w:val="0CD0FC28"/>
    <w:lvl w:ilvl="0" w:tplc="A13621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B02F0"/>
    <w:multiLevelType w:val="hybridMultilevel"/>
    <w:tmpl w:val="B6FC5D72"/>
    <w:lvl w:ilvl="0" w:tplc="14707C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D91"/>
    <w:multiLevelType w:val="hybridMultilevel"/>
    <w:tmpl w:val="865A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626EC"/>
    <w:multiLevelType w:val="hybridMultilevel"/>
    <w:tmpl w:val="A828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CAE"/>
    <w:multiLevelType w:val="multilevel"/>
    <w:tmpl w:val="3E78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9B4056"/>
    <w:multiLevelType w:val="hybridMultilevel"/>
    <w:tmpl w:val="ADA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82B"/>
    <w:multiLevelType w:val="hybridMultilevel"/>
    <w:tmpl w:val="51C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E7636"/>
    <w:multiLevelType w:val="hybridMultilevel"/>
    <w:tmpl w:val="7E2E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3260"/>
    <w:multiLevelType w:val="hybridMultilevel"/>
    <w:tmpl w:val="700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3E7D"/>
    <w:multiLevelType w:val="hybridMultilevel"/>
    <w:tmpl w:val="0BC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4EF"/>
    <w:multiLevelType w:val="hybridMultilevel"/>
    <w:tmpl w:val="7224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44C00"/>
    <w:multiLevelType w:val="hybridMultilevel"/>
    <w:tmpl w:val="DA4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032D8"/>
    <w:multiLevelType w:val="hybridMultilevel"/>
    <w:tmpl w:val="9F44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8144F"/>
    <w:multiLevelType w:val="hybridMultilevel"/>
    <w:tmpl w:val="7C4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57C69"/>
    <w:multiLevelType w:val="multilevel"/>
    <w:tmpl w:val="2F4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92F49"/>
    <w:multiLevelType w:val="hybridMultilevel"/>
    <w:tmpl w:val="8522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4606F"/>
    <w:multiLevelType w:val="hybridMultilevel"/>
    <w:tmpl w:val="8634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651E0"/>
    <w:multiLevelType w:val="hybridMultilevel"/>
    <w:tmpl w:val="972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"/>
  </w:num>
  <w:num w:numId="4">
    <w:abstractNumId w:val="26"/>
  </w:num>
  <w:num w:numId="5">
    <w:abstractNumId w:val="10"/>
  </w:num>
  <w:num w:numId="6">
    <w:abstractNumId w:val="18"/>
  </w:num>
  <w:num w:numId="7">
    <w:abstractNumId w:val="0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1"/>
  </w:num>
  <w:num w:numId="13">
    <w:abstractNumId w:val="5"/>
  </w:num>
  <w:num w:numId="14">
    <w:abstractNumId w:val="23"/>
  </w:num>
  <w:num w:numId="15">
    <w:abstractNumId w:val="3"/>
  </w:num>
  <w:num w:numId="16">
    <w:abstractNumId w:val="25"/>
  </w:num>
  <w:num w:numId="17">
    <w:abstractNumId w:val="14"/>
  </w:num>
  <w:num w:numId="18">
    <w:abstractNumId w:val="19"/>
  </w:num>
  <w:num w:numId="19">
    <w:abstractNumId w:val="20"/>
  </w:num>
  <w:num w:numId="20">
    <w:abstractNumId w:val="24"/>
  </w:num>
  <w:num w:numId="21">
    <w:abstractNumId w:val="9"/>
  </w:num>
  <w:num w:numId="22">
    <w:abstractNumId w:val="8"/>
  </w:num>
  <w:num w:numId="23">
    <w:abstractNumId w:val="6"/>
  </w:num>
  <w:num w:numId="24">
    <w:abstractNumId w:val="13"/>
  </w:num>
  <w:num w:numId="25">
    <w:abstractNumId w:val="12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D7"/>
    <w:rsid w:val="000031DD"/>
    <w:rsid w:val="00022F6D"/>
    <w:rsid w:val="00027F13"/>
    <w:rsid w:val="00030C4D"/>
    <w:rsid w:val="00031074"/>
    <w:rsid w:val="00031CB1"/>
    <w:rsid w:val="00032600"/>
    <w:rsid w:val="000332D4"/>
    <w:rsid w:val="00034047"/>
    <w:rsid w:val="0003755F"/>
    <w:rsid w:val="000401D8"/>
    <w:rsid w:val="0004471A"/>
    <w:rsid w:val="0004665D"/>
    <w:rsid w:val="0005232A"/>
    <w:rsid w:val="00052C1F"/>
    <w:rsid w:val="00054D20"/>
    <w:rsid w:val="00061BB9"/>
    <w:rsid w:val="00061BE1"/>
    <w:rsid w:val="000704FE"/>
    <w:rsid w:val="00074BAB"/>
    <w:rsid w:val="00081864"/>
    <w:rsid w:val="0008216B"/>
    <w:rsid w:val="0008300A"/>
    <w:rsid w:val="00096BAA"/>
    <w:rsid w:val="000A0C31"/>
    <w:rsid w:val="000A6E9A"/>
    <w:rsid w:val="000B0427"/>
    <w:rsid w:val="000B0D3F"/>
    <w:rsid w:val="000B1FF3"/>
    <w:rsid w:val="000B248B"/>
    <w:rsid w:val="000B6FFC"/>
    <w:rsid w:val="000C598B"/>
    <w:rsid w:val="000D2469"/>
    <w:rsid w:val="000D305A"/>
    <w:rsid w:val="000D390D"/>
    <w:rsid w:val="000D5E48"/>
    <w:rsid w:val="000E102F"/>
    <w:rsid w:val="000E3C3B"/>
    <w:rsid w:val="000E71A3"/>
    <w:rsid w:val="000F1E72"/>
    <w:rsid w:val="000F7B6E"/>
    <w:rsid w:val="001005AE"/>
    <w:rsid w:val="00103363"/>
    <w:rsid w:val="001063DE"/>
    <w:rsid w:val="001147D6"/>
    <w:rsid w:val="00125BF1"/>
    <w:rsid w:val="00130E08"/>
    <w:rsid w:val="00136AFF"/>
    <w:rsid w:val="001406E3"/>
    <w:rsid w:val="001435F8"/>
    <w:rsid w:val="001460D8"/>
    <w:rsid w:val="001578DF"/>
    <w:rsid w:val="00162C5A"/>
    <w:rsid w:val="00163787"/>
    <w:rsid w:val="0016658A"/>
    <w:rsid w:val="001775A0"/>
    <w:rsid w:val="00180178"/>
    <w:rsid w:val="001801FE"/>
    <w:rsid w:val="00180237"/>
    <w:rsid w:val="001860B5"/>
    <w:rsid w:val="00186D74"/>
    <w:rsid w:val="00192C98"/>
    <w:rsid w:val="00196DAE"/>
    <w:rsid w:val="001A07C0"/>
    <w:rsid w:val="001A1045"/>
    <w:rsid w:val="001A2F05"/>
    <w:rsid w:val="001A4145"/>
    <w:rsid w:val="001A5FA3"/>
    <w:rsid w:val="001B1331"/>
    <w:rsid w:val="001B39BA"/>
    <w:rsid w:val="001B484B"/>
    <w:rsid w:val="001C1390"/>
    <w:rsid w:val="001C2F8E"/>
    <w:rsid w:val="001C5E9C"/>
    <w:rsid w:val="001C7DEE"/>
    <w:rsid w:val="001D20E0"/>
    <w:rsid w:val="001D3B04"/>
    <w:rsid w:val="001D60CC"/>
    <w:rsid w:val="001D7DB9"/>
    <w:rsid w:val="001E3FF9"/>
    <w:rsid w:val="00200DCE"/>
    <w:rsid w:val="00210678"/>
    <w:rsid w:val="00210F93"/>
    <w:rsid w:val="002200C5"/>
    <w:rsid w:val="00223BAF"/>
    <w:rsid w:val="002264A9"/>
    <w:rsid w:val="00230BEA"/>
    <w:rsid w:val="00242973"/>
    <w:rsid w:val="00253E7F"/>
    <w:rsid w:val="00255440"/>
    <w:rsid w:val="0025792D"/>
    <w:rsid w:val="00261849"/>
    <w:rsid w:val="002715AD"/>
    <w:rsid w:val="00274974"/>
    <w:rsid w:val="002750FA"/>
    <w:rsid w:val="0028227E"/>
    <w:rsid w:val="0029222F"/>
    <w:rsid w:val="00294157"/>
    <w:rsid w:val="002949F4"/>
    <w:rsid w:val="002A1E64"/>
    <w:rsid w:val="002A4100"/>
    <w:rsid w:val="002A7A93"/>
    <w:rsid w:val="002A7B6B"/>
    <w:rsid w:val="002B3686"/>
    <w:rsid w:val="002B4138"/>
    <w:rsid w:val="002B783E"/>
    <w:rsid w:val="002C07DE"/>
    <w:rsid w:val="002C3419"/>
    <w:rsid w:val="002C4A96"/>
    <w:rsid w:val="002C63DD"/>
    <w:rsid w:val="002D22B2"/>
    <w:rsid w:val="002E0C20"/>
    <w:rsid w:val="002E29B3"/>
    <w:rsid w:val="002F02F8"/>
    <w:rsid w:val="002F1FE0"/>
    <w:rsid w:val="002F208A"/>
    <w:rsid w:val="00303F0E"/>
    <w:rsid w:val="003058F3"/>
    <w:rsid w:val="00306742"/>
    <w:rsid w:val="00306DD0"/>
    <w:rsid w:val="00313AB9"/>
    <w:rsid w:val="00316CDA"/>
    <w:rsid w:val="00320FE6"/>
    <w:rsid w:val="00323CB8"/>
    <w:rsid w:val="00325FCB"/>
    <w:rsid w:val="00325FCC"/>
    <w:rsid w:val="0033235B"/>
    <w:rsid w:val="00333FA2"/>
    <w:rsid w:val="00336895"/>
    <w:rsid w:val="00336E17"/>
    <w:rsid w:val="00336E5B"/>
    <w:rsid w:val="00337F85"/>
    <w:rsid w:val="00341347"/>
    <w:rsid w:val="003446C3"/>
    <w:rsid w:val="0034622C"/>
    <w:rsid w:val="00346442"/>
    <w:rsid w:val="003466F8"/>
    <w:rsid w:val="00346E03"/>
    <w:rsid w:val="003523A0"/>
    <w:rsid w:val="0036354A"/>
    <w:rsid w:val="0037022F"/>
    <w:rsid w:val="00376943"/>
    <w:rsid w:val="003778B0"/>
    <w:rsid w:val="00381806"/>
    <w:rsid w:val="00385DF0"/>
    <w:rsid w:val="00385EF5"/>
    <w:rsid w:val="00387129"/>
    <w:rsid w:val="00392E25"/>
    <w:rsid w:val="003933F5"/>
    <w:rsid w:val="00393E43"/>
    <w:rsid w:val="00394DF9"/>
    <w:rsid w:val="003951FD"/>
    <w:rsid w:val="00396213"/>
    <w:rsid w:val="003A3187"/>
    <w:rsid w:val="003A3F07"/>
    <w:rsid w:val="003A7A57"/>
    <w:rsid w:val="003B28C8"/>
    <w:rsid w:val="003B38DC"/>
    <w:rsid w:val="003B58D0"/>
    <w:rsid w:val="003C12A6"/>
    <w:rsid w:val="003C6BE7"/>
    <w:rsid w:val="003C7BE4"/>
    <w:rsid w:val="003D3EE8"/>
    <w:rsid w:val="003F1A45"/>
    <w:rsid w:val="0040343C"/>
    <w:rsid w:val="004054A1"/>
    <w:rsid w:val="00407C8F"/>
    <w:rsid w:val="00414167"/>
    <w:rsid w:val="00416438"/>
    <w:rsid w:val="00416D3E"/>
    <w:rsid w:val="00423371"/>
    <w:rsid w:val="004252BA"/>
    <w:rsid w:val="00431BF8"/>
    <w:rsid w:val="00433D97"/>
    <w:rsid w:val="004342E3"/>
    <w:rsid w:val="00434717"/>
    <w:rsid w:val="00440B8C"/>
    <w:rsid w:val="0044384F"/>
    <w:rsid w:val="00444055"/>
    <w:rsid w:val="004456C1"/>
    <w:rsid w:val="00452064"/>
    <w:rsid w:val="004677CA"/>
    <w:rsid w:val="0047119E"/>
    <w:rsid w:val="00472D08"/>
    <w:rsid w:val="00473212"/>
    <w:rsid w:val="00474AD7"/>
    <w:rsid w:val="00474ECA"/>
    <w:rsid w:val="00480087"/>
    <w:rsid w:val="00482212"/>
    <w:rsid w:val="00494167"/>
    <w:rsid w:val="00496388"/>
    <w:rsid w:val="004976F3"/>
    <w:rsid w:val="00497DAB"/>
    <w:rsid w:val="004B21E0"/>
    <w:rsid w:val="004B242E"/>
    <w:rsid w:val="004B6F51"/>
    <w:rsid w:val="004B7D15"/>
    <w:rsid w:val="004C0FB9"/>
    <w:rsid w:val="004C28EB"/>
    <w:rsid w:val="004C6BC2"/>
    <w:rsid w:val="004D6D73"/>
    <w:rsid w:val="004E1370"/>
    <w:rsid w:val="004F0135"/>
    <w:rsid w:val="004F37A1"/>
    <w:rsid w:val="004F68A7"/>
    <w:rsid w:val="00507F7D"/>
    <w:rsid w:val="005207B3"/>
    <w:rsid w:val="00522F9E"/>
    <w:rsid w:val="00523846"/>
    <w:rsid w:val="00523FD5"/>
    <w:rsid w:val="00525D92"/>
    <w:rsid w:val="0053136B"/>
    <w:rsid w:val="00533528"/>
    <w:rsid w:val="00537624"/>
    <w:rsid w:val="0054173B"/>
    <w:rsid w:val="00542D3A"/>
    <w:rsid w:val="00545183"/>
    <w:rsid w:val="00551EF0"/>
    <w:rsid w:val="0055214F"/>
    <w:rsid w:val="00552950"/>
    <w:rsid w:val="00555337"/>
    <w:rsid w:val="00555761"/>
    <w:rsid w:val="0055643C"/>
    <w:rsid w:val="00563028"/>
    <w:rsid w:val="005658C7"/>
    <w:rsid w:val="00570445"/>
    <w:rsid w:val="00574BD1"/>
    <w:rsid w:val="005805AB"/>
    <w:rsid w:val="005831B6"/>
    <w:rsid w:val="00587D61"/>
    <w:rsid w:val="00590A89"/>
    <w:rsid w:val="00594D35"/>
    <w:rsid w:val="00596DC5"/>
    <w:rsid w:val="005B183A"/>
    <w:rsid w:val="005B75F5"/>
    <w:rsid w:val="005B7C19"/>
    <w:rsid w:val="005C46C2"/>
    <w:rsid w:val="005C6057"/>
    <w:rsid w:val="005F007F"/>
    <w:rsid w:val="00601B0D"/>
    <w:rsid w:val="00604D59"/>
    <w:rsid w:val="00605B6D"/>
    <w:rsid w:val="0060621F"/>
    <w:rsid w:val="00621315"/>
    <w:rsid w:val="00626AB7"/>
    <w:rsid w:val="00631EF2"/>
    <w:rsid w:val="0063315B"/>
    <w:rsid w:val="006377B3"/>
    <w:rsid w:val="00640841"/>
    <w:rsid w:val="0064222E"/>
    <w:rsid w:val="0064351B"/>
    <w:rsid w:val="00644C5D"/>
    <w:rsid w:val="00650A7D"/>
    <w:rsid w:val="006556FD"/>
    <w:rsid w:val="006631EF"/>
    <w:rsid w:val="00663B5B"/>
    <w:rsid w:val="006644EC"/>
    <w:rsid w:val="00666DF4"/>
    <w:rsid w:val="0067300A"/>
    <w:rsid w:val="00675573"/>
    <w:rsid w:val="006760A0"/>
    <w:rsid w:val="00677810"/>
    <w:rsid w:val="00681DBD"/>
    <w:rsid w:val="00691782"/>
    <w:rsid w:val="006931AF"/>
    <w:rsid w:val="00693829"/>
    <w:rsid w:val="00693915"/>
    <w:rsid w:val="006A1A92"/>
    <w:rsid w:val="006A1E87"/>
    <w:rsid w:val="006A30F9"/>
    <w:rsid w:val="006A403C"/>
    <w:rsid w:val="006A5F06"/>
    <w:rsid w:val="006A6480"/>
    <w:rsid w:val="006A71C4"/>
    <w:rsid w:val="006B401B"/>
    <w:rsid w:val="006B5269"/>
    <w:rsid w:val="006C1A06"/>
    <w:rsid w:val="006C4639"/>
    <w:rsid w:val="006C72BB"/>
    <w:rsid w:val="006D0477"/>
    <w:rsid w:val="006E1D60"/>
    <w:rsid w:val="006E53D4"/>
    <w:rsid w:val="006E690F"/>
    <w:rsid w:val="006F2A85"/>
    <w:rsid w:val="006F369A"/>
    <w:rsid w:val="00713279"/>
    <w:rsid w:val="00724CF9"/>
    <w:rsid w:val="00735A49"/>
    <w:rsid w:val="00735A9F"/>
    <w:rsid w:val="00736256"/>
    <w:rsid w:val="00736B24"/>
    <w:rsid w:val="00737F38"/>
    <w:rsid w:val="00746108"/>
    <w:rsid w:val="0074796C"/>
    <w:rsid w:val="0075077F"/>
    <w:rsid w:val="00754840"/>
    <w:rsid w:val="00756756"/>
    <w:rsid w:val="007605A7"/>
    <w:rsid w:val="00763CA4"/>
    <w:rsid w:val="007646C3"/>
    <w:rsid w:val="00764B6F"/>
    <w:rsid w:val="007650B4"/>
    <w:rsid w:val="00765390"/>
    <w:rsid w:val="00766C97"/>
    <w:rsid w:val="00774FCF"/>
    <w:rsid w:val="007773FA"/>
    <w:rsid w:val="0078464B"/>
    <w:rsid w:val="00794D18"/>
    <w:rsid w:val="00795AB1"/>
    <w:rsid w:val="007A75BE"/>
    <w:rsid w:val="007B0512"/>
    <w:rsid w:val="007B2D25"/>
    <w:rsid w:val="007B3E6D"/>
    <w:rsid w:val="007B68C4"/>
    <w:rsid w:val="007E0393"/>
    <w:rsid w:val="007E6924"/>
    <w:rsid w:val="007F0815"/>
    <w:rsid w:val="007F42E9"/>
    <w:rsid w:val="00804823"/>
    <w:rsid w:val="008058ED"/>
    <w:rsid w:val="00816A69"/>
    <w:rsid w:val="00826B54"/>
    <w:rsid w:val="00827691"/>
    <w:rsid w:val="0083094B"/>
    <w:rsid w:val="0083537D"/>
    <w:rsid w:val="00841991"/>
    <w:rsid w:val="00843DD3"/>
    <w:rsid w:val="00853F90"/>
    <w:rsid w:val="0085417C"/>
    <w:rsid w:val="008568D7"/>
    <w:rsid w:val="00856FDE"/>
    <w:rsid w:val="00857422"/>
    <w:rsid w:val="00857A46"/>
    <w:rsid w:val="00862619"/>
    <w:rsid w:val="0086318C"/>
    <w:rsid w:val="008673A4"/>
    <w:rsid w:val="00875CB1"/>
    <w:rsid w:val="00876091"/>
    <w:rsid w:val="00876A9B"/>
    <w:rsid w:val="008814BB"/>
    <w:rsid w:val="00882C50"/>
    <w:rsid w:val="00885317"/>
    <w:rsid w:val="00893782"/>
    <w:rsid w:val="008A006C"/>
    <w:rsid w:val="008A1681"/>
    <w:rsid w:val="008B46E3"/>
    <w:rsid w:val="008C55C3"/>
    <w:rsid w:val="008C58CA"/>
    <w:rsid w:val="008D7268"/>
    <w:rsid w:val="008E2A24"/>
    <w:rsid w:val="008E53FF"/>
    <w:rsid w:val="008F37C0"/>
    <w:rsid w:val="0090394C"/>
    <w:rsid w:val="00904C71"/>
    <w:rsid w:val="00905651"/>
    <w:rsid w:val="0091327B"/>
    <w:rsid w:val="00916911"/>
    <w:rsid w:val="009249B4"/>
    <w:rsid w:val="0093027D"/>
    <w:rsid w:val="00931335"/>
    <w:rsid w:val="00941FF1"/>
    <w:rsid w:val="00944185"/>
    <w:rsid w:val="00953E9F"/>
    <w:rsid w:val="00957593"/>
    <w:rsid w:val="00960BC5"/>
    <w:rsid w:val="00984F78"/>
    <w:rsid w:val="0099106F"/>
    <w:rsid w:val="00997C0A"/>
    <w:rsid w:val="009A1720"/>
    <w:rsid w:val="009A5673"/>
    <w:rsid w:val="009B1624"/>
    <w:rsid w:val="009B1BF8"/>
    <w:rsid w:val="009C0BE6"/>
    <w:rsid w:val="009C2EA9"/>
    <w:rsid w:val="009C5ED9"/>
    <w:rsid w:val="009D438C"/>
    <w:rsid w:val="009D4CF0"/>
    <w:rsid w:val="009D75AC"/>
    <w:rsid w:val="009E4282"/>
    <w:rsid w:val="009E5349"/>
    <w:rsid w:val="009E60B2"/>
    <w:rsid w:val="009E71F2"/>
    <w:rsid w:val="009E7F99"/>
    <w:rsid w:val="009F093C"/>
    <w:rsid w:val="009F2684"/>
    <w:rsid w:val="009F3661"/>
    <w:rsid w:val="009F395A"/>
    <w:rsid w:val="00A041A3"/>
    <w:rsid w:val="00A0421E"/>
    <w:rsid w:val="00A04BEE"/>
    <w:rsid w:val="00A062AA"/>
    <w:rsid w:val="00A101E4"/>
    <w:rsid w:val="00A22AFE"/>
    <w:rsid w:val="00A23451"/>
    <w:rsid w:val="00A326C1"/>
    <w:rsid w:val="00A34F1B"/>
    <w:rsid w:val="00A4017C"/>
    <w:rsid w:val="00A427AB"/>
    <w:rsid w:val="00A440F5"/>
    <w:rsid w:val="00A44FAD"/>
    <w:rsid w:val="00A460C1"/>
    <w:rsid w:val="00A46326"/>
    <w:rsid w:val="00A531D8"/>
    <w:rsid w:val="00A5364B"/>
    <w:rsid w:val="00A537F9"/>
    <w:rsid w:val="00A55219"/>
    <w:rsid w:val="00A56E29"/>
    <w:rsid w:val="00A64D2C"/>
    <w:rsid w:val="00A80777"/>
    <w:rsid w:val="00A81F5E"/>
    <w:rsid w:val="00A832D8"/>
    <w:rsid w:val="00A877D3"/>
    <w:rsid w:val="00A90CC7"/>
    <w:rsid w:val="00AA32C2"/>
    <w:rsid w:val="00AA3951"/>
    <w:rsid w:val="00AA49CF"/>
    <w:rsid w:val="00AB2D76"/>
    <w:rsid w:val="00AC7912"/>
    <w:rsid w:val="00AD1A58"/>
    <w:rsid w:val="00AD4F48"/>
    <w:rsid w:val="00AE64E1"/>
    <w:rsid w:val="00AF1850"/>
    <w:rsid w:val="00AF2224"/>
    <w:rsid w:val="00AF3F1C"/>
    <w:rsid w:val="00AF4F99"/>
    <w:rsid w:val="00AF7E07"/>
    <w:rsid w:val="00B01340"/>
    <w:rsid w:val="00B0676C"/>
    <w:rsid w:val="00B06A37"/>
    <w:rsid w:val="00B13BC8"/>
    <w:rsid w:val="00B23A46"/>
    <w:rsid w:val="00B3353F"/>
    <w:rsid w:val="00B36AD8"/>
    <w:rsid w:val="00B374D8"/>
    <w:rsid w:val="00B43723"/>
    <w:rsid w:val="00B44C2D"/>
    <w:rsid w:val="00B46095"/>
    <w:rsid w:val="00B47288"/>
    <w:rsid w:val="00B56EEC"/>
    <w:rsid w:val="00B6013F"/>
    <w:rsid w:val="00B61553"/>
    <w:rsid w:val="00B6167E"/>
    <w:rsid w:val="00B6279D"/>
    <w:rsid w:val="00B64ACD"/>
    <w:rsid w:val="00B708B6"/>
    <w:rsid w:val="00B71A53"/>
    <w:rsid w:val="00B72EBF"/>
    <w:rsid w:val="00B736B0"/>
    <w:rsid w:val="00B75356"/>
    <w:rsid w:val="00B75B93"/>
    <w:rsid w:val="00B7640C"/>
    <w:rsid w:val="00B76E74"/>
    <w:rsid w:val="00B83E86"/>
    <w:rsid w:val="00B90FB7"/>
    <w:rsid w:val="00B96BCC"/>
    <w:rsid w:val="00B97627"/>
    <w:rsid w:val="00BA12E9"/>
    <w:rsid w:val="00BA3A71"/>
    <w:rsid w:val="00BB6F03"/>
    <w:rsid w:val="00BC43EC"/>
    <w:rsid w:val="00BC4502"/>
    <w:rsid w:val="00BD22B5"/>
    <w:rsid w:val="00BD34A9"/>
    <w:rsid w:val="00BD357F"/>
    <w:rsid w:val="00BD3D8E"/>
    <w:rsid w:val="00BE511B"/>
    <w:rsid w:val="00BE5692"/>
    <w:rsid w:val="00BF0784"/>
    <w:rsid w:val="00BF4C7C"/>
    <w:rsid w:val="00C00790"/>
    <w:rsid w:val="00C02ACE"/>
    <w:rsid w:val="00C03472"/>
    <w:rsid w:val="00C05F31"/>
    <w:rsid w:val="00C13D9C"/>
    <w:rsid w:val="00C15B6E"/>
    <w:rsid w:val="00C16055"/>
    <w:rsid w:val="00C17212"/>
    <w:rsid w:val="00C172EA"/>
    <w:rsid w:val="00C224CE"/>
    <w:rsid w:val="00C228CB"/>
    <w:rsid w:val="00C24835"/>
    <w:rsid w:val="00C27B1D"/>
    <w:rsid w:val="00C27F55"/>
    <w:rsid w:val="00C3056B"/>
    <w:rsid w:val="00C33E56"/>
    <w:rsid w:val="00C35DCD"/>
    <w:rsid w:val="00C41836"/>
    <w:rsid w:val="00C42263"/>
    <w:rsid w:val="00C42C7C"/>
    <w:rsid w:val="00C43BD8"/>
    <w:rsid w:val="00C44871"/>
    <w:rsid w:val="00C45D3F"/>
    <w:rsid w:val="00C46D61"/>
    <w:rsid w:val="00C47AD1"/>
    <w:rsid w:val="00C53AD1"/>
    <w:rsid w:val="00C55ECE"/>
    <w:rsid w:val="00C60666"/>
    <w:rsid w:val="00C62F87"/>
    <w:rsid w:val="00C777CD"/>
    <w:rsid w:val="00C86824"/>
    <w:rsid w:val="00C90147"/>
    <w:rsid w:val="00C94CB8"/>
    <w:rsid w:val="00CA4FD7"/>
    <w:rsid w:val="00CA6C4A"/>
    <w:rsid w:val="00CB0F3B"/>
    <w:rsid w:val="00CB2BC6"/>
    <w:rsid w:val="00CD4FED"/>
    <w:rsid w:val="00CD6DF4"/>
    <w:rsid w:val="00CE44E4"/>
    <w:rsid w:val="00CF3E1A"/>
    <w:rsid w:val="00D0023C"/>
    <w:rsid w:val="00D0056C"/>
    <w:rsid w:val="00D06FEB"/>
    <w:rsid w:val="00D07C88"/>
    <w:rsid w:val="00D113E4"/>
    <w:rsid w:val="00D16A9C"/>
    <w:rsid w:val="00D36EC0"/>
    <w:rsid w:val="00D4057D"/>
    <w:rsid w:val="00D476C0"/>
    <w:rsid w:val="00D47789"/>
    <w:rsid w:val="00D50158"/>
    <w:rsid w:val="00D51FCD"/>
    <w:rsid w:val="00D54E50"/>
    <w:rsid w:val="00D55611"/>
    <w:rsid w:val="00D63C52"/>
    <w:rsid w:val="00D63D97"/>
    <w:rsid w:val="00D65899"/>
    <w:rsid w:val="00D65976"/>
    <w:rsid w:val="00D70F43"/>
    <w:rsid w:val="00D73C16"/>
    <w:rsid w:val="00D7642E"/>
    <w:rsid w:val="00D77D0E"/>
    <w:rsid w:val="00D8117E"/>
    <w:rsid w:val="00D81206"/>
    <w:rsid w:val="00D8347D"/>
    <w:rsid w:val="00D9002C"/>
    <w:rsid w:val="00D9017D"/>
    <w:rsid w:val="00D91D70"/>
    <w:rsid w:val="00DA3633"/>
    <w:rsid w:val="00DA60BE"/>
    <w:rsid w:val="00DA63FA"/>
    <w:rsid w:val="00DB203C"/>
    <w:rsid w:val="00DB7AC5"/>
    <w:rsid w:val="00DC074B"/>
    <w:rsid w:val="00DC0FAB"/>
    <w:rsid w:val="00DC4064"/>
    <w:rsid w:val="00DC60BE"/>
    <w:rsid w:val="00DD051D"/>
    <w:rsid w:val="00DD627D"/>
    <w:rsid w:val="00DD69F9"/>
    <w:rsid w:val="00DE1C78"/>
    <w:rsid w:val="00DE310A"/>
    <w:rsid w:val="00DE7592"/>
    <w:rsid w:val="00DF124F"/>
    <w:rsid w:val="00DF2025"/>
    <w:rsid w:val="00DF4684"/>
    <w:rsid w:val="00E03EB6"/>
    <w:rsid w:val="00E2433B"/>
    <w:rsid w:val="00E30E19"/>
    <w:rsid w:val="00E4279E"/>
    <w:rsid w:val="00E43CE0"/>
    <w:rsid w:val="00E444DC"/>
    <w:rsid w:val="00E56A25"/>
    <w:rsid w:val="00E612DB"/>
    <w:rsid w:val="00E617C2"/>
    <w:rsid w:val="00E74EFC"/>
    <w:rsid w:val="00E811F2"/>
    <w:rsid w:val="00E85D70"/>
    <w:rsid w:val="00E97D8D"/>
    <w:rsid w:val="00EA781E"/>
    <w:rsid w:val="00EA7CBD"/>
    <w:rsid w:val="00EB7AA5"/>
    <w:rsid w:val="00EC0FB6"/>
    <w:rsid w:val="00EC19DF"/>
    <w:rsid w:val="00EC453B"/>
    <w:rsid w:val="00ED13BD"/>
    <w:rsid w:val="00ED2D22"/>
    <w:rsid w:val="00EE07B6"/>
    <w:rsid w:val="00EE18AD"/>
    <w:rsid w:val="00EE244E"/>
    <w:rsid w:val="00EE355B"/>
    <w:rsid w:val="00EE51E2"/>
    <w:rsid w:val="00EE6B31"/>
    <w:rsid w:val="00EF70F7"/>
    <w:rsid w:val="00F0024F"/>
    <w:rsid w:val="00F011BA"/>
    <w:rsid w:val="00F0699A"/>
    <w:rsid w:val="00F128DC"/>
    <w:rsid w:val="00F16F23"/>
    <w:rsid w:val="00F176F5"/>
    <w:rsid w:val="00F17959"/>
    <w:rsid w:val="00F2442E"/>
    <w:rsid w:val="00F24EA6"/>
    <w:rsid w:val="00F318C8"/>
    <w:rsid w:val="00F36A9F"/>
    <w:rsid w:val="00F46A8F"/>
    <w:rsid w:val="00F5164F"/>
    <w:rsid w:val="00F52105"/>
    <w:rsid w:val="00F5551A"/>
    <w:rsid w:val="00F72432"/>
    <w:rsid w:val="00F740BC"/>
    <w:rsid w:val="00F81F84"/>
    <w:rsid w:val="00F847B2"/>
    <w:rsid w:val="00F85B06"/>
    <w:rsid w:val="00F96E00"/>
    <w:rsid w:val="00FA028A"/>
    <w:rsid w:val="00FA3C14"/>
    <w:rsid w:val="00FA4E7A"/>
    <w:rsid w:val="00FA7CEC"/>
    <w:rsid w:val="00FB0B0E"/>
    <w:rsid w:val="00FB3332"/>
    <w:rsid w:val="00FB79C7"/>
    <w:rsid w:val="00FC0BCB"/>
    <w:rsid w:val="00FC120D"/>
    <w:rsid w:val="00FD32C9"/>
    <w:rsid w:val="00FD516A"/>
    <w:rsid w:val="00FE19BF"/>
    <w:rsid w:val="00FE433D"/>
    <w:rsid w:val="00FE6E66"/>
    <w:rsid w:val="00FE7EAB"/>
    <w:rsid w:val="00FF04C5"/>
    <w:rsid w:val="00FF4454"/>
    <w:rsid w:val="00FF60E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D0E4"/>
  <w15:chartTrackingRefBased/>
  <w15:docId w15:val="{1BD67C50-420D-4F41-9F1B-1A4EAD9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E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82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4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F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067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F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50A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B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2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joonlineacademy@gmail.com" TargetMode="External"/><Relationship Id="rId18" Type="http://schemas.openxmlformats.org/officeDocument/2006/relationships/hyperlink" Target="https://www.youtube.com/playlist?list=PL2_S0hFw3zDl47TtV7iYbu-XhiuSrkgaW" TargetMode="External"/><Relationship Id="rId26" Type="http://schemas.openxmlformats.org/officeDocument/2006/relationships/hyperlink" Target="https://youtu.be/XeP_dsGoImw" TargetMode="External"/><Relationship Id="rId39" Type="http://schemas.openxmlformats.org/officeDocument/2006/relationships/hyperlink" Target="https://forms.gle/C556wEf2xBJJG6kKA" TargetMode="External"/><Relationship Id="rId21" Type="http://schemas.openxmlformats.org/officeDocument/2006/relationships/hyperlink" Target="https://youtu.be/xFvApxrAco4" TargetMode="External"/><Relationship Id="rId34" Type="http://schemas.openxmlformats.org/officeDocument/2006/relationships/hyperlink" Target="https://youtu.be/_aim0WNA75c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gianmariagriglio.it/how-to-practice-conducting-at-home/" TargetMode="External"/><Relationship Id="rId20" Type="http://schemas.openxmlformats.org/officeDocument/2006/relationships/hyperlink" Target="https://youtu.be/diwV2HGKerE" TargetMode="External"/><Relationship Id="rId29" Type="http://schemas.openxmlformats.org/officeDocument/2006/relationships/hyperlink" Target="https://youtu.be/vivT5NaT8K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37Xd0N4rfAc" TargetMode="External"/><Relationship Id="rId24" Type="http://schemas.openxmlformats.org/officeDocument/2006/relationships/hyperlink" Target="https://youtu.be/2ryHDsQIYJs" TargetMode="External"/><Relationship Id="rId32" Type="http://schemas.openxmlformats.org/officeDocument/2006/relationships/hyperlink" Target="https://youtu.be/diwV2HGKerE" TargetMode="External"/><Relationship Id="rId37" Type="http://schemas.openxmlformats.org/officeDocument/2006/relationships/hyperlink" Target="https://youtu.be/3FybVapyAts" TargetMode="External"/><Relationship Id="rId40" Type="http://schemas.openxmlformats.org/officeDocument/2006/relationships/hyperlink" Target="mailto:shjoonlineacadem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22wEhOdfAfA" TargetMode="External"/><Relationship Id="rId23" Type="http://schemas.openxmlformats.org/officeDocument/2006/relationships/hyperlink" Target="https://youtu.be/VEMyj-8I3pw" TargetMode="External"/><Relationship Id="rId28" Type="http://schemas.openxmlformats.org/officeDocument/2006/relationships/hyperlink" Target="https://www.gianmariagriglio.it/how-to-practice-conducting-at-home/" TargetMode="External"/><Relationship Id="rId36" Type="http://schemas.openxmlformats.org/officeDocument/2006/relationships/hyperlink" Target="https://youtu.be/2ryHDsQIYJs" TargetMode="External"/><Relationship Id="rId10" Type="http://schemas.openxmlformats.org/officeDocument/2006/relationships/hyperlink" Target="mailto:shjoonlineacademy@gmail.com" TargetMode="External"/><Relationship Id="rId19" Type="http://schemas.openxmlformats.org/officeDocument/2006/relationships/hyperlink" Target="https://youtu.be/R9g3Q-qvtss" TargetMode="External"/><Relationship Id="rId31" Type="http://schemas.openxmlformats.org/officeDocument/2006/relationships/hyperlink" Target="https://youtu.be/R9g3Q-qvt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mEHzp-NB7Q" TargetMode="External"/><Relationship Id="rId14" Type="http://schemas.openxmlformats.org/officeDocument/2006/relationships/hyperlink" Target="https://youtu.be/XeP_dsGoImw" TargetMode="External"/><Relationship Id="rId22" Type="http://schemas.openxmlformats.org/officeDocument/2006/relationships/hyperlink" Target="https://youtu.be/_aim0WNA75c" TargetMode="External"/><Relationship Id="rId27" Type="http://schemas.openxmlformats.org/officeDocument/2006/relationships/hyperlink" Target="https://youtu.be/22wEhOdfAfA" TargetMode="External"/><Relationship Id="rId30" Type="http://schemas.openxmlformats.org/officeDocument/2006/relationships/hyperlink" Target="https://www.youtube.com/playlist?list=PL2_S0hFw3zDl47TtV7iYbu-XhiuSrkgaW" TargetMode="External"/><Relationship Id="rId35" Type="http://schemas.openxmlformats.org/officeDocument/2006/relationships/hyperlink" Target="https://youtu.be/VEMyj-8I3pw" TargetMode="External"/><Relationship Id="rId8" Type="http://schemas.openxmlformats.org/officeDocument/2006/relationships/hyperlink" Target="https://youtu.be/37Xd0N4rfA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PmEHzp-NB7Q" TargetMode="External"/><Relationship Id="rId17" Type="http://schemas.openxmlformats.org/officeDocument/2006/relationships/hyperlink" Target="https://youtu.be/vivT5NaT8Kg" TargetMode="External"/><Relationship Id="rId25" Type="http://schemas.openxmlformats.org/officeDocument/2006/relationships/hyperlink" Target="https://youtu.be/3FybVapyAts" TargetMode="External"/><Relationship Id="rId33" Type="http://schemas.openxmlformats.org/officeDocument/2006/relationships/hyperlink" Target="https://youtu.be/xFvApxrAco4" TargetMode="External"/><Relationship Id="rId3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7</cp:revision>
  <cp:lastPrinted>2020-08-25T12:37:00Z</cp:lastPrinted>
  <dcterms:created xsi:type="dcterms:W3CDTF">2020-10-12T00:10:00Z</dcterms:created>
  <dcterms:modified xsi:type="dcterms:W3CDTF">2020-10-12T13:04:00Z</dcterms:modified>
</cp:coreProperties>
</file>